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A6EF1" w14:textId="77777777" w:rsidR="0073341F" w:rsidRDefault="0073341F"/>
    <w:p w14:paraId="2C3A6EF2" w14:textId="010F668F" w:rsidR="001B1232" w:rsidRPr="001B1232" w:rsidRDefault="001B1232" w:rsidP="001B1232">
      <w:pPr>
        <w:rPr>
          <w:b/>
        </w:rPr>
      </w:pPr>
      <w:r w:rsidRPr="001B1232">
        <w:rPr>
          <w:b/>
        </w:rPr>
        <w:t>Андерсон Арнольд Артурович</w:t>
      </w:r>
    </w:p>
    <w:p w14:paraId="2C3A6EF3" w14:textId="7C8837C8" w:rsidR="001B1232" w:rsidRPr="001B1232" w:rsidRDefault="001B1232" w:rsidP="001B1232">
      <w:pPr>
        <w:rPr>
          <w:i/>
        </w:rPr>
      </w:pPr>
      <w:r w:rsidRPr="001B1232">
        <w:rPr>
          <w:i/>
        </w:rPr>
        <w:t>Учетная карточка</w:t>
      </w:r>
      <w:r w:rsidR="007051F0">
        <w:rPr>
          <w:i/>
        </w:rPr>
        <w:t xml:space="preserve"> </w:t>
      </w:r>
      <w:r w:rsidR="00BE0863" w:rsidRPr="00BE0863">
        <w:rPr>
          <w:i/>
        </w:rPr>
        <w:t>лагеря Пермь-35</w:t>
      </w:r>
    </w:p>
    <w:p w14:paraId="2C3A6EF4" w14:textId="77777777" w:rsidR="001B1232" w:rsidRPr="001B1232" w:rsidRDefault="00E270BC" w:rsidP="001B1232">
      <w:r>
        <w:t xml:space="preserve">Родился 20 октября 1936 г. </w:t>
      </w:r>
      <w:r w:rsidR="001B1232" w:rsidRPr="001B1232">
        <w:t>г. Лебедянь Липецкой области. Латыш.  Образование высшее. Адрес</w:t>
      </w:r>
      <w:r w:rsidR="00310A77">
        <w:t>:</w:t>
      </w:r>
      <w:r w:rsidR="001B1232" w:rsidRPr="001B1232">
        <w:t xml:space="preserve"> г. Москва, Кутузовский проспект, </w:t>
      </w:r>
      <w:r>
        <w:t xml:space="preserve">д. 18, кв. </w:t>
      </w:r>
      <w:r w:rsidR="001B1232" w:rsidRPr="001B1232">
        <w:t xml:space="preserve">31. Профессия (специальность): провизор. Место работы, должность: заведующий отделом разработки готовых лекарственных средств НИИ по биологическим испытаниям химических соединений. </w:t>
      </w:r>
    </w:p>
    <w:p w14:paraId="2C3A6EF5" w14:textId="77777777" w:rsidR="001B1232" w:rsidRPr="001B1232" w:rsidRDefault="00E270BC" w:rsidP="001B1232">
      <w:r>
        <w:t>Ранее</w:t>
      </w:r>
      <w:r w:rsidR="001B1232" w:rsidRPr="001B1232">
        <w:t xml:space="preserve"> не судим.</w:t>
      </w:r>
    </w:p>
    <w:p w14:paraId="2C3A6EF6" w14:textId="77777777" w:rsidR="001B1232" w:rsidRPr="001B1232" w:rsidRDefault="001B1232" w:rsidP="001B1232">
      <w:r w:rsidRPr="001B1232">
        <w:t>Арестован 1 августа 1983 г. следственным отделом КГБ СССР г. Москва. Характер преступления: покушение на</w:t>
      </w:r>
      <w:r w:rsidR="00E270BC">
        <w:t xml:space="preserve"> измену родине в форме шпионажа.</w:t>
      </w:r>
      <w:r w:rsidRPr="001B1232">
        <w:t xml:space="preserve"> </w:t>
      </w:r>
      <w:r w:rsidR="00E270BC">
        <w:t>С</w:t>
      </w:r>
      <w:r w:rsidRPr="001B1232">
        <w:t>т. 15 и 64 п. «а» УК РСФСР.</w:t>
      </w:r>
    </w:p>
    <w:p w14:paraId="2C3A6EF7" w14:textId="1E986CFD" w:rsidR="0090164F" w:rsidRDefault="001B1232" w:rsidP="001B1232">
      <w:r w:rsidRPr="001B1232">
        <w:t>Осужден 24 февраля 1984 г. военным трибуналом</w:t>
      </w:r>
      <w:r w:rsidR="00E270BC">
        <w:t xml:space="preserve"> Московского военного округа </w:t>
      </w:r>
      <w:r w:rsidRPr="001B1232">
        <w:t xml:space="preserve">ст. </w:t>
      </w:r>
      <w:r w:rsidR="003E3AA2">
        <w:t>ст.</w:t>
      </w:r>
      <w:r w:rsidRPr="001B1232">
        <w:t xml:space="preserve">15 и 64 п. «а», 36 </w:t>
      </w:r>
      <w:r w:rsidR="00E270BC">
        <w:t>УК РСФСР</w:t>
      </w:r>
      <w:r w:rsidRPr="001B1232">
        <w:t>. Срок 10 лет. На основании ст.</w:t>
      </w:r>
      <w:r w:rsidR="00607BA4">
        <w:rPr>
          <w:lang w:val="en-US"/>
        </w:rPr>
        <w:t> </w:t>
      </w:r>
      <w:r w:rsidRPr="001B1232">
        <w:t>36</w:t>
      </w:r>
      <w:r w:rsidR="00E270BC">
        <w:t xml:space="preserve"> </w:t>
      </w:r>
      <w:r w:rsidRPr="001B1232">
        <w:t xml:space="preserve">УК РСФСР лишить воинского звания старшего лейтенанта медслужбы запаса. Приговор вступил в законную силу 7 марта 1984 г. Начало срока </w:t>
      </w:r>
      <w:r w:rsidR="006D70D1">
        <w:t xml:space="preserve">исчислять </w:t>
      </w:r>
      <w:r w:rsidRPr="001B1232">
        <w:t xml:space="preserve">с 1 августа 1983 г. </w:t>
      </w:r>
    </w:p>
    <w:p w14:paraId="2C3A6EFC" w14:textId="6B53973F" w:rsidR="001B1232" w:rsidRPr="001B1232" w:rsidRDefault="00FE6A45" w:rsidP="001B1232">
      <w:r>
        <w:t>Освоб</w:t>
      </w:r>
      <w:r w:rsidR="00C159C7">
        <w:t>ожден</w:t>
      </w:r>
      <w:r>
        <w:t xml:space="preserve"> 1</w:t>
      </w:r>
      <w:r w:rsidR="009C54CF">
        <w:t xml:space="preserve"> сентября 19</w:t>
      </w:r>
      <w:r>
        <w:t xml:space="preserve">89 г. </w:t>
      </w:r>
      <w:r w:rsidR="009C54CF">
        <w:t>п</w:t>
      </w:r>
      <w:r w:rsidR="00700B38">
        <w:t xml:space="preserve">о </w:t>
      </w:r>
      <w:r>
        <w:t>Ук</w:t>
      </w:r>
      <w:r w:rsidR="00C159C7">
        <w:t>аз</w:t>
      </w:r>
      <w:r w:rsidR="00700B38">
        <w:t>у</w:t>
      </w:r>
      <w:r>
        <w:t xml:space="preserve"> от 11</w:t>
      </w:r>
      <w:r w:rsidR="009C54CF">
        <w:t xml:space="preserve"> августа 19</w:t>
      </w:r>
      <w:r w:rsidRPr="00FE6A45">
        <w:t>89 г.</w:t>
      </w:r>
      <w:r w:rsidR="001B1232" w:rsidRPr="001B1232">
        <w:t xml:space="preserve"> </w:t>
      </w:r>
      <w:r w:rsidR="00C159C7">
        <w:t>«О</w:t>
      </w:r>
      <w:r>
        <w:t xml:space="preserve"> помилов</w:t>
      </w:r>
      <w:r w:rsidR="00C159C7">
        <w:t>ании»</w:t>
      </w:r>
      <w:r>
        <w:t xml:space="preserve"> </w:t>
      </w:r>
      <w:r w:rsidR="00700B38">
        <w:t>о</w:t>
      </w:r>
      <w:r>
        <w:t>своб</w:t>
      </w:r>
      <w:r w:rsidR="00C159C7">
        <w:t>ожден</w:t>
      </w:r>
      <w:r>
        <w:t xml:space="preserve"> от дальн</w:t>
      </w:r>
      <w:r w:rsidR="00C159C7">
        <w:t>ейшего</w:t>
      </w:r>
      <w:r>
        <w:t xml:space="preserve"> наказ</w:t>
      </w:r>
      <w:r w:rsidR="00237CEC">
        <w:t>ания.</w:t>
      </w:r>
      <w:r w:rsidR="001B1232" w:rsidRPr="001B1232">
        <w:t xml:space="preserve"> Уб</w:t>
      </w:r>
      <w:r w:rsidR="00237CEC">
        <w:t>ыл в</w:t>
      </w:r>
      <w:r>
        <w:t xml:space="preserve"> г. Москву из ВС-389/35</w:t>
      </w:r>
      <w:r w:rsidR="009C54CF">
        <w:t>.</w:t>
      </w:r>
    </w:p>
    <w:p w14:paraId="2C3A6EFD" w14:textId="77777777" w:rsidR="001B1232" w:rsidRPr="001B1232" w:rsidRDefault="001B1232" w:rsidP="001B1232"/>
    <w:p w14:paraId="2C3A6EFE" w14:textId="77777777" w:rsidR="001B1232" w:rsidRDefault="001B1232"/>
    <w:sectPr w:rsidR="001B1232" w:rsidSect="00D3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468D" w14:textId="77777777" w:rsidR="00C42F3C" w:rsidRDefault="00C42F3C" w:rsidP="0090164F">
      <w:pPr>
        <w:spacing w:after="0" w:line="240" w:lineRule="auto"/>
      </w:pPr>
      <w:r>
        <w:separator/>
      </w:r>
    </w:p>
  </w:endnote>
  <w:endnote w:type="continuationSeparator" w:id="0">
    <w:p w14:paraId="31030137" w14:textId="77777777" w:rsidR="00C42F3C" w:rsidRDefault="00C42F3C" w:rsidP="0090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6F05" w14:textId="77777777" w:rsidR="00D45E88" w:rsidRDefault="00D45E8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6F06" w14:textId="77777777" w:rsidR="00D45E88" w:rsidRDefault="00D45E8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6F08" w14:textId="77777777" w:rsidR="00D45E88" w:rsidRDefault="00D45E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EC4DE" w14:textId="77777777" w:rsidR="00C42F3C" w:rsidRDefault="00C42F3C" w:rsidP="0090164F">
      <w:pPr>
        <w:spacing w:after="0" w:line="240" w:lineRule="auto"/>
      </w:pPr>
      <w:r>
        <w:separator/>
      </w:r>
    </w:p>
  </w:footnote>
  <w:footnote w:type="continuationSeparator" w:id="0">
    <w:p w14:paraId="0A6F68BB" w14:textId="77777777" w:rsidR="00C42F3C" w:rsidRDefault="00C42F3C" w:rsidP="0090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6F03" w14:textId="77777777" w:rsidR="00D45E88" w:rsidRDefault="00D45E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6F04" w14:textId="77777777" w:rsidR="00D45E88" w:rsidRDefault="00D45E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6F07" w14:textId="77777777" w:rsidR="00D45E88" w:rsidRDefault="00D45E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232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0B93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06AD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5BC"/>
    <w:rsid w:val="00122F62"/>
    <w:rsid w:val="0012352C"/>
    <w:rsid w:val="00123A96"/>
    <w:rsid w:val="001246C5"/>
    <w:rsid w:val="001265CA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232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37CEC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268D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A77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727"/>
    <w:rsid w:val="003A4F0D"/>
    <w:rsid w:val="003A5F80"/>
    <w:rsid w:val="003A6A7E"/>
    <w:rsid w:val="003A72A6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3AA2"/>
    <w:rsid w:val="003E4DD9"/>
    <w:rsid w:val="003E51A9"/>
    <w:rsid w:val="003F04F8"/>
    <w:rsid w:val="003F1AFD"/>
    <w:rsid w:val="003F2C1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6E6F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1C2D"/>
    <w:rsid w:val="00603147"/>
    <w:rsid w:val="00603B83"/>
    <w:rsid w:val="006043C0"/>
    <w:rsid w:val="00604E9F"/>
    <w:rsid w:val="00607BA4"/>
    <w:rsid w:val="00610DFF"/>
    <w:rsid w:val="00610F1F"/>
    <w:rsid w:val="00613344"/>
    <w:rsid w:val="0061504F"/>
    <w:rsid w:val="006156FE"/>
    <w:rsid w:val="006158FC"/>
    <w:rsid w:val="00616622"/>
    <w:rsid w:val="0062063D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14B"/>
    <w:rsid w:val="006A321C"/>
    <w:rsid w:val="006A66C4"/>
    <w:rsid w:val="006A6A84"/>
    <w:rsid w:val="006A7047"/>
    <w:rsid w:val="006A7E91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0D1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4B65"/>
    <w:rsid w:val="006F6080"/>
    <w:rsid w:val="006F6802"/>
    <w:rsid w:val="006F78E7"/>
    <w:rsid w:val="00700B38"/>
    <w:rsid w:val="00701288"/>
    <w:rsid w:val="00702315"/>
    <w:rsid w:val="00702528"/>
    <w:rsid w:val="007031C7"/>
    <w:rsid w:val="007034A7"/>
    <w:rsid w:val="007051F0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64F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4F54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5FD6"/>
    <w:rsid w:val="009A77B5"/>
    <w:rsid w:val="009B2B29"/>
    <w:rsid w:val="009B2F0C"/>
    <w:rsid w:val="009B5C4B"/>
    <w:rsid w:val="009C16C4"/>
    <w:rsid w:val="009C3099"/>
    <w:rsid w:val="009C3B91"/>
    <w:rsid w:val="009C4F3F"/>
    <w:rsid w:val="009C52AD"/>
    <w:rsid w:val="009C54CF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A2E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7E9"/>
    <w:rsid w:val="00AD7D57"/>
    <w:rsid w:val="00AE4A66"/>
    <w:rsid w:val="00AE508F"/>
    <w:rsid w:val="00AF1639"/>
    <w:rsid w:val="00AF5CFA"/>
    <w:rsid w:val="00AF6463"/>
    <w:rsid w:val="00B0182D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277B9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1F6E"/>
    <w:rsid w:val="00BD24AF"/>
    <w:rsid w:val="00BD4FB7"/>
    <w:rsid w:val="00BD5021"/>
    <w:rsid w:val="00BD5224"/>
    <w:rsid w:val="00BE0863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111AC"/>
    <w:rsid w:val="00C139D7"/>
    <w:rsid w:val="00C13F42"/>
    <w:rsid w:val="00C14A3C"/>
    <w:rsid w:val="00C159C7"/>
    <w:rsid w:val="00C15AEB"/>
    <w:rsid w:val="00C17793"/>
    <w:rsid w:val="00C17BAC"/>
    <w:rsid w:val="00C217A5"/>
    <w:rsid w:val="00C22879"/>
    <w:rsid w:val="00C23352"/>
    <w:rsid w:val="00C24CC5"/>
    <w:rsid w:val="00C26438"/>
    <w:rsid w:val="00C26619"/>
    <w:rsid w:val="00C3110F"/>
    <w:rsid w:val="00C31CFB"/>
    <w:rsid w:val="00C356CC"/>
    <w:rsid w:val="00C36C3E"/>
    <w:rsid w:val="00C408B6"/>
    <w:rsid w:val="00C42F3C"/>
    <w:rsid w:val="00C4322F"/>
    <w:rsid w:val="00C434DF"/>
    <w:rsid w:val="00C43990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5CA8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555A"/>
    <w:rsid w:val="00D45E88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0BC"/>
    <w:rsid w:val="00E27925"/>
    <w:rsid w:val="00E30FF9"/>
    <w:rsid w:val="00E33E29"/>
    <w:rsid w:val="00E371F3"/>
    <w:rsid w:val="00E375F9"/>
    <w:rsid w:val="00E404EE"/>
    <w:rsid w:val="00E4225A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C6CA3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E6A45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3A6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16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164F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0164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4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E88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4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E88"/>
    <w:rPr>
      <w:rFonts w:ascii="Times New Roman" w:hAnsi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0706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06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06AD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06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06AD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7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2016-06-11T11:03:00Z</dcterms:created>
  <dcterms:modified xsi:type="dcterms:W3CDTF">2020-08-03T00:35:00Z</dcterms:modified>
</cp:coreProperties>
</file>