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47D6E" w14:textId="77777777" w:rsidR="0073341F" w:rsidRDefault="0073341F"/>
    <w:p w14:paraId="3E847D6F" w14:textId="03A81C90" w:rsidR="00AE79B3" w:rsidRPr="00AE79B3" w:rsidRDefault="00AE79B3" w:rsidP="00AE79B3">
      <w:pPr>
        <w:rPr>
          <w:b/>
        </w:rPr>
      </w:pPr>
      <w:proofErr w:type="spellStart"/>
      <w:r w:rsidRPr="00AE79B3">
        <w:rPr>
          <w:b/>
        </w:rPr>
        <w:t>Гепалов</w:t>
      </w:r>
      <w:proofErr w:type="spellEnd"/>
      <w:r w:rsidRPr="00AE79B3">
        <w:rPr>
          <w:b/>
        </w:rPr>
        <w:t xml:space="preserve"> Николай Иванович</w:t>
      </w:r>
    </w:p>
    <w:p w14:paraId="3E847D70" w14:textId="43B7AA52" w:rsidR="00AE79B3" w:rsidRPr="00AE79B3" w:rsidRDefault="00AE79B3" w:rsidP="00AE79B3">
      <w:r w:rsidRPr="00AE79B3">
        <w:rPr>
          <w:i/>
        </w:rPr>
        <w:t xml:space="preserve">Учетная карточка </w:t>
      </w:r>
      <w:r w:rsidR="001E2F33" w:rsidRPr="001E2F33">
        <w:rPr>
          <w:i/>
        </w:rPr>
        <w:t>лагеря Пермь-35</w:t>
      </w:r>
    </w:p>
    <w:p w14:paraId="3E847D71" w14:textId="77777777" w:rsidR="00FC22EB" w:rsidRPr="00FC22EB" w:rsidRDefault="00AE79B3" w:rsidP="00AE79B3">
      <w:r w:rsidRPr="00AE79B3">
        <w:t>Родился</w:t>
      </w:r>
      <w:r w:rsidR="008B228E">
        <w:t xml:space="preserve"> 28 ноября 1943 г. </w:t>
      </w:r>
      <w:r w:rsidRPr="00AE79B3">
        <w:t xml:space="preserve">с. Мышев Иваничевского района Волынской области. Русский. Бывший член КПСС. Образование среднее. Профессия (специальность): Армянской ССР воинская часть 2012. Место работы, должность: заместитель начальника </w:t>
      </w:r>
      <w:r w:rsidR="00FC22EB" w:rsidRPr="00FC22EB">
        <w:t>13-й погранзаставы 39 отряда войск Закавказского пограничного округа.</w:t>
      </w:r>
    </w:p>
    <w:p w14:paraId="3E847D72" w14:textId="77777777" w:rsidR="00AE79B3" w:rsidRPr="00AE79B3" w:rsidRDefault="00AE79B3" w:rsidP="00AE79B3">
      <w:r w:rsidRPr="00AE79B3">
        <w:t>Ранее не судим.</w:t>
      </w:r>
    </w:p>
    <w:p w14:paraId="3E847D73" w14:textId="77777777" w:rsidR="00AE79B3" w:rsidRPr="00AE79B3" w:rsidRDefault="00AE79B3" w:rsidP="00AE79B3">
      <w:r w:rsidRPr="00AE79B3">
        <w:t>Арестован 2 сентября 1978 г. следственным отделом КГБ при СМ Армянской ССР. Характер преступления: измена Родине. Ст. 64 п. «а», 43 УК РСФСР.</w:t>
      </w:r>
    </w:p>
    <w:p w14:paraId="3E847D74" w14:textId="6E595D17" w:rsidR="00AE79B3" w:rsidRPr="00AE79B3" w:rsidRDefault="00AE79B3" w:rsidP="00AE79B3">
      <w:r w:rsidRPr="00AE79B3">
        <w:t>Осужден 12 апреля 1979 г. военным трибуналом Московского военного округа ст. 64 п.</w:t>
      </w:r>
      <w:r w:rsidR="00126BCF">
        <w:rPr>
          <w:lang w:val="en-US"/>
        </w:rPr>
        <w:t> </w:t>
      </w:r>
      <w:r w:rsidRPr="00AE79B3">
        <w:t xml:space="preserve">«а», 43 УК РСФСР. Срок 7 лет с конфискацией имущества. Приговор вступил в законную силу 24 апреля 1979 г. Начало срока исчислять с 2 сентября 1978 г. Конец срока 2 сентября 1985 г. </w:t>
      </w:r>
    </w:p>
    <w:p w14:paraId="3E847D76" w14:textId="579023D8" w:rsidR="00AE79B3" w:rsidRPr="00AE79B3" w:rsidRDefault="00AE79B3" w:rsidP="00AE79B3">
      <w:r w:rsidRPr="00AE79B3">
        <w:t>Особые отметки</w:t>
      </w:r>
      <w:r w:rsidR="00445B9C">
        <w:t>:</w:t>
      </w:r>
      <w:r w:rsidRPr="00AE79B3">
        <w:t xml:space="preserve"> «Бежал в Турцию. Служил на границе»</w:t>
      </w:r>
    </w:p>
    <w:p w14:paraId="3E847D77" w14:textId="77777777" w:rsidR="00AE79B3" w:rsidRPr="00AE79B3" w:rsidRDefault="00AE79B3" w:rsidP="00AE79B3">
      <w:r w:rsidRPr="00AE79B3">
        <w:t>Прибыл в ИТК-35 из СИЗО КГБ при СМ СССР г. Москва 24 мая 1979 г.</w:t>
      </w:r>
    </w:p>
    <w:p w14:paraId="3E847D78" w14:textId="77777777" w:rsidR="00AE79B3" w:rsidRPr="00AE79B3" w:rsidRDefault="00AE79B3" w:rsidP="00AE79B3">
      <w:r w:rsidRPr="00AE79B3">
        <w:t xml:space="preserve">Помилован 11 марта 1983 г. по Указу ПВС СССР «О помиловании» от 25 </w:t>
      </w:r>
      <w:r w:rsidR="00010F9D">
        <w:t>февраля</w:t>
      </w:r>
      <w:r w:rsidRPr="00AE79B3">
        <w:t xml:space="preserve"> 1983 г.  Освобожден </w:t>
      </w:r>
      <w:r w:rsidR="008B228E">
        <w:t xml:space="preserve">из ИТК-35 </w:t>
      </w:r>
      <w:r w:rsidRPr="00AE79B3">
        <w:t xml:space="preserve">условно с испытательным сроком на 3 года. </w:t>
      </w:r>
      <w:r w:rsidR="00787288">
        <w:t>г</w:t>
      </w:r>
      <w:r w:rsidRPr="00AE79B3">
        <w:t>.</w:t>
      </w:r>
      <w:r w:rsidR="00787288">
        <w:t> </w:t>
      </w:r>
      <w:r w:rsidRPr="00AE79B3">
        <w:t>Ковель Волынской области, ул. Калинина д. 30, кв. 39.</w:t>
      </w:r>
    </w:p>
    <w:p w14:paraId="3E847D79" w14:textId="77777777" w:rsidR="00AE79B3" w:rsidRPr="00AE79B3" w:rsidRDefault="00AE79B3" w:rsidP="00AE79B3"/>
    <w:p w14:paraId="3E847D7A" w14:textId="77777777" w:rsidR="00AE79B3" w:rsidRDefault="00AE79B3"/>
    <w:p w14:paraId="3E847D7B" w14:textId="77777777" w:rsidR="00AE79B3" w:rsidRDefault="00AE79B3"/>
    <w:sectPr w:rsidR="00AE79B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9B3"/>
    <w:rsid w:val="00001177"/>
    <w:rsid w:val="0000135B"/>
    <w:rsid w:val="00002A5F"/>
    <w:rsid w:val="00003D3B"/>
    <w:rsid w:val="00007AB4"/>
    <w:rsid w:val="00010D56"/>
    <w:rsid w:val="00010F9D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BCF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2DAF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2F33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5B9C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288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228E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E79B3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E6BE2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22EB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7D6E"/>
  <w15:docId w15:val="{1CEB1E49-07AD-43D8-9747-43DED76B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8728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728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7288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728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7288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2015-10-24T05:25:00Z</dcterms:created>
  <dcterms:modified xsi:type="dcterms:W3CDTF">2020-08-05T13:52:00Z</dcterms:modified>
</cp:coreProperties>
</file>