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DF60" w14:textId="77777777" w:rsidR="00B54C6C" w:rsidRDefault="00B54C6C" w:rsidP="0050324B">
      <w:pPr>
        <w:rPr>
          <w:b/>
        </w:rPr>
      </w:pPr>
    </w:p>
    <w:p w14:paraId="58A3DF61" w14:textId="6469C8FE" w:rsidR="0050324B" w:rsidRPr="0050324B" w:rsidRDefault="0050324B" w:rsidP="0050324B">
      <w:pPr>
        <w:rPr>
          <w:b/>
        </w:rPr>
      </w:pPr>
      <w:r w:rsidRPr="0050324B">
        <w:rPr>
          <w:b/>
        </w:rPr>
        <w:t>Борковский Ульян Казимирович</w:t>
      </w:r>
    </w:p>
    <w:p w14:paraId="3C3F5E09" w14:textId="65DF2964" w:rsidR="00016ED4" w:rsidRDefault="0050324B" w:rsidP="0050324B">
      <w:pPr>
        <w:rPr>
          <w:i/>
        </w:rPr>
      </w:pPr>
      <w:r w:rsidRPr="0050324B">
        <w:rPr>
          <w:i/>
        </w:rPr>
        <w:t xml:space="preserve">Учетная карточка </w:t>
      </w:r>
      <w:r w:rsidR="00016ED4" w:rsidRPr="00016ED4">
        <w:rPr>
          <w:i/>
        </w:rPr>
        <w:t>лагеря Пермь-35</w:t>
      </w:r>
    </w:p>
    <w:p w14:paraId="58A3DF63" w14:textId="0115CBFD" w:rsidR="0050324B" w:rsidRPr="0050324B" w:rsidRDefault="0050324B" w:rsidP="0050324B">
      <w:r w:rsidRPr="0050324B">
        <w:t>Родился</w:t>
      </w:r>
      <w:r w:rsidR="00657600">
        <w:t xml:space="preserve"> 29 июня 1927 г. </w:t>
      </w:r>
      <w:r w:rsidRPr="0050324B">
        <w:t xml:space="preserve">д. </w:t>
      </w:r>
      <w:proofErr w:type="spellStart"/>
      <w:r w:rsidRPr="0050324B">
        <w:t>Забродье</w:t>
      </w:r>
      <w:proofErr w:type="spellEnd"/>
      <w:r w:rsidRPr="0050324B">
        <w:t xml:space="preserve"> Петриковского </w:t>
      </w:r>
      <w:r w:rsidR="00657600">
        <w:t>района</w:t>
      </w:r>
      <w:r w:rsidRPr="0050324B">
        <w:t xml:space="preserve"> Гомельской обл</w:t>
      </w:r>
      <w:r w:rsidR="00657600">
        <w:t>асти</w:t>
      </w:r>
      <w:r w:rsidRPr="0050324B">
        <w:t xml:space="preserve">. Белорус.  Образование среднее. Адрес: ст. Ясень, </w:t>
      </w:r>
      <w:proofErr w:type="spellStart"/>
      <w:r w:rsidRPr="0050324B">
        <w:t>Осиновического</w:t>
      </w:r>
      <w:proofErr w:type="spellEnd"/>
      <w:r w:rsidRPr="0050324B">
        <w:t xml:space="preserve"> района Гомельской области.  Место работы, должность: </w:t>
      </w:r>
      <w:r w:rsidR="00657600">
        <w:t>с</w:t>
      </w:r>
      <w:r w:rsidRPr="0050324B">
        <w:t xml:space="preserve">толяр-плотник путевой части 15 </w:t>
      </w:r>
      <w:proofErr w:type="spellStart"/>
      <w:r w:rsidRPr="0050324B">
        <w:t>Осиновической</w:t>
      </w:r>
      <w:proofErr w:type="spellEnd"/>
      <w:r w:rsidRPr="0050324B">
        <w:t xml:space="preserve"> дистанции пути. </w:t>
      </w:r>
    </w:p>
    <w:p w14:paraId="58A3DF64" w14:textId="77777777" w:rsidR="0050324B" w:rsidRPr="0050324B" w:rsidRDefault="00657600" w:rsidP="0050324B">
      <w:r>
        <w:t>Ранее</w:t>
      </w:r>
      <w:r w:rsidR="0050324B" w:rsidRPr="0050324B">
        <w:t xml:space="preserve"> не судим.</w:t>
      </w:r>
    </w:p>
    <w:p w14:paraId="58A3DF65" w14:textId="77777777" w:rsidR="0050324B" w:rsidRPr="0050324B" w:rsidRDefault="0050324B" w:rsidP="0050324B">
      <w:r w:rsidRPr="0050324B">
        <w:t>Арестован 19 февраля 1980 г. Следственным отделом УКГБ БССР</w:t>
      </w:r>
      <w:r w:rsidR="00657600">
        <w:t>.</w:t>
      </w:r>
      <w:r w:rsidRPr="0050324B">
        <w:t xml:space="preserve"> </w:t>
      </w:r>
    </w:p>
    <w:p w14:paraId="58A3DF66" w14:textId="58D8D9A7" w:rsidR="00657600" w:rsidRDefault="0050324B" w:rsidP="0050324B">
      <w:r w:rsidRPr="0050324B">
        <w:t>Осужден 9 июня 1980 г. судебной коллегией по уголовным делам Могилёвского областного суда БССР по ст. 61 ч. 1</w:t>
      </w:r>
      <w:r w:rsidR="00657600">
        <w:t xml:space="preserve"> УК БССР</w:t>
      </w:r>
      <w:r w:rsidRPr="0050324B">
        <w:t>. Срок 10 лет с конфискацией имущества. Приговор вступил в законную силу 22 ию</w:t>
      </w:r>
      <w:r w:rsidR="00A56590">
        <w:t>л</w:t>
      </w:r>
      <w:r w:rsidRPr="0050324B">
        <w:t xml:space="preserve">я 1980 г. Начало срока наказания 19 февраля 1980 г. Конец срока наказания </w:t>
      </w:r>
      <w:r w:rsidRPr="00657600">
        <w:rPr>
          <w:strike/>
        </w:rPr>
        <w:t>19</w:t>
      </w:r>
      <w:r w:rsidR="00657600" w:rsidRPr="00657600">
        <w:rPr>
          <w:strike/>
        </w:rPr>
        <w:t xml:space="preserve"> </w:t>
      </w:r>
      <w:r w:rsidRPr="00657600">
        <w:rPr>
          <w:strike/>
        </w:rPr>
        <w:t>февраля 1990 г</w:t>
      </w:r>
      <w:r w:rsidRPr="0050324B">
        <w:t xml:space="preserve">. [зачеркнуто] 18 октября 1988 г. </w:t>
      </w:r>
    </w:p>
    <w:p w14:paraId="58A3DF69" w14:textId="77777777" w:rsidR="0050324B" w:rsidRPr="0050324B" w:rsidRDefault="0050324B" w:rsidP="0050324B">
      <w:r w:rsidRPr="0050324B">
        <w:t>Особые пометки «кар»</w:t>
      </w:r>
      <w:r w:rsidR="00657600">
        <w:t>.</w:t>
      </w:r>
    </w:p>
    <w:p w14:paraId="58A3DF6A" w14:textId="77777777" w:rsidR="0050324B" w:rsidRPr="0050324B" w:rsidRDefault="0050324B" w:rsidP="0050324B">
      <w:r w:rsidRPr="0050324B">
        <w:t>Прибыл в ИТК-35 из ИТК-37 3 февраля 1981 г.</w:t>
      </w:r>
    </w:p>
    <w:p w14:paraId="58A3DF6B" w14:textId="77777777" w:rsidR="0050324B" w:rsidRPr="0050324B" w:rsidRDefault="0050324B" w:rsidP="0050324B">
      <w:r w:rsidRPr="0050324B">
        <w:t>Выбыл из ИТК-35 в ИТК-37 18 февраля 1981 г.</w:t>
      </w:r>
    </w:p>
    <w:p w14:paraId="58A3DF6C" w14:textId="77777777" w:rsidR="0050324B" w:rsidRDefault="0050324B" w:rsidP="0050324B">
      <w:r w:rsidRPr="0050324B">
        <w:t>Прибыл в ИТК-35 из ИТК-37 19 декабря 1981 г.</w:t>
      </w:r>
    </w:p>
    <w:p w14:paraId="58A3DF6D" w14:textId="19DA984F" w:rsidR="00657600" w:rsidRPr="0050324B" w:rsidRDefault="00657600" w:rsidP="0050324B">
      <w:r w:rsidRPr="00657600">
        <w:t>Указом ПВС СССР от18 июня 1987 г. срок 2 года 8 месяцев 1 день сокращен ½ на 1 год, 4 месяца 1 день.</w:t>
      </w:r>
    </w:p>
    <w:p w14:paraId="58A3DF6E" w14:textId="77777777" w:rsidR="0050324B" w:rsidRPr="0050324B" w:rsidRDefault="0050324B" w:rsidP="0050324B">
      <w:r w:rsidRPr="0050324B">
        <w:t>Освобожден из ИТК-35 по концу срока 18 октября 1988 г. по месту жительства ст. Ясень Могилевской обл</w:t>
      </w:r>
      <w:r w:rsidR="000D05DC">
        <w:t>асти</w:t>
      </w:r>
      <w:r w:rsidRPr="0050324B">
        <w:t>.</w:t>
      </w:r>
    </w:p>
    <w:p w14:paraId="58A3DF6F" w14:textId="77777777" w:rsidR="0050324B" w:rsidRPr="0050324B" w:rsidRDefault="0050324B" w:rsidP="0050324B"/>
    <w:p w14:paraId="58A3DF70" w14:textId="77777777" w:rsidR="0050324B" w:rsidRDefault="0050324B"/>
    <w:p w14:paraId="58A3DF71" w14:textId="77777777" w:rsidR="0050324B" w:rsidRDefault="0050324B"/>
    <w:sectPr w:rsidR="0050324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4E036" w14:textId="77777777" w:rsidR="006952E3" w:rsidRDefault="006952E3" w:rsidP="001458CB">
      <w:pPr>
        <w:spacing w:after="0" w:line="240" w:lineRule="auto"/>
      </w:pPr>
      <w:r>
        <w:separator/>
      </w:r>
    </w:p>
  </w:endnote>
  <w:endnote w:type="continuationSeparator" w:id="0">
    <w:p w14:paraId="128FBD0A" w14:textId="77777777" w:rsidR="006952E3" w:rsidRDefault="006952E3" w:rsidP="0014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29E45" w14:textId="77777777" w:rsidR="006952E3" w:rsidRDefault="006952E3" w:rsidP="001458CB">
      <w:pPr>
        <w:spacing w:after="0" w:line="240" w:lineRule="auto"/>
      </w:pPr>
      <w:r>
        <w:separator/>
      </w:r>
    </w:p>
  </w:footnote>
  <w:footnote w:type="continuationSeparator" w:id="0">
    <w:p w14:paraId="77070443" w14:textId="77777777" w:rsidR="006952E3" w:rsidRDefault="006952E3" w:rsidP="00145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24B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16ED4"/>
    <w:rsid w:val="00023F67"/>
    <w:rsid w:val="00025A7A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5DC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4554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58CB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6D32"/>
    <w:rsid w:val="00327705"/>
    <w:rsid w:val="00330919"/>
    <w:rsid w:val="00332898"/>
    <w:rsid w:val="00335CBE"/>
    <w:rsid w:val="00337073"/>
    <w:rsid w:val="00340B66"/>
    <w:rsid w:val="00350A7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37A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01"/>
    <w:rsid w:val="003F3551"/>
    <w:rsid w:val="003F4BA2"/>
    <w:rsid w:val="003F525E"/>
    <w:rsid w:val="003F5BF2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324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57600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52E3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858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4C5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6590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4C6C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E7C90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2F6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DF60"/>
  <w15:docId w15:val="{040E9FB6-3E1D-4E35-90CD-84712255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58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58C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458CB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202F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202F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202F6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202F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202F6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2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0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2015-10-12T01:57:00Z</dcterms:created>
  <dcterms:modified xsi:type="dcterms:W3CDTF">2020-08-03T22:24:00Z</dcterms:modified>
</cp:coreProperties>
</file>