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A119" w14:textId="77777777" w:rsidR="0073341F" w:rsidRDefault="0073341F"/>
    <w:p w14:paraId="7BF6A11A" w14:textId="6A01CEF5" w:rsidR="001F58F9" w:rsidRPr="001F58F9" w:rsidRDefault="001F58F9" w:rsidP="001F58F9">
      <w:pPr>
        <w:rPr>
          <w:b/>
        </w:rPr>
      </w:pPr>
      <w:r w:rsidRPr="001F58F9">
        <w:rPr>
          <w:b/>
        </w:rPr>
        <w:t>Панафидин Михаил Михайлович</w:t>
      </w:r>
    </w:p>
    <w:p w14:paraId="7BF6A11B" w14:textId="4FDEB214" w:rsidR="001F58F9" w:rsidRPr="001F58F9" w:rsidRDefault="001F58F9" w:rsidP="001F58F9">
      <w:r w:rsidRPr="001F58F9">
        <w:rPr>
          <w:i/>
        </w:rPr>
        <w:t xml:space="preserve">Учетная карточка </w:t>
      </w:r>
      <w:r w:rsidR="006F0198" w:rsidRPr="006F0198">
        <w:rPr>
          <w:i/>
        </w:rPr>
        <w:t>лагеря Пермь-35</w:t>
      </w:r>
    </w:p>
    <w:p w14:paraId="7BF6A11C" w14:textId="77777777" w:rsidR="001F58F9" w:rsidRPr="001F58F9" w:rsidRDefault="001F58F9" w:rsidP="001F58F9">
      <w:r w:rsidRPr="001F58F9">
        <w:t xml:space="preserve">Родился 30 июня 1945 г. д. Юрьево </w:t>
      </w:r>
      <w:proofErr w:type="spellStart"/>
      <w:r w:rsidRPr="001F58F9">
        <w:t>Переславского</w:t>
      </w:r>
      <w:proofErr w:type="spellEnd"/>
      <w:r w:rsidRPr="001F58F9">
        <w:t xml:space="preserve"> района Ярославской области. Русский. Бывший член ВЛКСМ. Образование 7 классов. Адрес: в рядах Советской армии. Место работы, должность, специальность -.</w:t>
      </w:r>
    </w:p>
    <w:p w14:paraId="7BF6A11D" w14:textId="77777777" w:rsidR="001F58F9" w:rsidRPr="001F58F9" w:rsidRDefault="001F58F9" w:rsidP="001F58F9">
      <w:r w:rsidRPr="001F58F9">
        <w:t>Ранее не судим.</w:t>
      </w:r>
    </w:p>
    <w:p w14:paraId="7BF6A11E" w14:textId="29AAC37F" w:rsidR="001F58F9" w:rsidRPr="001F58F9" w:rsidRDefault="001F58F9" w:rsidP="001F58F9">
      <w:r w:rsidRPr="001F58F9">
        <w:t>Арестован 3 ноября 1965 г.</w:t>
      </w:r>
      <w:r w:rsidR="00FA007E">
        <w:t xml:space="preserve"> в</w:t>
      </w:r>
      <w:r w:rsidRPr="001F58F9">
        <w:t>оенным прокуро</w:t>
      </w:r>
      <w:r w:rsidR="00FA007E">
        <w:t>ром воинской части</w:t>
      </w:r>
      <w:r w:rsidRPr="001F58F9">
        <w:t xml:space="preserve"> полевая почта 07335. Характер преступления: попытка измены Родине. Ст. 15, 64 п. «а»; 89 ч. 2, 146 ч. 2 п. «а», «б» УК РСФСР.</w:t>
      </w:r>
    </w:p>
    <w:p w14:paraId="7BF6A11F" w14:textId="37CDAD17" w:rsidR="001F58F9" w:rsidRPr="001F58F9" w:rsidRDefault="001F58F9" w:rsidP="001F58F9">
      <w:r w:rsidRPr="001F58F9">
        <w:t>Осужден 26 января 1966 г. военным трибуналом в/ч 75092 ст. 15, 64 п. «а»; 89 ч. 2, 146 ч. 2 п. «а», «б», 40 УК РСФСР. Срок 10 лет. Приговор вступил в законную силу 6 февраля 1966 г. Начало срока 3 ноября 1965 г. Конец срока 3 ноября 1975</w:t>
      </w:r>
      <w:r w:rsidR="004F6DE5">
        <w:rPr>
          <w:lang w:val="en-US"/>
        </w:rPr>
        <w:t> </w:t>
      </w:r>
      <w:r w:rsidRPr="001F58F9">
        <w:t>г.</w:t>
      </w:r>
    </w:p>
    <w:p w14:paraId="7BF6A121" w14:textId="77777777" w:rsidR="001F58F9" w:rsidRPr="001F58F9" w:rsidRDefault="001F58F9" w:rsidP="001F58F9">
      <w:r w:rsidRPr="001F58F9">
        <w:t>Прибыл в ИТК-35 из ИТК-36 2 марта 1974 г.</w:t>
      </w:r>
    </w:p>
    <w:p w14:paraId="7BF6A122" w14:textId="77777777" w:rsidR="001F58F9" w:rsidRPr="001F58F9" w:rsidRDefault="001F58F9" w:rsidP="001F58F9">
      <w:r w:rsidRPr="001F58F9">
        <w:t>Выбыл из ИТК-35 в ИТК-36 2 апреля 1974 г.</w:t>
      </w:r>
    </w:p>
    <w:p w14:paraId="7BF6A123" w14:textId="77777777" w:rsidR="001F58F9" w:rsidRPr="001F58F9" w:rsidRDefault="001F58F9" w:rsidP="001F58F9"/>
    <w:p w14:paraId="7BF6A124" w14:textId="77777777" w:rsidR="001F58F9" w:rsidRDefault="001F58F9"/>
    <w:p w14:paraId="7BF6A125" w14:textId="77777777" w:rsidR="001F58F9" w:rsidRDefault="001F58F9"/>
    <w:sectPr w:rsidR="001F58F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44CDE" w14:textId="77777777" w:rsidR="00205378" w:rsidRDefault="00205378" w:rsidP="001F58F9">
      <w:pPr>
        <w:spacing w:after="0" w:line="240" w:lineRule="auto"/>
      </w:pPr>
      <w:r>
        <w:separator/>
      </w:r>
    </w:p>
  </w:endnote>
  <w:endnote w:type="continuationSeparator" w:id="0">
    <w:p w14:paraId="388DE2D9" w14:textId="77777777" w:rsidR="00205378" w:rsidRDefault="00205378" w:rsidP="001F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F8BA7" w14:textId="77777777" w:rsidR="00205378" w:rsidRDefault="00205378" w:rsidP="001F58F9">
      <w:pPr>
        <w:spacing w:after="0" w:line="240" w:lineRule="auto"/>
      </w:pPr>
      <w:r>
        <w:separator/>
      </w:r>
    </w:p>
  </w:footnote>
  <w:footnote w:type="continuationSeparator" w:id="0">
    <w:p w14:paraId="24B5E4B5" w14:textId="77777777" w:rsidR="00205378" w:rsidRDefault="00205378" w:rsidP="001F5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8F9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58F9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378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4F6DE5"/>
    <w:rsid w:val="00500C3C"/>
    <w:rsid w:val="00500CBC"/>
    <w:rsid w:val="00501BC0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198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8C7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15B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154C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4E5F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BF7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285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0FB2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13AF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0ABA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07E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81F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A119"/>
  <w15:docId w15:val="{F1570361-1CAD-42AC-970C-6EA71A1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F58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F5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F5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2015-12-28T04:44:00Z</dcterms:created>
  <dcterms:modified xsi:type="dcterms:W3CDTF">2020-08-10T23:12:00Z</dcterms:modified>
</cp:coreProperties>
</file>