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DF406" w14:textId="77777777" w:rsidR="0073341F" w:rsidRDefault="0073341F"/>
    <w:p w14:paraId="0A5DF407" w14:textId="0200E19B" w:rsidR="003254CF" w:rsidRPr="003254CF" w:rsidRDefault="003254CF" w:rsidP="003254CF">
      <w:pPr>
        <w:rPr>
          <w:b/>
        </w:rPr>
      </w:pPr>
      <w:r w:rsidRPr="003254CF">
        <w:rPr>
          <w:b/>
        </w:rPr>
        <w:t>Марчук Георгий</w:t>
      </w:r>
    </w:p>
    <w:p w14:paraId="0A5DF408" w14:textId="0968298B" w:rsidR="003254CF" w:rsidRPr="003254CF" w:rsidRDefault="003254CF" w:rsidP="003254CF">
      <w:r w:rsidRPr="003254CF">
        <w:rPr>
          <w:i/>
        </w:rPr>
        <w:t xml:space="preserve">Учетная карточка </w:t>
      </w:r>
      <w:r w:rsidR="009A575E" w:rsidRPr="009A575E">
        <w:rPr>
          <w:i/>
        </w:rPr>
        <w:t>лагеря Пермь-3</w:t>
      </w:r>
      <w:r w:rsidR="009A575E">
        <w:rPr>
          <w:i/>
        </w:rPr>
        <w:t>6</w:t>
      </w:r>
    </w:p>
    <w:p w14:paraId="0A5DF409" w14:textId="77777777" w:rsidR="003254CF" w:rsidRPr="003254CF" w:rsidRDefault="004A7E00" w:rsidP="003254CF">
      <w:r>
        <w:t xml:space="preserve">Родился в 1923 г.р. </w:t>
      </w:r>
      <w:r w:rsidR="003254CF" w:rsidRPr="003254CF">
        <w:t>с. Семки Маневичского района Волынской области. Украинец. Образование 3 класса. Адрес: г. Инта Коми ССР ул. Гагарина д. 1 кв. 4</w:t>
      </w:r>
      <w:r>
        <w:t>2. Профессия (специальность): -</w:t>
      </w:r>
      <w:r w:rsidR="003254CF" w:rsidRPr="003254CF">
        <w:t>. Место работы, должность: Шахта 11-12</w:t>
      </w:r>
      <w:r>
        <w:t>,</w:t>
      </w:r>
      <w:r w:rsidR="003254CF" w:rsidRPr="003254CF">
        <w:t xml:space="preserve"> г. Инта рабочий.</w:t>
      </w:r>
    </w:p>
    <w:p w14:paraId="0A5DF40A" w14:textId="77777777" w:rsidR="003254CF" w:rsidRPr="003254CF" w:rsidRDefault="003254CF" w:rsidP="003254CF">
      <w:r w:rsidRPr="003254CF">
        <w:t>Прежние судимости [не заполнено]</w:t>
      </w:r>
    </w:p>
    <w:p w14:paraId="0A5DF40B" w14:textId="77777777" w:rsidR="003254CF" w:rsidRPr="003254CF" w:rsidRDefault="003254CF" w:rsidP="003254CF">
      <w:r w:rsidRPr="003254CF">
        <w:t>Арестован 17 ноября 1970 г. следственным отделом УКГБ при СМ УССР по Волынской области.</w:t>
      </w:r>
    </w:p>
    <w:p w14:paraId="0A5DF40C" w14:textId="12854DD0" w:rsidR="003254CF" w:rsidRPr="003254CF" w:rsidRDefault="003254CF" w:rsidP="003254CF">
      <w:r w:rsidRPr="003254CF">
        <w:t>Осужден 15 марта 1971 г. судебной коллегией по уголовным делам Волынского областного суда по ст. 56 ч. 1, 58 ч. 1, 64 УК УССР – 15 лет. Зачтено 10 лет 11 месяцев 3 дня, к отбытию 4 года 27 дней</w:t>
      </w:r>
      <w:r w:rsidR="003B4263">
        <w:t xml:space="preserve"> с конфискацией имущества</w:t>
      </w:r>
      <w:r w:rsidRPr="003254CF">
        <w:t>. Приговор вступил в законную силу 18 апреля 1971 г. Начало срока 17 ноября 197</w:t>
      </w:r>
      <w:r w:rsidR="003B4263" w:rsidRPr="003B4263">
        <w:t>0</w:t>
      </w:r>
      <w:r w:rsidRPr="003254CF">
        <w:t>г. Конец срока 14 декабря 1974 г.</w:t>
      </w:r>
    </w:p>
    <w:p w14:paraId="0A5DF40E" w14:textId="77777777" w:rsidR="003254CF" w:rsidRPr="003254CF" w:rsidRDefault="003254CF" w:rsidP="003254CF">
      <w:r w:rsidRPr="003254CF">
        <w:t>Прибыл в ИТК-36 из ИТК-3 МВД Мордовской АССР 13 июля 1972 г.</w:t>
      </w:r>
    </w:p>
    <w:p w14:paraId="0A5DF40F" w14:textId="77777777" w:rsidR="003254CF" w:rsidRPr="003254CF" w:rsidRDefault="003254CF" w:rsidP="003254CF">
      <w:r w:rsidRPr="003254CF">
        <w:t>Освобожден из ИТК-36 по отбытии срока 13 декабря 1974 г. Выбыл Коми АССР г. Инта ул. Гагарина д. 1 кв. 42.</w:t>
      </w:r>
    </w:p>
    <w:p w14:paraId="0A5DF410" w14:textId="77777777" w:rsidR="003254CF" w:rsidRPr="003254CF" w:rsidRDefault="003254CF" w:rsidP="003254CF"/>
    <w:p w14:paraId="0A5DF411" w14:textId="77777777" w:rsidR="003254CF" w:rsidRDefault="003254CF"/>
    <w:p w14:paraId="0A5DF412" w14:textId="77777777" w:rsidR="003254CF" w:rsidRDefault="003254CF"/>
    <w:sectPr w:rsidR="003254CF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4CF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1B8A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5642"/>
    <w:rsid w:val="00155D07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0B4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1B5"/>
    <w:rsid w:val="0032277A"/>
    <w:rsid w:val="00323E66"/>
    <w:rsid w:val="003254CF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56FC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263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00"/>
    <w:rsid w:val="004A7E63"/>
    <w:rsid w:val="004B07B4"/>
    <w:rsid w:val="004B1863"/>
    <w:rsid w:val="004B1FB9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808"/>
    <w:rsid w:val="005F6B01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3962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575E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57EC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28F5"/>
    <w:rsid w:val="00B2409B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F406"/>
  <w15:docId w15:val="{7088A3BF-14B1-45F9-A2B4-7DFFF030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E57E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E57E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E57EC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E57E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E57EC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773</Characters>
  <Application>Microsoft Office Word</Application>
  <DocSecurity>0</DocSecurity>
  <Lines>6</Lines>
  <Paragraphs>1</Paragraphs>
  <ScaleCrop>false</ScaleCrop>
  <Company>SPecialiST RePack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2015-12-14T06:39:00Z</dcterms:created>
  <dcterms:modified xsi:type="dcterms:W3CDTF">2020-08-09T08:40:00Z</dcterms:modified>
</cp:coreProperties>
</file>