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F5C5A" w14:textId="77777777" w:rsidR="0073341F" w:rsidRDefault="0073341F"/>
    <w:p w14:paraId="5D1F5C5B" w14:textId="0FDC35C9" w:rsidR="006872F0" w:rsidRPr="006872F0" w:rsidRDefault="006872F0" w:rsidP="006872F0">
      <w:pPr>
        <w:rPr>
          <w:b/>
        </w:rPr>
      </w:pPr>
      <w:r w:rsidRPr="006872F0">
        <w:rPr>
          <w:b/>
        </w:rPr>
        <w:t>Вишкер Евгений Петрович</w:t>
      </w:r>
    </w:p>
    <w:p w14:paraId="5D1F5C5C" w14:textId="0BE1F05C" w:rsidR="006872F0" w:rsidRPr="006872F0" w:rsidRDefault="006872F0" w:rsidP="006872F0">
      <w:pPr>
        <w:rPr>
          <w:i/>
        </w:rPr>
      </w:pPr>
      <w:r w:rsidRPr="006872F0">
        <w:rPr>
          <w:i/>
        </w:rPr>
        <w:t xml:space="preserve">Учетная карточка </w:t>
      </w:r>
      <w:r w:rsidR="00E32733">
        <w:rPr>
          <w:i/>
        </w:rPr>
        <w:t>лагеря Пермь</w:t>
      </w:r>
      <w:r w:rsidRPr="006872F0">
        <w:rPr>
          <w:i/>
        </w:rPr>
        <w:t>-35</w:t>
      </w:r>
    </w:p>
    <w:p w14:paraId="5D1F5C5D" w14:textId="3ADB5172" w:rsidR="006872F0" w:rsidRPr="006872F0" w:rsidRDefault="006872F0" w:rsidP="006872F0">
      <w:r w:rsidRPr="006872F0">
        <w:t>Родился</w:t>
      </w:r>
      <w:r w:rsidR="00921AD3">
        <w:t xml:space="preserve"> 11 ноября 1923 г. </w:t>
      </w:r>
      <w:r w:rsidRPr="006872F0">
        <w:t>д. Доротполь Пушского сельского совета Резекне</w:t>
      </w:r>
      <w:r w:rsidR="00F50862">
        <w:t>н</w:t>
      </w:r>
      <w:r w:rsidRPr="006872F0">
        <w:t>ского района Латвийской ССР. Латыш. Образование 6 классов. Адрес: Омская область, г. Исилькуль, ул. Промышленная, д. 27. Место работы, должность, специальность: кузнец в межколхозстрое г. Исилькуль.</w:t>
      </w:r>
    </w:p>
    <w:p w14:paraId="5D1F5C5E" w14:textId="7DAFA1BE" w:rsidR="006872F0" w:rsidRPr="006872F0" w:rsidRDefault="006872F0" w:rsidP="006872F0">
      <w:r w:rsidRPr="006872F0">
        <w:t>Прежние судимости: в 1949 г. по ст. 2 Указа ПВС от 4 июня 1947 г. «Об уголовной ответственности за хищение государственного и общественного имущества» к 12 годам лишения свободы. Освобожден в 1954 г. по концу срока</w:t>
      </w:r>
      <w:r w:rsidR="00921AD3">
        <w:t>.</w:t>
      </w:r>
    </w:p>
    <w:p w14:paraId="5D1F5C5F" w14:textId="77777777" w:rsidR="006872F0" w:rsidRPr="006872F0" w:rsidRDefault="006872F0" w:rsidP="006872F0">
      <w:r w:rsidRPr="006872F0">
        <w:t>Арестован 8 января 1973 г. следственным отделом КГБ при СМ Латвийской ССР. Характер преступления: националистическая деятельность. Ст. 59 ч. 1, 67 УК Латвийской ССР.</w:t>
      </w:r>
    </w:p>
    <w:p w14:paraId="5D1F5C60" w14:textId="1DAB6A6E" w:rsidR="006872F0" w:rsidRPr="006872F0" w:rsidRDefault="006872F0" w:rsidP="006872F0">
      <w:r w:rsidRPr="006872F0">
        <w:t>Осужден 16 апреля – 4 мая 1973 г. судебной коллегией по уголовным делам Верховного суда Латвийской ССР ст. 59 ч. 1, 67 УК Латвийской ССР. В силу ст. 38 УК Латвийской ССР срок 15 лет с конфискацией имущества. Засчитать срок со 2 марта</w:t>
      </w:r>
      <w:r w:rsidR="002F1682">
        <w:t xml:space="preserve"> 1949 г. по 16 августа 1954 г. -</w:t>
      </w:r>
      <w:r w:rsidRPr="006872F0">
        <w:t xml:space="preserve"> 5 лет, 5 месяцев 14 дней. Приговор окончательный. Начало срока 8 января 1973 г. Конец срока 24 июля 1982 г.</w:t>
      </w:r>
    </w:p>
    <w:p w14:paraId="5D1F5C61" w14:textId="55299354" w:rsidR="006872F0" w:rsidRPr="006872F0" w:rsidRDefault="006872F0" w:rsidP="006872F0">
      <w:r w:rsidRPr="006872F0">
        <w:t>Карточка</w:t>
      </w:r>
      <w:r w:rsidR="004D487A">
        <w:t xml:space="preserve"> </w:t>
      </w:r>
      <w:r w:rsidRPr="006872F0">
        <w:t>составлена 22 января 1980 г. в ИТК-35 УИТУ УВД Пермского облисполкома. Фамилия составившего карточку Рымко. Личное дело номер 758.</w:t>
      </w:r>
    </w:p>
    <w:p w14:paraId="5D1F5C62" w14:textId="583FEB22" w:rsidR="006872F0" w:rsidRPr="006872F0" w:rsidRDefault="006872F0" w:rsidP="006872F0">
      <w:r w:rsidRPr="006872F0">
        <w:t>Особые отметки</w:t>
      </w:r>
      <w:r w:rsidR="00FF3E46">
        <w:t>:</w:t>
      </w:r>
      <w:r w:rsidRPr="006872F0">
        <w:t xml:space="preserve"> «нац».</w:t>
      </w:r>
    </w:p>
    <w:p w14:paraId="5D1F5C63" w14:textId="77777777" w:rsidR="006872F0" w:rsidRPr="006872F0" w:rsidRDefault="006872F0" w:rsidP="006872F0">
      <w:r w:rsidRPr="006872F0">
        <w:t>Прибыл в ИТК-35 из ИТК-37 УИТУ УВД Пермского облисполкома 21 января 1980 г.</w:t>
      </w:r>
    </w:p>
    <w:p w14:paraId="5D1F5C64" w14:textId="77777777" w:rsidR="006872F0" w:rsidRPr="006872F0" w:rsidRDefault="006872F0" w:rsidP="006872F0">
      <w:r w:rsidRPr="006872F0">
        <w:t>Выбыл из ИТК-35 в ИТК-37 УИТУ УВД Пермского облисполкома 15 февраля 1980 г.</w:t>
      </w:r>
    </w:p>
    <w:p w14:paraId="5D1F5C65" w14:textId="77777777" w:rsidR="006872F0" w:rsidRPr="006872F0" w:rsidRDefault="006872F0" w:rsidP="006872F0">
      <w:r w:rsidRPr="006872F0">
        <w:t>Прибыл в ИТК-35 из ИТК-37 УИТУ УВД Пермского облисполкома 4 июля 1981 г.</w:t>
      </w:r>
    </w:p>
    <w:p w14:paraId="5D1F5C66" w14:textId="77777777" w:rsidR="006872F0" w:rsidRPr="006872F0" w:rsidRDefault="006872F0" w:rsidP="006872F0">
      <w:r w:rsidRPr="006872F0">
        <w:t>Выбыл из ИТК-35 в ИТК-37 пос. Половинка 25 июля 1981 г.</w:t>
      </w:r>
    </w:p>
    <w:p w14:paraId="5D1F5C67" w14:textId="77777777" w:rsidR="006872F0" w:rsidRPr="006872F0" w:rsidRDefault="006872F0" w:rsidP="006872F0"/>
    <w:p w14:paraId="5D1F5C68" w14:textId="77777777" w:rsidR="006872F0" w:rsidRDefault="006872F0"/>
    <w:p w14:paraId="5D1F5C69" w14:textId="77777777" w:rsidR="006872F0" w:rsidRDefault="006872F0"/>
    <w:sectPr w:rsidR="006872F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5C6C" w14:textId="77777777" w:rsidR="00A4057A" w:rsidRDefault="00A4057A" w:rsidP="00921AD3">
      <w:pPr>
        <w:spacing w:after="0" w:line="240" w:lineRule="auto"/>
      </w:pPr>
      <w:r>
        <w:separator/>
      </w:r>
    </w:p>
  </w:endnote>
  <w:endnote w:type="continuationSeparator" w:id="0">
    <w:p w14:paraId="5D1F5C6D" w14:textId="77777777" w:rsidR="00A4057A" w:rsidRDefault="00A4057A" w:rsidP="0092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F5C6A" w14:textId="77777777" w:rsidR="00A4057A" w:rsidRDefault="00A4057A" w:rsidP="00921AD3">
      <w:pPr>
        <w:spacing w:after="0" w:line="240" w:lineRule="auto"/>
      </w:pPr>
      <w:r>
        <w:separator/>
      </w:r>
    </w:p>
  </w:footnote>
  <w:footnote w:type="continuationSeparator" w:id="0">
    <w:p w14:paraId="5D1F5C6B" w14:textId="77777777" w:rsidR="00A4057A" w:rsidRDefault="00A4057A" w:rsidP="0092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F0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0E7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682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16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512E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812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87A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2F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0CD0"/>
    <w:rsid w:val="00921AD3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6861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057A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4487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2733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4823"/>
    <w:rsid w:val="00F4607E"/>
    <w:rsid w:val="00F500F5"/>
    <w:rsid w:val="00F50862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1F28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3E4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5C5A"/>
  <w15:chartTrackingRefBased/>
  <w15:docId w15:val="{93A682EA-0C3B-429A-A42C-A8D2604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A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AD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1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2015-10-22T03:18:00Z</dcterms:created>
  <dcterms:modified xsi:type="dcterms:W3CDTF">2020-08-04T01:51:00Z</dcterms:modified>
</cp:coreProperties>
</file>