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CDD5" w14:textId="77777777" w:rsidR="0073341F" w:rsidRDefault="0073341F"/>
    <w:p w14:paraId="1D593CB9" w14:textId="77777777" w:rsidR="00B91B93" w:rsidRPr="00B91B93" w:rsidRDefault="00B91B93" w:rsidP="00B91B93">
      <w:pPr>
        <w:rPr>
          <w:b/>
        </w:rPr>
      </w:pPr>
      <w:proofErr w:type="spellStart"/>
      <w:r w:rsidRPr="00B91B93">
        <w:rPr>
          <w:b/>
        </w:rPr>
        <w:t>Гузаускас</w:t>
      </w:r>
      <w:proofErr w:type="spellEnd"/>
      <w:r w:rsidRPr="00B91B93">
        <w:rPr>
          <w:b/>
        </w:rPr>
        <w:t xml:space="preserve"> </w:t>
      </w:r>
      <w:proofErr w:type="spellStart"/>
      <w:r w:rsidRPr="00B91B93">
        <w:rPr>
          <w:b/>
        </w:rPr>
        <w:t>Стасис</w:t>
      </w:r>
      <w:proofErr w:type="spellEnd"/>
      <w:r w:rsidRPr="00B91B93">
        <w:rPr>
          <w:b/>
        </w:rPr>
        <w:t xml:space="preserve"> сын </w:t>
      </w:r>
      <w:proofErr w:type="spellStart"/>
      <w:r w:rsidRPr="00B91B93">
        <w:rPr>
          <w:b/>
        </w:rPr>
        <w:t>Ионаса</w:t>
      </w:r>
      <w:proofErr w:type="spellEnd"/>
    </w:p>
    <w:p w14:paraId="037B3E9B" w14:textId="0D69354F" w:rsidR="00B91B93" w:rsidRPr="00B91B93" w:rsidRDefault="00B91B93" w:rsidP="00B91B93">
      <w:r w:rsidRPr="00B91B93">
        <w:rPr>
          <w:i/>
        </w:rPr>
        <w:t xml:space="preserve">Учетная карточка </w:t>
      </w:r>
      <w:r w:rsidR="002725F6" w:rsidRPr="002725F6">
        <w:rPr>
          <w:i/>
        </w:rPr>
        <w:t>лагеря Пермь-35</w:t>
      </w:r>
    </w:p>
    <w:p w14:paraId="2A1D7908" w14:textId="77777777" w:rsidR="00B91B93" w:rsidRPr="00B91B93" w:rsidRDefault="00B91B93" w:rsidP="00B91B93">
      <w:r w:rsidRPr="00B91B93">
        <w:t>Родился</w:t>
      </w:r>
      <w:r w:rsidR="00F054D0">
        <w:t xml:space="preserve"> 7 августа 1922 г. </w:t>
      </w:r>
      <w:r w:rsidRPr="00B91B93">
        <w:t xml:space="preserve">д. </w:t>
      </w:r>
      <w:proofErr w:type="spellStart"/>
      <w:r w:rsidRPr="00B91B93">
        <w:t>Саванорю</w:t>
      </w:r>
      <w:proofErr w:type="spellEnd"/>
      <w:r w:rsidRPr="00B91B93">
        <w:t xml:space="preserve"> </w:t>
      </w:r>
      <w:proofErr w:type="spellStart"/>
      <w:r w:rsidRPr="00B91B93">
        <w:t>Лаздийского</w:t>
      </w:r>
      <w:proofErr w:type="spellEnd"/>
      <w:r w:rsidRPr="00B91B93">
        <w:t xml:space="preserve"> ра</w:t>
      </w:r>
      <w:r w:rsidR="00F054D0">
        <w:t>й</w:t>
      </w:r>
      <w:r w:rsidRPr="00B91B93">
        <w:t xml:space="preserve">она Литовской ССР. Литовец. Образование 3 класса. Адрес: по месту жительства. Профессия (специальность): шлифовщик 3 разряда. Место работы, должность: колхоз имени Ленина </w:t>
      </w:r>
      <w:proofErr w:type="spellStart"/>
      <w:r w:rsidRPr="00B91B93">
        <w:t>Лаздийского</w:t>
      </w:r>
      <w:proofErr w:type="spellEnd"/>
      <w:r w:rsidRPr="00B91B93">
        <w:t xml:space="preserve"> района – колхозник.</w:t>
      </w:r>
    </w:p>
    <w:p w14:paraId="47B8EEA3" w14:textId="77777777" w:rsidR="00B91B93" w:rsidRPr="00B91B93" w:rsidRDefault="00B91B93" w:rsidP="00B91B93">
      <w:r w:rsidRPr="00B91B93">
        <w:t>Прежние судимости: 1948 г. по ст. 142 ч. 1 УК РСФСР к 4 годам лишения свободы.</w:t>
      </w:r>
    </w:p>
    <w:p w14:paraId="1CA7CF0A" w14:textId="77777777" w:rsidR="00B91B93" w:rsidRPr="00B91B93" w:rsidRDefault="00B91B93" w:rsidP="00B91B93">
      <w:r w:rsidRPr="00B91B93">
        <w:t>Арестован 12 марта 1964 г. КГБ при СМ Литовской ССР. Характер преступления: измена Родине. Ст. 18-62 ч. 1, 64 ч.</w:t>
      </w:r>
      <w:r w:rsidR="007A668D">
        <w:t xml:space="preserve"> </w:t>
      </w:r>
      <w:r w:rsidRPr="00B91B93">
        <w:t>1 УК Литовской ССР.</w:t>
      </w:r>
    </w:p>
    <w:p w14:paraId="6CBE74B8" w14:textId="77777777" w:rsidR="00B91B93" w:rsidRPr="00B91B93" w:rsidRDefault="00B91B93" w:rsidP="00B91B93">
      <w:r w:rsidRPr="00B91B93">
        <w:t>Осужден 8 июля 1964 г. судебной коллегией по уголовным делам Верховного суда Литовской ССР ст. 18, 62 ч., 64 ч.1 УК Литовской ССР. Срок 15 лет с конфискацией имущества. По приговору от 9 сентября 1948 г. в срок засчитать 2 года отбытые. Приговор вступил в законную силу 8 июля 1964 г. Начало срока 12 марта 1964 г. Конец срока 12 марта 1977 г.</w:t>
      </w:r>
    </w:p>
    <w:p w14:paraId="619098A0" w14:textId="77777777" w:rsidR="00B91B93" w:rsidRPr="00B91B93" w:rsidRDefault="00B91B93" w:rsidP="00B91B93">
      <w:r w:rsidRPr="00B91B93">
        <w:t>Особые отметки</w:t>
      </w:r>
      <w:r w:rsidR="00A93C17">
        <w:t xml:space="preserve"> -</w:t>
      </w:r>
      <w:r w:rsidRPr="00B91B93">
        <w:t xml:space="preserve"> «</w:t>
      </w:r>
      <w:proofErr w:type="spellStart"/>
      <w:r w:rsidRPr="00B91B93">
        <w:t>нац</w:t>
      </w:r>
      <w:proofErr w:type="spellEnd"/>
      <w:r w:rsidRPr="00B91B93">
        <w:t>».</w:t>
      </w:r>
    </w:p>
    <w:p w14:paraId="033C0D9E" w14:textId="77777777" w:rsidR="00B91B93" w:rsidRPr="00B91B93" w:rsidRDefault="00B91B93" w:rsidP="00B91B93">
      <w:r w:rsidRPr="00B91B93">
        <w:t>Прибыл в ИТК-35 из ИТК-19 Дубравное УИТУ Мордовской АССР 13 июля 1972 г.</w:t>
      </w:r>
    </w:p>
    <w:p w14:paraId="31E3118F" w14:textId="77777777" w:rsidR="00B91B93" w:rsidRPr="00B91B93" w:rsidRDefault="00B91B93" w:rsidP="00B91B93">
      <w:r w:rsidRPr="00B91B93">
        <w:t xml:space="preserve">Освобожден из ИТК-35 по концу срока 11 марта 1977 г. д. </w:t>
      </w:r>
      <w:proofErr w:type="spellStart"/>
      <w:r w:rsidRPr="00B91B93">
        <w:t>Саванарай</w:t>
      </w:r>
      <w:proofErr w:type="spellEnd"/>
      <w:r w:rsidRPr="00B91B93">
        <w:t xml:space="preserve"> </w:t>
      </w:r>
      <w:proofErr w:type="spellStart"/>
      <w:r w:rsidRPr="00B91B93">
        <w:t>Лаздийский</w:t>
      </w:r>
      <w:proofErr w:type="spellEnd"/>
      <w:r w:rsidRPr="00B91B93">
        <w:t xml:space="preserve"> район Литовской ССР.</w:t>
      </w:r>
    </w:p>
    <w:p w14:paraId="6F256667" w14:textId="77777777" w:rsidR="00B91B93" w:rsidRPr="00B91B93" w:rsidRDefault="00B91B93" w:rsidP="00B91B93">
      <w:pPr>
        <w:rPr>
          <w:b/>
        </w:rPr>
      </w:pPr>
    </w:p>
    <w:p w14:paraId="08D66AE4" w14:textId="77777777" w:rsidR="00B91B93" w:rsidRDefault="00B91B93"/>
    <w:sectPr w:rsidR="00B91B9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C157" w14:textId="77777777" w:rsidR="00C3196E" w:rsidRDefault="00C3196E" w:rsidP="007A668D">
      <w:pPr>
        <w:spacing w:after="0" w:line="240" w:lineRule="auto"/>
      </w:pPr>
      <w:r>
        <w:separator/>
      </w:r>
    </w:p>
  </w:endnote>
  <w:endnote w:type="continuationSeparator" w:id="0">
    <w:p w14:paraId="18F4ECAB" w14:textId="77777777" w:rsidR="00C3196E" w:rsidRDefault="00C3196E" w:rsidP="007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44E7" w14:textId="77777777" w:rsidR="00C3196E" w:rsidRDefault="00C3196E" w:rsidP="007A668D">
      <w:pPr>
        <w:spacing w:after="0" w:line="240" w:lineRule="auto"/>
      </w:pPr>
      <w:r>
        <w:separator/>
      </w:r>
    </w:p>
  </w:footnote>
  <w:footnote w:type="continuationSeparator" w:id="0">
    <w:p w14:paraId="7E582CCD" w14:textId="77777777" w:rsidR="00C3196E" w:rsidRDefault="00C3196E" w:rsidP="007A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9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2B5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0CE5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25F6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E3C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A668D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6F56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3C17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B93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96E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B21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87722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35B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2224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54D0"/>
    <w:rsid w:val="00F06563"/>
    <w:rsid w:val="00F07A76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0813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E95D"/>
  <w15:chartTrackingRefBased/>
  <w15:docId w15:val="{FB8087C2-FEDE-4408-A462-24CE07C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66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66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6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2015-10-27T05:36:00Z</dcterms:created>
  <dcterms:modified xsi:type="dcterms:W3CDTF">2020-08-06T00:24:00Z</dcterms:modified>
</cp:coreProperties>
</file>