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80E5" w14:textId="77777777" w:rsidR="00DE52C8" w:rsidRDefault="00DE52C8" w:rsidP="00224E89">
      <w:pPr>
        <w:jc w:val="center"/>
        <w:rPr>
          <w:caps/>
          <w:u w:val="double"/>
        </w:rPr>
      </w:pPr>
    </w:p>
    <w:p w14:paraId="2254EB18" w14:textId="1C080F73" w:rsidR="001A63ED" w:rsidRPr="00DE52C8" w:rsidRDefault="001A63ED" w:rsidP="00224E89">
      <w:pPr>
        <w:jc w:val="center"/>
        <w:rPr>
          <w:caps/>
          <w:u w:val="double"/>
        </w:rPr>
      </w:pPr>
      <w:r w:rsidRPr="00DE52C8">
        <w:rPr>
          <w:caps/>
          <w:u w:val="double"/>
        </w:rPr>
        <w:t>обвинительное заключение</w:t>
      </w:r>
    </w:p>
    <w:p w14:paraId="2ECBBAEE" w14:textId="27B220C9" w:rsidR="001A63ED" w:rsidRDefault="001A63ED" w:rsidP="00224E89">
      <w:pPr>
        <w:jc w:val="center"/>
      </w:pPr>
      <w:r>
        <w:t>по делу по обвинению</w:t>
      </w:r>
      <w:r w:rsidR="00224E89">
        <w:t>:</w:t>
      </w:r>
    </w:p>
    <w:p w14:paraId="66294C32" w14:textId="77777777" w:rsidR="00224E89" w:rsidRDefault="001A63ED" w:rsidP="00EB1E11">
      <w:pPr>
        <w:spacing w:after="0"/>
        <w:jc w:val="center"/>
      </w:pPr>
      <w:r w:rsidRPr="00DE52C8">
        <w:rPr>
          <w:u w:val="single"/>
        </w:rPr>
        <w:t>К</w:t>
      </w:r>
      <w:r w:rsidR="0037139D" w:rsidRPr="00DE52C8">
        <w:rPr>
          <w:u w:val="single"/>
        </w:rPr>
        <w:t>АЛИ</w:t>
      </w:r>
      <w:r w:rsidRPr="00DE52C8">
        <w:rPr>
          <w:u w:val="single"/>
        </w:rPr>
        <w:t>НЦ</w:t>
      </w:r>
      <w:r w:rsidR="0037139D" w:rsidRPr="00DE52C8">
        <w:rPr>
          <w:u w:val="single"/>
        </w:rPr>
        <w:t>А</w:t>
      </w:r>
      <w:r w:rsidRPr="00DE52C8">
        <w:rPr>
          <w:u w:val="single"/>
        </w:rPr>
        <w:t xml:space="preserve"> И</w:t>
      </w:r>
      <w:r w:rsidR="007A123B" w:rsidRPr="00DE52C8">
        <w:rPr>
          <w:u w:val="single"/>
        </w:rPr>
        <w:t>горя</w:t>
      </w:r>
      <w:r w:rsidRPr="00DE52C8">
        <w:rPr>
          <w:u w:val="single"/>
        </w:rPr>
        <w:t xml:space="preserve"> М</w:t>
      </w:r>
      <w:r w:rsidR="0037139D" w:rsidRPr="00DE52C8">
        <w:rPr>
          <w:u w:val="single"/>
        </w:rPr>
        <w:t>ир</w:t>
      </w:r>
      <w:r w:rsidRPr="00DE52C8">
        <w:rPr>
          <w:u w:val="single"/>
        </w:rPr>
        <w:t>оновича</w:t>
      </w:r>
      <w:r>
        <w:t xml:space="preserve"> в преступлениях, </w:t>
      </w:r>
    </w:p>
    <w:p w14:paraId="584337C2" w14:textId="77777777" w:rsidR="00EB1E11" w:rsidRDefault="001A63ED" w:rsidP="00EB1E11">
      <w:pPr>
        <w:spacing w:after="0"/>
        <w:jc w:val="center"/>
      </w:pPr>
      <w:r>
        <w:t xml:space="preserve">предусмотренных </w:t>
      </w:r>
      <w:proofErr w:type="spellStart"/>
      <w:r>
        <w:t>ст</w:t>
      </w:r>
      <w:r w:rsidR="007A123B">
        <w:t>.</w:t>
      </w:r>
      <w:r w:rsidR="00974858">
        <w:t>ст</w:t>
      </w:r>
      <w:proofErr w:type="spellEnd"/>
      <w:r w:rsidR="00974858">
        <w:t>.</w:t>
      </w:r>
      <w:r>
        <w:t xml:space="preserve"> 62</w:t>
      </w:r>
      <w:r w:rsidR="0037139D">
        <w:t>.</w:t>
      </w:r>
      <w:r>
        <w:t xml:space="preserve"> ч.</w:t>
      </w:r>
      <w:r w:rsidR="00974858">
        <w:t xml:space="preserve"> </w:t>
      </w:r>
      <w:r w:rsidR="00C51322">
        <w:rPr>
          <w:lang w:val="en-US"/>
        </w:rPr>
        <w:t>I</w:t>
      </w:r>
      <w:r>
        <w:t xml:space="preserve"> </w:t>
      </w:r>
    </w:p>
    <w:p w14:paraId="58CF13AD" w14:textId="254704C3" w:rsidR="001A63ED" w:rsidRDefault="005C1AF5" w:rsidP="00224E89">
      <w:pPr>
        <w:jc w:val="center"/>
      </w:pPr>
      <w:r>
        <w:t>и</w:t>
      </w:r>
      <w:r w:rsidR="001A63ED">
        <w:t xml:space="preserve"> </w:t>
      </w:r>
      <w:r w:rsidR="00C51322">
        <w:t>1</w:t>
      </w:r>
      <w:r w:rsidR="001A63ED">
        <w:t>7</w:t>
      </w:r>
      <w:r w:rsidR="00C51322">
        <w:t>9</w:t>
      </w:r>
      <w:r w:rsidR="001A63ED">
        <w:t xml:space="preserve"> УК УССР.</w:t>
      </w:r>
    </w:p>
    <w:p w14:paraId="1B32BE2C" w14:textId="00DFF601" w:rsidR="001A63ED" w:rsidRDefault="00C51322" w:rsidP="001A63ED">
      <w:r>
        <w:t>1</w:t>
      </w:r>
      <w:r w:rsidR="001A63ED">
        <w:t xml:space="preserve"> июля 1972 </w:t>
      </w:r>
      <w:r>
        <w:t>года</w:t>
      </w:r>
      <w:r w:rsidR="001A63ED">
        <w:t xml:space="preserve"> следственн</w:t>
      </w:r>
      <w:r w:rsidR="0094132B">
        <w:t>ым</w:t>
      </w:r>
      <w:r w:rsidR="001A63ED">
        <w:t xml:space="preserve"> отдел</w:t>
      </w:r>
      <w:r w:rsidR="0094132B">
        <w:t>ом</w:t>
      </w:r>
      <w:r w:rsidR="001A63ED">
        <w:t xml:space="preserve"> УКГБ при Совете Министров УССР по Львовской области по уголовному делу </w:t>
      </w:r>
      <w:r w:rsidR="0094132B">
        <w:t>№</w:t>
      </w:r>
      <w:r w:rsidR="001A63ED">
        <w:t xml:space="preserve"> 204 по обвинению КАЛИН</w:t>
      </w:r>
      <w:r w:rsidR="0094132B">
        <w:t>Е</w:t>
      </w:r>
      <w:r w:rsidR="001A63ED">
        <w:t xml:space="preserve">Ц Ирины </w:t>
      </w:r>
      <w:proofErr w:type="spellStart"/>
      <w:r w:rsidR="001A63ED">
        <w:t>Онуфриевны</w:t>
      </w:r>
      <w:proofErr w:type="spellEnd"/>
      <w:r w:rsidR="001A63ED">
        <w:t xml:space="preserve"> были выделены в отдельное п</w:t>
      </w:r>
      <w:r w:rsidR="00584ABC">
        <w:t>роизводство</w:t>
      </w:r>
      <w:r w:rsidR="001A63ED">
        <w:t xml:space="preserve"> материалы относительно К</w:t>
      </w:r>
      <w:r w:rsidR="0094132B">
        <w:t>АЛИН</w:t>
      </w:r>
      <w:r w:rsidR="00DE00AF">
        <w:t>ЦА</w:t>
      </w:r>
      <w:r w:rsidR="001A63ED">
        <w:t xml:space="preserve"> Игоря </w:t>
      </w:r>
      <w:r w:rsidR="00DE00AF">
        <w:t>М</w:t>
      </w:r>
      <w:r w:rsidR="001A63ED">
        <w:t>иро</w:t>
      </w:r>
      <w:r w:rsidR="00DE00AF">
        <w:t>н</w:t>
      </w:r>
      <w:r w:rsidR="001A63ED">
        <w:t xml:space="preserve">овича, которые </w:t>
      </w:r>
      <w:r w:rsidR="00B81DD8">
        <w:t>пос</w:t>
      </w:r>
      <w:r w:rsidR="00367F71">
        <w:t>т</w:t>
      </w:r>
      <w:r w:rsidR="00B81DD8">
        <w:t>упи</w:t>
      </w:r>
      <w:r w:rsidR="003B052A">
        <w:t>ли</w:t>
      </w:r>
      <w:r w:rsidR="001A63ED">
        <w:t xml:space="preserve"> в прокуратуру Львовской области</w:t>
      </w:r>
      <w:r w:rsidR="003B052A">
        <w:t>.</w:t>
      </w:r>
    </w:p>
    <w:p w14:paraId="04B66E29" w14:textId="62241E9F" w:rsidR="001A63ED" w:rsidRPr="00CC0560" w:rsidRDefault="001A63ED" w:rsidP="001A63ED">
      <w:r w:rsidRPr="00CC0560">
        <w:t>Из этих материалов усматрива</w:t>
      </w:r>
      <w:r w:rsidR="00EC3C17">
        <w:t>ется</w:t>
      </w:r>
      <w:r w:rsidRPr="00CC0560">
        <w:t xml:space="preserve">, </w:t>
      </w:r>
      <w:r w:rsidR="00EC3C17">
        <w:t>что</w:t>
      </w:r>
      <w:r w:rsidRPr="00CC0560">
        <w:t xml:space="preserve"> КАЛИНЕЦ И</w:t>
      </w:r>
      <w:r w:rsidR="003B052A" w:rsidRPr="00CC0560">
        <w:t>.</w:t>
      </w:r>
      <w:r w:rsidRPr="00CC0560">
        <w:t xml:space="preserve">М. в течение нескольких лет систематически писал и распространял клеветнические </w:t>
      </w:r>
      <w:r w:rsidR="00CA63F4" w:rsidRPr="00CC0560">
        <w:t>антисоветские</w:t>
      </w:r>
      <w:r w:rsidRPr="00CC0560">
        <w:t xml:space="preserve"> стихи.</w:t>
      </w:r>
    </w:p>
    <w:p w14:paraId="65ACDC01" w14:textId="095898E5" w:rsidR="001A63ED" w:rsidRDefault="001A63ED" w:rsidP="001A63ED">
      <w:r w:rsidRPr="00CC0560">
        <w:t xml:space="preserve">В связи </w:t>
      </w:r>
      <w:r w:rsidR="003A3C95" w:rsidRPr="00CC0560">
        <w:t>с</w:t>
      </w:r>
      <w:r w:rsidRPr="00CC0560">
        <w:t xml:space="preserve"> этим 20 июля 1972 против К</w:t>
      </w:r>
      <w:r w:rsidR="00EC3C17">
        <w:t>А</w:t>
      </w:r>
      <w:r w:rsidR="00AB16F0">
        <w:t>Л</w:t>
      </w:r>
      <w:r w:rsidR="00EC3C17">
        <w:t>ИНЦА</w:t>
      </w:r>
      <w:r w:rsidRPr="00CC0560">
        <w:t xml:space="preserve"> </w:t>
      </w:r>
      <w:r w:rsidR="00AB16F0">
        <w:t xml:space="preserve">И.М. </w:t>
      </w:r>
      <w:r w:rsidR="003A3C95" w:rsidRPr="00CC0560">
        <w:t>возбуждено</w:t>
      </w:r>
      <w:r w:rsidRPr="00CC0560">
        <w:t xml:space="preserve"> уголовное дело</w:t>
      </w:r>
      <w:r w:rsidR="00AB16F0">
        <w:t>.</w:t>
      </w:r>
    </w:p>
    <w:p w14:paraId="33810CA6" w14:textId="77777777" w:rsidR="001A63ED" w:rsidRDefault="001A63ED" w:rsidP="001A63ED">
      <w:r>
        <w:t>Предварительным следствием по делу установлено:</w:t>
      </w:r>
    </w:p>
    <w:p w14:paraId="78CF0090" w14:textId="47E70313" w:rsidR="001A63ED" w:rsidRDefault="001A63ED" w:rsidP="001A63ED">
      <w:r>
        <w:t xml:space="preserve">КАЛИНЕЦ Игорь </w:t>
      </w:r>
      <w:r w:rsidR="003A3C95">
        <w:t>М</w:t>
      </w:r>
      <w:r>
        <w:t>иро</w:t>
      </w:r>
      <w:r w:rsidR="003A3C95">
        <w:t>н</w:t>
      </w:r>
      <w:r>
        <w:t>ович 1939 года в 1961 год</w:t>
      </w:r>
      <w:r w:rsidR="005A4E48">
        <w:t>а рождения</w:t>
      </w:r>
      <w:r>
        <w:t xml:space="preserve"> окончил Львовский государственный университет им.</w:t>
      </w:r>
      <w:r w:rsidR="003A3C95">
        <w:t xml:space="preserve"> </w:t>
      </w:r>
      <w:r>
        <w:t>И.</w:t>
      </w:r>
      <w:r w:rsidR="003A3C95">
        <w:t xml:space="preserve"> </w:t>
      </w:r>
      <w:r>
        <w:t>Франк</w:t>
      </w:r>
      <w:r w:rsidR="003A3C95">
        <w:t>о</w:t>
      </w:r>
      <w:r>
        <w:t>, работал старшим научным сотрудником Львовского областного государственного архива.</w:t>
      </w:r>
    </w:p>
    <w:p w14:paraId="3855805C" w14:textId="389EBB61" w:rsidR="001A63ED" w:rsidRDefault="001A63ED" w:rsidP="001A63ED">
      <w:r>
        <w:t xml:space="preserve">Работая </w:t>
      </w:r>
      <w:r w:rsidR="003A3C95">
        <w:t>и</w:t>
      </w:r>
      <w:r>
        <w:t xml:space="preserve"> проживая во Львове, КАЛИНЕЦ общался </w:t>
      </w:r>
      <w:r w:rsidR="00F3210D">
        <w:t>с</w:t>
      </w:r>
      <w:r>
        <w:t xml:space="preserve"> ЧОРНО</w:t>
      </w:r>
      <w:r w:rsidR="00C6483C">
        <w:t>ВОЛ</w:t>
      </w:r>
      <w:r>
        <w:t>ОМ В.М., М</w:t>
      </w:r>
      <w:r w:rsidR="00C6483C">
        <w:t>ОРОЗОМ</w:t>
      </w:r>
      <w:r>
        <w:t xml:space="preserve"> В.Я., О</w:t>
      </w:r>
      <w:r w:rsidR="00C6483C">
        <w:t>САДЧИМ</w:t>
      </w:r>
      <w:r>
        <w:t xml:space="preserve"> </w:t>
      </w:r>
      <w:proofErr w:type="gramStart"/>
      <w:r>
        <w:t>М</w:t>
      </w:r>
      <w:r w:rsidR="00EF4E7E">
        <w:t>.</w:t>
      </w:r>
      <w:r>
        <w:t>Г</w:t>
      </w:r>
      <w:r w:rsidR="00EF4E7E">
        <w:t>.</w:t>
      </w:r>
      <w:proofErr w:type="gramEnd"/>
      <w:r w:rsidR="00EF4E7E">
        <w:t>,</w:t>
      </w:r>
      <w:r>
        <w:t xml:space="preserve"> </w:t>
      </w:r>
      <w:r w:rsidR="00C6483C">
        <w:t>Ш</w:t>
      </w:r>
      <w:r>
        <w:t xml:space="preserve">АБАТУРОЮ С.М., ГЕЛЕМ И.А. и </w:t>
      </w:r>
      <w:r w:rsidR="00EF4E7E">
        <w:t>и</w:t>
      </w:r>
      <w:r>
        <w:t xml:space="preserve">ными лицами, </w:t>
      </w:r>
      <w:r w:rsidR="00F3210D">
        <w:t xml:space="preserve">которые </w:t>
      </w:r>
      <w:r>
        <w:t>разделя</w:t>
      </w:r>
      <w:r w:rsidR="00F3210D">
        <w:t>ли</w:t>
      </w:r>
      <w:r>
        <w:t xml:space="preserve"> националистические антисоветские взгляды.</w:t>
      </w:r>
    </w:p>
    <w:p w14:paraId="432A2090" w14:textId="6AA98F5F" w:rsidR="001A63ED" w:rsidRPr="00D552E5" w:rsidRDefault="001A63ED" w:rsidP="001A63ED">
      <w:r w:rsidRPr="00D552E5">
        <w:t xml:space="preserve">Вследствие националистических убеждений, начиная с 1965 года, КАЛИНЕЦ с целью подрыва и ослабления Советской власти, проводил </w:t>
      </w:r>
      <w:r w:rsidR="00EF4E7E" w:rsidRPr="00D552E5">
        <w:t>антисове</w:t>
      </w:r>
      <w:r w:rsidR="00D552E5" w:rsidRPr="00D552E5">
        <w:t>т</w:t>
      </w:r>
      <w:r w:rsidR="00EF4E7E" w:rsidRPr="00D552E5">
        <w:t>скую</w:t>
      </w:r>
      <w:r w:rsidRPr="00D552E5">
        <w:t xml:space="preserve"> пропаганду и агитацию путем создания, изготовления, распространения и хранения клеветнических документов, порочащих советский государственный и общественный строй.</w:t>
      </w:r>
    </w:p>
    <w:p w14:paraId="423017AB" w14:textId="67EC647C" w:rsidR="001A63ED" w:rsidRPr="00D552E5" w:rsidRDefault="001A63ED" w:rsidP="001A63ED">
      <w:r w:rsidRPr="00D552E5">
        <w:t xml:space="preserve">В </w:t>
      </w:r>
      <w:r w:rsidR="00196957" w:rsidRPr="00D552E5">
        <w:t>целях</w:t>
      </w:r>
      <w:r w:rsidRPr="00D552E5">
        <w:t xml:space="preserve"> </w:t>
      </w:r>
      <w:r w:rsidR="00196957" w:rsidRPr="00D552E5">
        <w:t>антисов</w:t>
      </w:r>
      <w:r w:rsidR="00D552E5" w:rsidRPr="00D552E5">
        <w:t>е</w:t>
      </w:r>
      <w:r w:rsidR="009706C7" w:rsidRPr="00D552E5">
        <w:t>т</w:t>
      </w:r>
      <w:r w:rsidR="00196957" w:rsidRPr="00D552E5">
        <w:t>ской</w:t>
      </w:r>
      <w:r w:rsidRPr="00D552E5">
        <w:t xml:space="preserve"> пропаганды в течение 1967-1971 годов КАЛИНЕЦ написал ряд стихотворений, которые упорядочил в пять сборников в виде </w:t>
      </w:r>
      <w:r w:rsidR="00B47B69">
        <w:t>«</w:t>
      </w:r>
      <w:r w:rsidRPr="00D552E5">
        <w:t>самиздата</w:t>
      </w:r>
      <w:r w:rsidR="00B47B69">
        <w:t>»</w:t>
      </w:r>
      <w:r w:rsidRPr="00D552E5">
        <w:t>, дав им следующие названия:</w:t>
      </w:r>
    </w:p>
    <w:p w14:paraId="44DBA2A9" w14:textId="66BBD869" w:rsidR="009706C7" w:rsidRPr="00D552E5" w:rsidRDefault="00B47B69" w:rsidP="009706C7">
      <w:pPr>
        <w:spacing w:after="0"/>
      </w:pPr>
      <w:r>
        <w:t>«</w:t>
      </w:r>
      <w:r w:rsidR="00E02F82" w:rsidRPr="00D552E5">
        <w:t>Откры</w:t>
      </w:r>
      <w:r w:rsidR="00D552E5">
        <w:t>тие</w:t>
      </w:r>
      <w:r w:rsidR="001A63ED" w:rsidRPr="00D552E5">
        <w:t xml:space="preserve"> вертепа</w:t>
      </w:r>
      <w:r>
        <w:t>»</w:t>
      </w:r>
      <w:r w:rsidR="001A63ED" w:rsidRPr="00D552E5">
        <w:t xml:space="preserve">; </w:t>
      </w:r>
    </w:p>
    <w:p w14:paraId="37ED97A0" w14:textId="0F5CF846" w:rsidR="009706C7" w:rsidRPr="00D552E5" w:rsidRDefault="00B47B69" w:rsidP="009706C7">
      <w:pPr>
        <w:spacing w:after="0"/>
      </w:pPr>
      <w:r>
        <w:t>«</w:t>
      </w:r>
      <w:r w:rsidR="001A63ED" w:rsidRPr="00D552E5">
        <w:t>Коронация чучела</w:t>
      </w:r>
      <w:r>
        <w:t>»</w:t>
      </w:r>
      <w:r w:rsidR="001A63ED" w:rsidRPr="00D552E5">
        <w:t xml:space="preserve">; </w:t>
      </w:r>
    </w:p>
    <w:p w14:paraId="67C3243B" w14:textId="1C7C7851" w:rsidR="009706C7" w:rsidRPr="00D552E5" w:rsidRDefault="00B47B69" w:rsidP="009706C7">
      <w:pPr>
        <w:spacing w:after="0"/>
      </w:pPr>
      <w:r>
        <w:t>«</w:t>
      </w:r>
      <w:r w:rsidR="00A71917" w:rsidRPr="00D552E5">
        <w:t>В</w:t>
      </w:r>
      <w:r w:rsidR="001A63ED" w:rsidRPr="00D552E5">
        <w:t>оспоминания о мире</w:t>
      </w:r>
      <w:r>
        <w:t>»</w:t>
      </w:r>
      <w:r w:rsidR="009706C7" w:rsidRPr="00D552E5">
        <w:t>;</w:t>
      </w:r>
    </w:p>
    <w:p w14:paraId="1390777F" w14:textId="517E70A8" w:rsidR="009706C7" w:rsidRPr="00D552E5" w:rsidRDefault="00B47B69" w:rsidP="009706C7">
      <w:pPr>
        <w:spacing w:after="0"/>
      </w:pPr>
      <w:r>
        <w:t>«</w:t>
      </w:r>
      <w:r w:rsidR="001A63ED" w:rsidRPr="00D552E5">
        <w:t>Подытоживая молчание</w:t>
      </w:r>
      <w:r>
        <w:t>»</w:t>
      </w:r>
      <w:r w:rsidR="009706C7" w:rsidRPr="00D552E5">
        <w:t>;</w:t>
      </w:r>
    </w:p>
    <w:p w14:paraId="4A08CF6A" w14:textId="0FBE650A" w:rsidR="001A63ED" w:rsidRPr="00D552E5" w:rsidRDefault="00B47B69" w:rsidP="000D258A">
      <w:r>
        <w:t>«</w:t>
      </w:r>
      <w:r w:rsidR="001A63ED" w:rsidRPr="00D552E5">
        <w:t>Вино для княж</w:t>
      </w:r>
      <w:r w:rsidR="00A71917" w:rsidRPr="00D552E5">
        <w:t>н</w:t>
      </w:r>
      <w:r w:rsidR="001A63ED" w:rsidRPr="00D552E5">
        <w:t>ы</w:t>
      </w:r>
      <w:r>
        <w:t>»</w:t>
      </w:r>
      <w:r w:rsidR="001A63ED" w:rsidRPr="00D552E5">
        <w:t>.</w:t>
      </w:r>
    </w:p>
    <w:p w14:paraId="4F09FC9C" w14:textId="77777777" w:rsidR="001A63ED" w:rsidRPr="00D552E5" w:rsidRDefault="001A63ED" w:rsidP="001A63ED">
      <w:r w:rsidRPr="00D552E5">
        <w:t>Для всех этих сборников свойственно:</w:t>
      </w:r>
    </w:p>
    <w:p w14:paraId="4D2CC41D" w14:textId="1B848938" w:rsidR="001A63ED" w:rsidRPr="00D552E5" w:rsidRDefault="001A63ED" w:rsidP="001A63ED">
      <w:r w:rsidRPr="00D552E5">
        <w:t>а) неприятие, а во многих случаях прямое или завуалированное возражение, осуждение и по</w:t>
      </w:r>
      <w:r w:rsidR="00E56B34" w:rsidRPr="00D552E5">
        <w:t>ношение</w:t>
      </w:r>
      <w:r w:rsidRPr="00D552E5">
        <w:t xml:space="preserve"> современной советской действительности;</w:t>
      </w:r>
    </w:p>
    <w:p w14:paraId="496C6566" w14:textId="261D6780" w:rsidR="001A63ED" w:rsidRPr="00D552E5" w:rsidRDefault="001A63ED" w:rsidP="001A63ED">
      <w:r w:rsidRPr="00D552E5">
        <w:t xml:space="preserve">б) прямое и завуалированное восхваление националистов </w:t>
      </w:r>
      <w:r w:rsidR="00D552E5" w:rsidRPr="00D552E5">
        <w:t>М.</w:t>
      </w:r>
      <w:r w:rsidRPr="00D552E5">
        <w:t>С</w:t>
      </w:r>
      <w:r w:rsidR="00D552E5" w:rsidRPr="00D552E5">
        <w:t>ОРОКИ</w:t>
      </w:r>
      <w:r w:rsidRPr="00D552E5">
        <w:t xml:space="preserve">, </w:t>
      </w:r>
      <w:r w:rsidR="00D552E5" w:rsidRPr="00D552E5">
        <w:t>В.ЧОРНОВОЛА</w:t>
      </w:r>
      <w:r w:rsidRPr="00D552E5">
        <w:t>, В.МОРО</w:t>
      </w:r>
      <w:r w:rsidR="00D552E5" w:rsidRPr="00D552E5">
        <w:t>З</w:t>
      </w:r>
      <w:r w:rsidRPr="00D552E5">
        <w:t>А;</w:t>
      </w:r>
    </w:p>
    <w:p w14:paraId="5E7AE43A" w14:textId="1021AF98" w:rsidR="001A63ED" w:rsidRPr="00D552E5" w:rsidRDefault="001A63ED" w:rsidP="001A63ED">
      <w:r w:rsidRPr="00D552E5">
        <w:t>в) назойливое вып</w:t>
      </w:r>
      <w:r w:rsidR="00D552E5" w:rsidRPr="00D552E5">
        <w:t>я</w:t>
      </w:r>
      <w:r w:rsidRPr="00D552E5">
        <w:t>ч</w:t>
      </w:r>
      <w:r w:rsidR="00D552E5" w:rsidRPr="00D552E5">
        <w:t>и</w:t>
      </w:r>
      <w:r w:rsidRPr="00D552E5">
        <w:t>ван</w:t>
      </w:r>
      <w:r w:rsidR="00D552E5" w:rsidRPr="00D552E5">
        <w:t>ие</w:t>
      </w:r>
      <w:r w:rsidRPr="00D552E5">
        <w:t xml:space="preserve"> исключительности Украины, противопоставление ее </w:t>
      </w:r>
      <w:r w:rsidR="0068377C">
        <w:t>д</w:t>
      </w:r>
      <w:r w:rsidRPr="00D552E5">
        <w:t xml:space="preserve">ругим народам, стремление изобразить </w:t>
      </w:r>
      <w:r w:rsidR="00D552E5" w:rsidRPr="00D552E5">
        <w:t xml:space="preserve">ее </w:t>
      </w:r>
      <w:r w:rsidRPr="00D552E5">
        <w:t>порабощенной, разрушенной, несчастной;</w:t>
      </w:r>
    </w:p>
    <w:p w14:paraId="2B926DAC" w14:textId="35E367EC" w:rsidR="001A63ED" w:rsidRPr="00D552E5" w:rsidRDefault="001A63ED" w:rsidP="001A63ED">
      <w:r w:rsidRPr="00D552E5">
        <w:lastRenderedPageBreak/>
        <w:t xml:space="preserve">г) </w:t>
      </w:r>
      <w:r w:rsidR="00D552E5" w:rsidRPr="00D552E5">
        <w:t>и</w:t>
      </w:r>
      <w:r w:rsidRPr="00D552E5">
        <w:t xml:space="preserve">деализация прошлого для противопоставления </w:t>
      </w:r>
      <w:r w:rsidR="00D552E5" w:rsidRPr="00D552E5">
        <w:t>е</w:t>
      </w:r>
      <w:r w:rsidRPr="00D552E5">
        <w:t>го современности;</w:t>
      </w:r>
    </w:p>
    <w:p w14:paraId="2B8628D7" w14:textId="736D6219" w:rsidR="001A63ED" w:rsidRDefault="001A63ED" w:rsidP="001A63ED">
      <w:r w:rsidRPr="00D552E5">
        <w:t>д) недовольство всем, что составляет атрибуты социалистического общества, бегство в мир мистики, сквозной пес</w:t>
      </w:r>
      <w:r w:rsidR="00D552E5" w:rsidRPr="00D552E5">
        <w:t>с</w:t>
      </w:r>
      <w:r w:rsidRPr="00D552E5">
        <w:t>ими</w:t>
      </w:r>
      <w:r w:rsidR="00D552E5" w:rsidRPr="00D552E5">
        <w:t>з</w:t>
      </w:r>
      <w:r w:rsidRPr="00D552E5">
        <w:t>м.</w:t>
      </w:r>
    </w:p>
    <w:p w14:paraId="54D99346" w14:textId="136CA475" w:rsidR="001A63ED" w:rsidRDefault="001A63ED" w:rsidP="001A63ED">
      <w:r>
        <w:t xml:space="preserve">В сборнике </w:t>
      </w:r>
      <w:r w:rsidR="00B47B69">
        <w:t>«</w:t>
      </w:r>
      <w:r w:rsidR="00E20C2D">
        <w:t>О</w:t>
      </w:r>
      <w:r>
        <w:t>ткрытия вертепа</w:t>
      </w:r>
      <w:r w:rsidR="00B47B69">
        <w:t>»</w:t>
      </w:r>
      <w:r>
        <w:t>, написанн</w:t>
      </w:r>
      <w:r w:rsidR="00E20C2D">
        <w:t>ом</w:t>
      </w:r>
      <w:r>
        <w:t xml:space="preserve"> в 1967 году, КАЛИНЕЦ клевещет на советскую действительность, считая нашу жизнь мрачным и неприветливым, а советских </w:t>
      </w:r>
      <w:r w:rsidR="00DA6B91">
        <w:t>л</w:t>
      </w:r>
      <w:r>
        <w:t xml:space="preserve">юдей - беспросветными. В стихотворении </w:t>
      </w:r>
      <w:r w:rsidR="00B47B69">
        <w:t>«</w:t>
      </w:r>
      <w:r>
        <w:t>Кам</w:t>
      </w:r>
      <w:r w:rsidR="00D21217">
        <w:t>енные</w:t>
      </w:r>
      <w:r>
        <w:t xml:space="preserve"> бабы</w:t>
      </w:r>
      <w:r w:rsidR="00B47B69">
        <w:t>»</w:t>
      </w:r>
      <w:r w:rsidR="00D21217">
        <w:t xml:space="preserve"> </w:t>
      </w:r>
      <w:r>
        <w:t xml:space="preserve">в завуалированной форме призывает к борьбе с Советской властью. Нескрываемым насмешкой над </w:t>
      </w:r>
      <w:r w:rsidR="00CE6BE9">
        <w:t>и</w:t>
      </w:r>
      <w:r>
        <w:t xml:space="preserve">сторическим сентябрем 1939 года, когда Западная Украина </w:t>
      </w:r>
      <w:r w:rsidR="00757A2B">
        <w:t>со</w:t>
      </w:r>
      <w:r>
        <w:t>ед</w:t>
      </w:r>
      <w:r w:rsidR="00757A2B">
        <w:t>и</w:t>
      </w:r>
      <w:r>
        <w:t>н</w:t>
      </w:r>
      <w:r w:rsidR="00757A2B">
        <w:t>и</w:t>
      </w:r>
      <w:r>
        <w:t>лась с Советской Украиной, является стихотворение</w:t>
      </w:r>
      <w:r w:rsidR="007D3B4B">
        <w:t xml:space="preserve"> </w:t>
      </w:r>
      <w:r w:rsidR="00B47B69">
        <w:t>«</w:t>
      </w:r>
      <w:r>
        <w:t>Черт под бузиной</w:t>
      </w:r>
      <w:r w:rsidR="00B47B69">
        <w:t>»</w:t>
      </w:r>
      <w:r>
        <w:t>. В стихотворении</w:t>
      </w:r>
      <w:r w:rsidR="00B47B69">
        <w:t>»</w:t>
      </w:r>
      <w:r>
        <w:t xml:space="preserve"> </w:t>
      </w:r>
      <w:r w:rsidR="00B47B69">
        <w:t>«</w:t>
      </w:r>
      <w:r>
        <w:t>Архитектура</w:t>
      </w:r>
      <w:r w:rsidR="00B47B69">
        <w:t>»</w:t>
      </w:r>
      <w:r>
        <w:t xml:space="preserve"> </w:t>
      </w:r>
      <w:r w:rsidR="007D3B4B">
        <w:t>КАЛИНЕЦ</w:t>
      </w:r>
      <w:r>
        <w:t xml:space="preserve"> выступает за оживлени</w:t>
      </w:r>
      <w:r w:rsidR="00813966">
        <w:t>е</w:t>
      </w:r>
      <w:r>
        <w:t xml:space="preserve"> униатства. В стихотворении</w:t>
      </w:r>
      <w:r w:rsidR="00CE6BE9">
        <w:t xml:space="preserve"> </w:t>
      </w:r>
      <w:r w:rsidR="00B47B69">
        <w:t>«</w:t>
      </w:r>
      <w:r>
        <w:t>Дом</w:t>
      </w:r>
      <w:r w:rsidR="00B47B69">
        <w:t>»</w:t>
      </w:r>
      <w:r>
        <w:t xml:space="preserve"> КАЛИНЕЦ в завуалированной форме проводит </w:t>
      </w:r>
      <w:r w:rsidR="00CE6BE9">
        <w:t>и</w:t>
      </w:r>
      <w:r>
        <w:t>дею угнетения Украинск</w:t>
      </w:r>
      <w:r w:rsidR="00B47B69">
        <w:t>ого</w:t>
      </w:r>
      <w:r>
        <w:t xml:space="preserve"> </w:t>
      </w:r>
      <w:r w:rsidR="00B47B69">
        <w:t>н</w:t>
      </w:r>
      <w:r>
        <w:t>арода Советской властью</w:t>
      </w:r>
      <w:r w:rsidR="00B47B69">
        <w:t>.</w:t>
      </w:r>
      <w:r>
        <w:t xml:space="preserve"> В стихах </w:t>
      </w:r>
      <w:r w:rsidR="00B47B69">
        <w:t>«С</w:t>
      </w:r>
      <w:r>
        <w:t>частье</w:t>
      </w:r>
      <w:r w:rsidR="00B47B69">
        <w:t>»</w:t>
      </w:r>
      <w:r>
        <w:t xml:space="preserve">, </w:t>
      </w:r>
      <w:r w:rsidR="00B47B69">
        <w:t>«</w:t>
      </w:r>
      <w:r>
        <w:t>Колодец</w:t>
      </w:r>
      <w:r w:rsidR="00B47B69">
        <w:t>»</w:t>
      </w:r>
      <w:r>
        <w:t xml:space="preserve">, </w:t>
      </w:r>
      <w:r w:rsidR="00B47B69">
        <w:t>«</w:t>
      </w:r>
      <w:r>
        <w:t>Крыша</w:t>
      </w:r>
      <w:r w:rsidR="00B47B69">
        <w:t>»</w:t>
      </w:r>
      <w:r>
        <w:t xml:space="preserve">, </w:t>
      </w:r>
      <w:r w:rsidR="00B47B69">
        <w:t>«</w:t>
      </w:r>
      <w:r>
        <w:t>Детство</w:t>
      </w:r>
      <w:r w:rsidR="00B47B69">
        <w:t>»</w:t>
      </w:r>
      <w:r>
        <w:t xml:space="preserve"> КАЛИНЦ</w:t>
      </w:r>
      <w:r w:rsidR="00813966">
        <w:t>Е</w:t>
      </w:r>
      <w:r>
        <w:t xml:space="preserve">М проводится националистическая идеология, тоска по прошлому, </w:t>
      </w:r>
      <w:r w:rsidR="00B22DDB">
        <w:t>по</w:t>
      </w:r>
      <w:r>
        <w:t xml:space="preserve"> </w:t>
      </w:r>
      <w:r w:rsidR="00CD4398">
        <w:t>«</w:t>
      </w:r>
      <w:r>
        <w:t>самост</w:t>
      </w:r>
      <w:r w:rsidR="00813966">
        <w:t>и</w:t>
      </w:r>
      <w:r w:rsidR="00CD4398">
        <w:t>йн</w:t>
      </w:r>
      <w:r w:rsidR="00B22DDB">
        <w:t>ому</w:t>
      </w:r>
      <w:r w:rsidR="00CD4398">
        <w:t>»</w:t>
      </w:r>
      <w:r>
        <w:t xml:space="preserve"> государств</w:t>
      </w:r>
      <w:r w:rsidR="00B22DDB">
        <w:t>у</w:t>
      </w:r>
      <w:r>
        <w:t>.</w:t>
      </w:r>
    </w:p>
    <w:p w14:paraId="39F3D619" w14:textId="05DCD931" w:rsidR="001A63ED" w:rsidRDefault="001A63ED" w:rsidP="001A63ED">
      <w:r>
        <w:t>Сборн</w:t>
      </w:r>
      <w:r w:rsidR="00B22DDB">
        <w:t>ик</w:t>
      </w:r>
      <w:r>
        <w:t xml:space="preserve"> </w:t>
      </w:r>
      <w:r w:rsidR="00B22DDB">
        <w:t>К</w:t>
      </w:r>
      <w:r>
        <w:t>АЛИНЦ</w:t>
      </w:r>
      <w:r w:rsidR="00CE2FD0">
        <w:t>А</w:t>
      </w:r>
      <w:r>
        <w:t xml:space="preserve"> </w:t>
      </w:r>
      <w:r w:rsidR="00B47B69">
        <w:t>«</w:t>
      </w:r>
      <w:r w:rsidR="00B22DDB">
        <w:t>О</w:t>
      </w:r>
      <w:r>
        <w:t>ткрытия вертепа</w:t>
      </w:r>
      <w:r w:rsidR="00B47B69">
        <w:t>»</w:t>
      </w:r>
      <w:r>
        <w:t xml:space="preserve"> попадает </w:t>
      </w:r>
      <w:r w:rsidR="00CE2FD0">
        <w:t>к</w:t>
      </w:r>
      <w:r>
        <w:t xml:space="preserve"> ШАБА</w:t>
      </w:r>
      <w:r w:rsidR="00E54E4F">
        <w:t>Т</w:t>
      </w:r>
      <w:r w:rsidR="003D022F">
        <w:t>УР</w:t>
      </w:r>
      <w:r w:rsidR="00CE2FD0">
        <w:t>Е</w:t>
      </w:r>
      <w:r>
        <w:t xml:space="preserve"> С.</w:t>
      </w:r>
      <w:r w:rsidR="003D022F">
        <w:t>М</w:t>
      </w:r>
      <w:r>
        <w:t xml:space="preserve">., </w:t>
      </w:r>
      <w:r w:rsidR="003D022F">
        <w:t>е</w:t>
      </w:r>
      <w:r w:rsidR="00CE2FD0">
        <w:t>го</w:t>
      </w:r>
      <w:r>
        <w:t xml:space="preserve"> читали КИСЬ Р.Я., С</w:t>
      </w:r>
      <w:r w:rsidR="003D022F">
        <w:t>АВРОНЬ</w:t>
      </w:r>
      <w:r>
        <w:t xml:space="preserve"> </w:t>
      </w:r>
      <w:r w:rsidR="00406974">
        <w:t>Г.</w:t>
      </w:r>
      <w:r>
        <w:t xml:space="preserve">Б. и </w:t>
      </w:r>
      <w:r w:rsidR="00406974">
        <w:t>д</w:t>
      </w:r>
      <w:r>
        <w:t>ругие. Ряд стихотворений из этого сборника КАЛИН</w:t>
      </w:r>
      <w:r w:rsidR="00406974">
        <w:t>Е</w:t>
      </w:r>
      <w:r>
        <w:t>Ц начитывает на магнитофонную ленту для жителя г.</w:t>
      </w:r>
      <w:r w:rsidR="00B22DDB">
        <w:t xml:space="preserve"> </w:t>
      </w:r>
      <w:r>
        <w:t>Киева С</w:t>
      </w:r>
      <w:r w:rsidR="00406974">
        <w:t>ЕЛЕЗНЕНК</w:t>
      </w:r>
      <w:r w:rsidR="00DC2E65">
        <w:t>О</w:t>
      </w:r>
      <w:r>
        <w:t xml:space="preserve"> Л.В.</w:t>
      </w:r>
    </w:p>
    <w:p w14:paraId="5A69459D" w14:textId="018459A7" w:rsidR="001A63ED" w:rsidRDefault="001A63ED" w:rsidP="001A63ED">
      <w:r>
        <w:t xml:space="preserve">В 1970 году стихи из этого сборника попадают в Бельгию, где в Брюсселе в украинском буржуазно-националистическом издательстве вышла </w:t>
      </w:r>
      <w:r w:rsidR="004B073B">
        <w:t>из</w:t>
      </w:r>
      <w:r>
        <w:t xml:space="preserve"> печати книга К</w:t>
      </w:r>
      <w:r w:rsidR="004B073B">
        <w:t>АЛИ</w:t>
      </w:r>
      <w:r>
        <w:t>НЦ</w:t>
      </w:r>
      <w:r w:rsidR="004B073B">
        <w:t>А</w:t>
      </w:r>
      <w:r>
        <w:t xml:space="preserve"> под названием </w:t>
      </w:r>
      <w:r w:rsidR="00B47B69">
        <w:t>«</w:t>
      </w:r>
      <w:r>
        <w:t xml:space="preserve">Стихи </w:t>
      </w:r>
      <w:r w:rsidR="004B073B">
        <w:t>из</w:t>
      </w:r>
      <w:r>
        <w:t xml:space="preserve"> Украины</w:t>
      </w:r>
      <w:r w:rsidR="00B47B69">
        <w:t>»</w:t>
      </w:r>
      <w:r>
        <w:t>.</w:t>
      </w:r>
    </w:p>
    <w:p w14:paraId="0C407B6E" w14:textId="33005EDC" w:rsidR="001A63ED" w:rsidRDefault="001A63ED" w:rsidP="001A63ED">
      <w:r>
        <w:t xml:space="preserve">В сборнике </w:t>
      </w:r>
      <w:r w:rsidR="00B47B69">
        <w:t>«</w:t>
      </w:r>
      <w:r>
        <w:t>Коронование чучела</w:t>
      </w:r>
      <w:r w:rsidR="00B47B69">
        <w:t>»</w:t>
      </w:r>
      <w:r>
        <w:t>, написанно</w:t>
      </w:r>
      <w:r w:rsidR="00CE2FD0">
        <w:t>м</w:t>
      </w:r>
      <w:r>
        <w:t xml:space="preserve"> в 1969 году,</w:t>
      </w:r>
      <w:r w:rsidR="004B073B">
        <w:t xml:space="preserve"> </w:t>
      </w:r>
      <w:r>
        <w:t>КАЛИН</w:t>
      </w:r>
      <w:r w:rsidR="004B073B">
        <w:t>Е</w:t>
      </w:r>
      <w:r>
        <w:t xml:space="preserve">Ц противопоставлял </w:t>
      </w:r>
      <w:r w:rsidR="004F3D85">
        <w:t>нынешнее прошедшему</w:t>
      </w:r>
      <w:r>
        <w:t xml:space="preserve"> в пользу последнего и </w:t>
      </w:r>
      <w:r w:rsidR="00CE2FD0">
        <w:t>демонстрирует</w:t>
      </w:r>
      <w:r w:rsidR="0043142E">
        <w:t xml:space="preserve"> </w:t>
      </w:r>
      <w:r>
        <w:t>осуждение советской действительности, ненависть к ней.</w:t>
      </w:r>
    </w:p>
    <w:p w14:paraId="20CBEF5F" w14:textId="38629E16" w:rsidR="001A63ED" w:rsidRDefault="0043142E" w:rsidP="001A63ED">
      <w:r>
        <w:t>Этот</w:t>
      </w:r>
      <w:r w:rsidR="001A63ED">
        <w:t xml:space="preserve"> сборник КАЛКН</w:t>
      </w:r>
      <w:r>
        <w:t>Е</w:t>
      </w:r>
      <w:r w:rsidR="001A63ED">
        <w:t xml:space="preserve">Ц в июле 1969 года в день </w:t>
      </w:r>
      <w:r w:rsidR="00037354">
        <w:t>празднования</w:t>
      </w:r>
      <w:r w:rsidR="001A63ED">
        <w:t xml:space="preserve"> своего </w:t>
      </w:r>
      <w:r w:rsidR="00037354">
        <w:t>3</w:t>
      </w:r>
      <w:r w:rsidR="001A63ED">
        <w:t>0</w:t>
      </w:r>
      <w:r w:rsidR="00037354">
        <w:t>-</w:t>
      </w:r>
      <w:r w:rsidR="001A63ED">
        <w:t>летия читает для К</w:t>
      </w:r>
      <w:r w:rsidR="00037354">
        <w:t>ИСЯ</w:t>
      </w:r>
      <w:r w:rsidR="001A63ED">
        <w:t xml:space="preserve"> Р.Я., ЧУБАЯ Г.П., ОСАДЧЕГО </w:t>
      </w:r>
      <w:proofErr w:type="gramStart"/>
      <w:r w:rsidR="001A63ED">
        <w:t>М.</w:t>
      </w:r>
      <w:r w:rsidR="00DF0965">
        <w:t>Г.</w:t>
      </w:r>
      <w:proofErr w:type="gramEnd"/>
      <w:r w:rsidR="001A63ED">
        <w:t>, которы</w:t>
      </w:r>
      <w:r w:rsidR="00DF0965">
        <w:t>е</w:t>
      </w:r>
      <w:r w:rsidR="001A63ED">
        <w:t xml:space="preserve"> в настоящее время осужден</w:t>
      </w:r>
      <w:r w:rsidR="00DF0965">
        <w:t>ы</w:t>
      </w:r>
      <w:r w:rsidR="001A63ED">
        <w:t xml:space="preserve"> за антисоветскую деятельность, и </w:t>
      </w:r>
      <w:r w:rsidR="00DF0965">
        <w:t>д</w:t>
      </w:r>
      <w:r w:rsidR="001A63ED">
        <w:t>руги</w:t>
      </w:r>
      <w:r w:rsidR="00CE2FD0">
        <w:t>м</w:t>
      </w:r>
      <w:r w:rsidR="00DF0965">
        <w:t>.</w:t>
      </w:r>
    </w:p>
    <w:p w14:paraId="4AAAE322" w14:textId="5FE95490" w:rsidR="001A63ED" w:rsidRDefault="001A63ED" w:rsidP="001A63ED">
      <w:r>
        <w:t xml:space="preserve">В сборнике </w:t>
      </w:r>
      <w:r w:rsidR="00B47B69">
        <w:t>«</w:t>
      </w:r>
      <w:r>
        <w:t>Воспоминание о мире</w:t>
      </w:r>
      <w:r w:rsidR="00B47B69">
        <w:t>»</w:t>
      </w:r>
      <w:r>
        <w:t>, написанно</w:t>
      </w:r>
      <w:r w:rsidR="000123DF">
        <w:t>м</w:t>
      </w:r>
      <w:r>
        <w:t xml:space="preserve"> в 1970 году, КА</w:t>
      </w:r>
      <w:r w:rsidR="000123DF">
        <w:t>Л</w:t>
      </w:r>
      <w:r>
        <w:t>ИНЕ</w:t>
      </w:r>
      <w:r w:rsidR="00E4140C">
        <w:t>Ц</w:t>
      </w:r>
      <w:r>
        <w:t xml:space="preserve"> клевещет на Советскую власть</w:t>
      </w:r>
      <w:r w:rsidR="00731BF6">
        <w:t>.</w:t>
      </w:r>
      <w:r>
        <w:t xml:space="preserve"> </w:t>
      </w:r>
      <w:r w:rsidR="00731BF6">
        <w:t>В</w:t>
      </w:r>
      <w:r>
        <w:t xml:space="preserve"> стихотворении </w:t>
      </w:r>
      <w:r w:rsidR="00B47B69">
        <w:t>«</w:t>
      </w:r>
      <w:r>
        <w:t>Земля</w:t>
      </w:r>
      <w:r w:rsidR="00B47B69">
        <w:t>»</w:t>
      </w:r>
      <w:r>
        <w:t xml:space="preserve"> КАЛИН</w:t>
      </w:r>
      <w:r w:rsidR="00E4140C">
        <w:t>Е</w:t>
      </w:r>
      <w:r>
        <w:t>Ц клевещет на русский народ, который якобы захватил Украину</w:t>
      </w:r>
      <w:r w:rsidR="00731BF6">
        <w:t>.</w:t>
      </w:r>
      <w:r>
        <w:t xml:space="preserve"> В стихотворении </w:t>
      </w:r>
      <w:r w:rsidR="00B47B69">
        <w:t>«</w:t>
      </w:r>
      <w:r>
        <w:t>Вода</w:t>
      </w:r>
      <w:r w:rsidR="00B47B69">
        <w:t>»</w:t>
      </w:r>
      <w:r>
        <w:t xml:space="preserve"> проводит иде</w:t>
      </w:r>
      <w:r w:rsidR="00731BF6">
        <w:t>ю</w:t>
      </w:r>
      <w:r>
        <w:t xml:space="preserve"> о том, </w:t>
      </w:r>
      <w:r w:rsidR="00731BF6">
        <w:t>что</w:t>
      </w:r>
      <w:r>
        <w:t xml:space="preserve"> во</w:t>
      </w:r>
      <w:r w:rsidR="00D82ACB">
        <w:t>с</w:t>
      </w:r>
      <w:r w:rsidR="00731BF6">
        <w:t>с</w:t>
      </w:r>
      <w:r w:rsidR="00D82ACB">
        <w:t>о</w:t>
      </w:r>
      <w:r>
        <w:t xml:space="preserve">единения Западных областей Украины с УССР в 1939 году привело к </w:t>
      </w:r>
      <w:r w:rsidR="00B47B69">
        <w:t>«</w:t>
      </w:r>
      <w:r>
        <w:t>бремени скорби</w:t>
      </w:r>
      <w:r w:rsidR="00B47B69">
        <w:t>»</w:t>
      </w:r>
      <w:r>
        <w:t xml:space="preserve"> истощило землю</w:t>
      </w:r>
      <w:r w:rsidR="00D82ACB">
        <w:t>,</w:t>
      </w:r>
      <w:r>
        <w:t xml:space="preserve"> лишило душ тех, от имени которых говорит автор</w:t>
      </w:r>
      <w:r w:rsidR="00D82ACB">
        <w:t>.</w:t>
      </w:r>
      <w:r>
        <w:t xml:space="preserve"> </w:t>
      </w:r>
      <w:r w:rsidR="00D82ACB">
        <w:t>В</w:t>
      </w:r>
      <w:r>
        <w:t xml:space="preserve"> стихотворении </w:t>
      </w:r>
      <w:r w:rsidR="00B47B69">
        <w:t>«</w:t>
      </w:r>
      <w:r>
        <w:t>Огонь</w:t>
      </w:r>
      <w:r w:rsidR="00B47B69">
        <w:t>»</w:t>
      </w:r>
      <w:r>
        <w:t xml:space="preserve"> КАЛИН</w:t>
      </w:r>
      <w:r w:rsidR="00D82ACB">
        <w:t>Е</w:t>
      </w:r>
      <w:r>
        <w:t xml:space="preserve">Ц порочит советскую Родину, заявляя, </w:t>
      </w:r>
      <w:r w:rsidR="00D82ACB">
        <w:t>что</w:t>
      </w:r>
      <w:r>
        <w:t xml:space="preserve"> в ней </w:t>
      </w:r>
      <w:r w:rsidR="00B47B69">
        <w:t>«</w:t>
      </w:r>
      <w:r>
        <w:t>горят храмы и люди</w:t>
      </w:r>
      <w:r w:rsidR="00B47B69">
        <w:t>»</w:t>
      </w:r>
      <w:r>
        <w:t xml:space="preserve">, </w:t>
      </w:r>
      <w:r w:rsidR="00D82ACB">
        <w:t>что</w:t>
      </w:r>
      <w:r>
        <w:t xml:space="preserve"> она переживает тяжелые времена.</w:t>
      </w:r>
    </w:p>
    <w:p w14:paraId="3F9EE19D" w14:textId="48189611" w:rsidR="001A63ED" w:rsidRDefault="001A63ED" w:rsidP="001A63ED">
      <w:r>
        <w:t>КАЛИНБЦ прибегает к клеветнически</w:t>
      </w:r>
      <w:r w:rsidR="004C6364">
        <w:t>м</w:t>
      </w:r>
      <w:r>
        <w:t xml:space="preserve"> </w:t>
      </w:r>
      <w:r w:rsidR="006F2810">
        <w:t>ото</w:t>
      </w:r>
      <w:r w:rsidR="00CF36B9">
        <w:t>ждествления</w:t>
      </w:r>
      <w:r w:rsidR="004C6364">
        <w:t>м</w:t>
      </w:r>
      <w:r>
        <w:t xml:space="preserve"> царизма и Советского правительства в отношении к украинскому языку, предостерегая: </w:t>
      </w:r>
      <w:r w:rsidR="00B47B69">
        <w:t>«</w:t>
      </w:r>
      <w:r>
        <w:t xml:space="preserve">чаще меняйте почетный караул у </w:t>
      </w:r>
      <w:proofErr w:type="spellStart"/>
      <w:r>
        <w:t>емского</w:t>
      </w:r>
      <w:proofErr w:type="spellEnd"/>
      <w:r w:rsidR="007538C6">
        <w:t xml:space="preserve"> </w:t>
      </w:r>
      <w:r w:rsidR="007538C6" w:rsidRPr="007538C6">
        <w:t>[</w:t>
      </w:r>
      <w:r w:rsidR="007538C6">
        <w:t>?</w:t>
      </w:r>
      <w:r w:rsidR="007538C6" w:rsidRPr="007538C6">
        <w:t>]</w:t>
      </w:r>
      <w:r>
        <w:t xml:space="preserve"> указа</w:t>
      </w:r>
      <w:r w:rsidR="00B47B69">
        <w:t>»</w:t>
      </w:r>
      <w:r w:rsidR="00961E16">
        <w:t xml:space="preserve">. </w:t>
      </w:r>
      <w:r>
        <w:t xml:space="preserve">В стихотворении под названием </w:t>
      </w:r>
      <w:r w:rsidR="00B47B69">
        <w:t>«</w:t>
      </w:r>
      <w:r>
        <w:t>Когда упал</w:t>
      </w:r>
      <w:r w:rsidR="007D451E">
        <w:t>о</w:t>
      </w:r>
      <w:r>
        <w:t xml:space="preserve"> на</w:t>
      </w:r>
      <w:r w:rsidR="007D451E">
        <w:t>ше</w:t>
      </w:r>
      <w:r>
        <w:t xml:space="preserve"> знамя</w:t>
      </w:r>
      <w:r w:rsidR="00B47B69">
        <w:t>»</w:t>
      </w:r>
      <w:r>
        <w:t xml:space="preserve"> автор высказывается против дружбы народов. Советск</w:t>
      </w:r>
      <w:r w:rsidR="007538C6">
        <w:t>ую</w:t>
      </w:r>
      <w:r>
        <w:t xml:space="preserve"> действительность </w:t>
      </w:r>
      <w:r w:rsidR="007538C6">
        <w:t xml:space="preserve">КАЛИНЕЦ </w:t>
      </w:r>
      <w:r>
        <w:t xml:space="preserve">изображает как пустыню или </w:t>
      </w:r>
      <w:r w:rsidR="002F0304">
        <w:t>тюрьм</w:t>
      </w:r>
      <w:r w:rsidR="007871A5">
        <w:t>у</w:t>
      </w:r>
      <w:r>
        <w:t xml:space="preserve">, где </w:t>
      </w:r>
      <w:r w:rsidR="007871A5">
        <w:t>е</w:t>
      </w:r>
      <w:r>
        <w:t xml:space="preserve">му мерещится </w:t>
      </w:r>
      <w:r w:rsidR="00B47B69">
        <w:t>«</w:t>
      </w:r>
      <w:r>
        <w:t>Целый город как кувшин в лесах колючей проволоки</w:t>
      </w:r>
      <w:r w:rsidR="00B47B69">
        <w:t>»</w:t>
      </w:r>
      <w:r>
        <w:t>. К</w:t>
      </w:r>
      <w:r w:rsidR="007871A5">
        <w:t>АЛИ</w:t>
      </w:r>
      <w:r>
        <w:t xml:space="preserve">НЕЦ намекает на некую </w:t>
      </w:r>
      <w:r w:rsidR="00B47B69">
        <w:t>«</w:t>
      </w:r>
      <w:r>
        <w:t xml:space="preserve">силу </w:t>
      </w:r>
      <w:r w:rsidR="007871A5">
        <w:t>что</w:t>
      </w:r>
      <w:r>
        <w:t xml:space="preserve"> освободит нас</w:t>
      </w:r>
      <w:r w:rsidR="00B47B69">
        <w:t>»</w:t>
      </w:r>
      <w:r>
        <w:t>.</w:t>
      </w:r>
    </w:p>
    <w:p w14:paraId="4D421987" w14:textId="0531961C" w:rsidR="001A63ED" w:rsidRDefault="001A63ED" w:rsidP="001A63ED">
      <w:r>
        <w:t xml:space="preserve">Сборник </w:t>
      </w:r>
      <w:r w:rsidR="00B47B69">
        <w:t>«</w:t>
      </w:r>
      <w:r>
        <w:t>Воспоминание о мире</w:t>
      </w:r>
      <w:r w:rsidR="00B47B69">
        <w:t>»</w:t>
      </w:r>
      <w:r>
        <w:t xml:space="preserve"> КАЛКН</w:t>
      </w:r>
      <w:r w:rsidR="004C6364">
        <w:t>Е</w:t>
      </w:r>
      <w:r>
        <w:t>Ц передал МУЗЫК</w:t>
      </w:r>
      <w:r w:rsidR="003E351B">
        <w:t>Е</w:t>
      </w:r>
      <w:r>
        <w:t xml:space="preserve"> Я.Л., а также С</w:t>
      </w:r>
      <w:r w:rsidR="00313100">
        <w:t>ВЕТЛИЧНОМУ</w:t>
      </w:r>
      <w:r>
        <w:t xml:space="preserve"> И.А., арестованному за антисоветскую деятельность.</w:t>
      </w:r>
    </w:p>
    <w:p w14:paraId="7BDA338B" w14:textId="500BC6BF" w:rsidR="001A63ED" w:rsidRDefault="001A63ED" w:rsidP="001A63ED">
      <w:r>
        <w:lastRenderedPageBreak/>
        <w:t>Националистическом</w:t>
      </w:r>
      <w:r w:rsidR="00CD43F5">
        <w:t>у</w:t>
      </w:r>
      <w:r>
        <w:t xml:space="preserve"> деятел</w:t>
      </w:r>
      <w:r w:rsidR="00CD43F5">
        <w:t>ю</w:t>
      </w:r>
      <w:r>
        <w:t xml:space="preserve">, дважды судимому за </w:t>
      </w:r>
      <w:r w:rsidR="003E351B">
        <w:t>антисоветскую деятельность</w:t>
      </w:r>
      <w:r>
        <w:t xml:space="preserve"> М</w:t>
      </w:r>
      <w:r w:rsidR="00C1548A">
        <w:t>ОРОЗУ</w:t>
      </w:r>
      <w:r>
        <w:t xml:space="preserve"> В.Я. К</w:t>
      </w:r>
      <w:r w:rsidR="00C1548A">
        <w:t>АЛИ</w:t>
      </w:r>
      <w:r>
        <w:t xml:space="preserve">НЕЦ посвятил </w:t>
      </w:r>
      <w:r w:rsidR="00C1548A">
        <w:t>сборник</w:t>
      </w:r>
      <w:r>
        <w:t xml:space="preserve"> под названием </w:t>
      </w:r>
      <w:r w:rsidR="00B47B69">
        <w:t>«</w:t>
      </w:r>
      <w:r>
        <w:t>Подытоживая молчание</w:t>
      </w:r>
      <w:r w:rsidR="00B47B69">
        <w:t>»</w:t>
      </w:r>
      <w:r>
        <w:t>, котор</w:t>
      </w:r>
      <w:r w:rsidR="00C1548A">
        <w:t>ый</w:t>
      </w:r>
      <w:r>
        <w:t xml:space="preserve"> написал осенью 1970 года,</w:t>
      </w:r>
    </w:p>
    <w:p w14:paraId="7CF86416" w14:textId="49CD0761" w:rsidR="001A63ED" w:rsidRDefault="001A63ED" w:rsidP="001A63ED">
      <w:r>
        <w:t>В этом сборнике К</w:t>
      </w:r>
      <w:r w:rsidR="00C1548A">
        <w:t>АЛИ</w:t>
      </w:r>
      <w:r>
        <w:t>НЕЦ прославляет М</w:t>
      </w:r>
      <w:r w:rsidR="00C1548A">
        <w:t>ОРОЗА</w:t>
      </w:r>
      <w:r>
        <w:t xml:space="preserve">, </w:t>
      </w:r>
      <w:r w:rsidR="009F430A">
        <w:t>равняя</w:t>
      </w:r>
      <w:r>
        <w:t xml:space="preserve"> </w:t>
      </w:r>
      <w:r w:rsidR="009F430A">
        <w:t>е</w:t>
      </w:r>
      <w:r>
        <w:t>го с Христом, видит в нем национального героя, мученика Советской власти</w:t>
      </w:r>
      <w:r w:rsidR="00555098">
        <w:t>.</w:t>
      </w:r>
      <w:r>
        <w:t xml:space="preserve"> КАЛ</w:t>
      </w:r>
      <w:r w:rsidR="009F430A">
        <w:t>И</w:t>
      </w:r>
      <w:r>
        <w:t>Н</w:t>
      </w:r>
      <w:r w:rsidR="009F430A">
        <w:t>Е</w:t>
      </w:r>
      <w:r>
        <w:t>Ц жалуется М</w:t>
      </w:r>
      <w:r w:rsidR="009F430A">
        <w:t>ОРОЗУ</w:t>
      </w:r>
      <w:r>
        <w:t xml:space="preserve"> </w:t>
      </w:r>
      <w:r w:rsidR="00FE62F4">
        <w:t xml:space="preserve">на </w:t>
      </w:r>
      <w:r>
        <w:t xml:space="preserve">лишения своей жизни, </w:t>
      </w:r>
      <w:r w:rsidR="00CD43F5">
        <w:t>возводя</w:t>
      </w:r>
      <w:r>
        <w:t xml:space="preserve"> клевету на советскую действительность:</w:t>
      </w:r>
    </w:p>
    <w:p w14:paraId="2E6623B9" w14:textId="6A3236B5" w:rsidR="00D019B3" w:rsidRDefault="00D019B3" w:rsidP="00EB1E9D">
      <w:pPr>
        <w:spacing w:after="0"/>
      </w:pPr>
      <w:bookmarkStart w:id="0" w:name="_Hlk4220496"/>
      <w:r w:rsidRPr="00D019B3">
        <w:t xml:space="preserve">«Нема де пасторалям </w:t>
      </w:r>
      <w:proofErr w:type="spellStart"/>
      <w:r w:rsidRPr="00D019B3">
        <w:t>дозрівати</w:t>
      </w:r>
      <w:proofErr w:type="spellEnd"/>
      <w:r w:rsidRPr="00D019B3">
        <w:t xml:space="preserve"> </w:t>
      </w:r>
    </w:p>
    <w:p w14:paraId="37406D26" w14:textId="747B7004" w:rsidR="003F0A84" w:rsidRDefault="00D019B3" w:rsidP="00EB1E9D">
      <w:pPr>
        <w:spacing w:after="0"/>
      </w:pPr>
      <w:r w:rsidRPr="00D019B3">
        <w:t xml:space="preserve">там хатки </w:t>
      </w:r>
      <w:proofErr w:type="spellStart"/>
      <w:r w:rsidR="002500C2">
        <w:rPr>
          <w:lang w:val="en-US"/>
        </w:rPr>
        <w:t>i</w:t>
      </w:r>
      <w:proofErr w:type="spellEnd"/>
      <w:r w:rsidRPr="00D019B3">
        <w:t xml:space="preserve"> </w:t>
      </w:r>
      <w:proofErr w:type="spellStart"/>
      <w:r w:rsidRPr="00D019B3">
        <w:t>хмародери</w:t>
      </w:r>
      <w:proofErr w:type="spellEnd"/>
      <w:r w:rsidRPr="00D019B3">
        <w:t xml:space="preserve"> з газет </w:t>
      </w:r>
    </w:p>
    <w:p w14:paraId="73C12012" w14:textId="6E9E6695" w:rsidR="003F0A84" w:rsidRDefault="002500C2" w:rsidP="00EB1E9D">
      <w:pPr>
        <w:spacing w:after="0"/>
      </w:pPr>
      <w:r>
        <w:t>з</w:t>
      </w:r>
      <w:r w:rsidR="00D019B3" w:rsidRPr="00D019B3">
        <w:t xml:space="preserve"> </w:t>
      </w:r>
      <w:proofErr w:type="spellStart"/>
      <w:r w:rsidR="00D019B3" w:rsidRPr="00D019B3">
        <w:t>вицвілими</w:t>
      </w:r>
      <w:proofErr w:type="spellEnd"/>
      <w:r w:rsidR="00D019B3" w:rsidRPr="00D019B3">
        <w:t xml:space="preserve"> словами </w:t>
      </w:r>
      <w:proofErr w:type="spellStart"/>
      <w:r w:rsidR="00D019B3" w:rsidRPr="00D019B3">
        <w:t>одноденками</w:t>
      </w:r>
      <w:proofErr w:type="spellEnd"/>
      <w:r w:rsidR="00D019B3" w:rsidRPr="00D019B3">
        <w:t xml:space="preserve"> </w:t>
      </w:r>
    </w:p>
    <w:p w14:paraId="1B433815" w14:textId="77777777" w:rsidR="003F0A84" w:rsidRDefault="00D019B3" w:rsidP="00EB1E9D">
      <w:pPr>
        <w:spacing w:after="0"/>
      </w:pPr>
      <w:r w:rsidRPr="00D019B3">
        <w:t xml:space="preserve">з </w:t>
      </w:r>
      <w:proofErr w:type="spellStart"/>
      <w:r w:rsidRPr="00D019B3">
        <w:t>вікнами</w:t>
      </w:r>
      <w:proofErr w:type="spellEnd"/>
      <w:r w:rsidRPr="00D019B3">
        <w:t xml:space="preserve"> </w:t>
      </w:r>
      <w:proofErr w:type="spellStart"/>
      <w:r w:rsidRPr="00D019B3">
        <w:t>замурованими</w:t>
      </w:r>
      <w:proofErr w:type="spellEnd"/>
      <w:r w:rsidRPr="00D019B3">
        <w:t xml:space="preserve"> газетами </w:t>
      </w:r>
    </w:p>
    <w:p w14:paraId="1A5E4807" w14:textId="0337D2DA" w:rsidR="003F0A84" w:rsidRPr="00BA0DA5" w:rsidRDefault="00201E3B" w:rsidP="00EB1E9D">
      <w:pPr>
        <w:spacing w:after="0"/>
      </w:pPr>
      <w:proofErr w:type="spellStart"/>
      <w:r>
        <w:t>пом</w:t>
      </w:r>
      <w:r>
        <w:rPr>
          <w:lang w:val="en-US"/>
        </w:rPr>
        <w:t>i</w:t>
      </w:r>
      <w:proofErr w:type="spellEnd"/>
      <w:r>
        <w:t>ж</w:t>
      </w:r>
      <w:r w:rsidR="00D019B3" w:rsidRPr="00D019B3">
        <w:t xml:space="preserve"> </w:t>
      </w:r>
      <w:r>
        <w:t>ними</w:t>
      </w:r>
      <w:r w:rsidR="00D019B3" w:rsidRPr="00D019B3">
        <w:t xml:space="preserve"> </w:t>
      </w:r>
      <w:proofErr w:type="spellStart"/>
      <w:r w:rsidR="00D019B3" w:rsidRPr="00D019B3">
        <w:t>метушня</w:t>
      </w:r>
      <w:proofErr w:type="spellEnd"/>
      <w:r w:rsidR="00D019B3" w:rsidRPr="00D019B3">
        <w:t xml:space="preserve"> </w:t>
      </w:r>
      <w:r w:rsidR="005A55AE">
        <w:t>р</w:t>
      </w:r>
      <w:proofErr w:type="spellStart"/>
      <w:r>
        <w:rPr>
          <w:lang w:val="en-US"/>
        </w:rPr>
        <w:t>i</w:t>
      </w:r>
      <w:r w:rsidR="00BA0DA5">
        <w:t>зник</w:t>
      </w:r>
      <w:r w:rsidR="00BA0DA5">
        <w:rPr>
          <w:lang w:val="en-US"/>
        </w:rPr>
        <w:t>i</w:t>
      </w:r>
      <w:proofErr w:type="spellEnd"/>
      <w:r w:rsidR="00BA0DA5">
        <w:t>в</w:t>
      </w:r>
    </w:p>
    <w:p w14:paraId="00701CDB" w14:textId="69238E19" w:rsidR="003F0A84" w:rsidRDefault="00D019B3" w:rsidP="00EB1E9D">
      <w:pPr>
        <w:spacing w:after="0"/>
      </w:pPr>
      <w:r w:rsidRPr="00D019B3">
        <w:t xml:space="preserve">людей </w:t>
      </w:r>
      <w:proofErr w:type="spellStart"/>
      <w:r w:rsidRPr="00D019B3">
        <w:t>хапають</w:t>
      </w:r>
      <w:proofErr w:type="spellEnd"/>
      <w:r w:rsidRPr="00D019B3">
        <w:t xml:space="preserve"> </w:t>
      </w:r>
      <w:proofErr w:type="spellStart"/>
      <w:r w:rsidR="00BA0DA5">
        <w:rPr>
          <w:lang w:val="en-US"/>
        </w:rPr>
        <w:t>i</w:t>
      </w:r>
      <w:proofErr w:type="spellEnd"/>
      <w:r w:rsidRPr="00D019B3">
        <w:t xml:space="preserve"> </w:t>
      </w:r>
      <w:proofErr w:type="spellStart"/>
      <w:r w:rsidRPr="00D019B3">
        <w:t>звірів</w:t>
      </w:r>
      <w:proofErr w:type="spellEnd"/>
    </w:p>
    <w:p w14:paraId="2189D3B0" w14:textId="200FB6DD" w:rsidR="00D019B3" w:rsidRDefault="00D019B3" w:rsidP="001A63ED">
      <w:r w:rsidRPr="00D019B3">
        <w:t xml:space="preserve">а </w:t>
      </w:r>
      <w:proofErr w:type="spellStart"/>
      <w:r w:rsidRPr="00D019B3">
        <w:t>ті</w:t>
      </w:r>
      <w:proofErr w:type="spellEnd"/>
      <w:r w:rsidRPr="00D019B3">
        <w:t xml:space="preserve"> </w:t>
      </w:r>
      <w:proofErr w:type="spellStart"/>
      <w:r w:rsidRPr="00D019B3">
        <w:t>поїдають</w:t>
      </w:r>
      <w:proofErr w:type="spellEnd"/>
      <w:r w:rsidRPr="00D019B3">
        <w:t xml:space="preserve"> </w:t>
      </w:r>
      <w:proofErr w:type="spellStart"/>
      <w:r w:rsidR="00BA0DA5">
        <w:rPr>
          <w:lang w:val="en-US"/>
        </w:rPr>
        <w:t>i</w:t>
      </w:r>
      <w:r w:rsidRPr="00D019B3">
        <w:t>нших</w:t>
      </w:r>
      <w:proofErr w:type="spellEnd"/>
      <w:r w:rsidRPr="00D019B3">
        <w:t xml:space="preserve"> </w:t>
      </w:r>
      <w:proofErr w:type="spellStart"/>
      <w:r w:rsidRPr="00D019B3">
        <w:t>звірів</w:t>
      </w:r>
      <w:proofErr w:type="spellEnd"/>
      <w:r w:rsidRPr="00D019B3">
        <w:t>»</w:t>
      </w:r>
    </w:p>
    <w:bookmarkEnd w:id="0"/>
    <w:p w14:paraId="6FFA7A8D" w14:textId="224BB713" w:rsidR="001A63ED" w:rsidRDefault="0086602E" w:rsidP="001A63ED">
      <w:r>
        <w:t>КАЛ</w:t>
      </w:r>
      <w:r w:rsidR="001A63ED">
        <w:t xml:space="preserve">ИНЕЦ сознательно </w:t>
      </w:r>
      <w:r>
        <w:t>и</w:t>
      </w:r>
      <w:r w:rsidR="001A63ED">
        <w:t>гнорирует неоспоримые успехи на</w:t>
      </w:r>
      <w:r w:rsidR="00C97449">
        <w:t>ше</w:t>
      </w:r>
      <w:r w:rsidR="001A63ED">
        <w:t xml:space="preserve">й страны в области экономики, культуры, материального благосостояния, </w:t>
      </w:r>
      <w:r w:rsidR="00501582">
        <w:t>у</w:t>
      </w:r>
      <w:r w:rsidR="001A63ED">
        <w:t>м</w:t>
      </w:r>
      <w:r w:rsidR="00501582">
        <w:t>а</w:t>
      </w:r>
      <w:r w:rsidR="001A63ED">
        <w:t>лчи</w:t>
      </w:r>
      <w:r w:rsidR="00AD1EA6">
        <w:t>вает</w:t>
      </w:r>
      <w:r w:rsidR="001A63ED">
        <w:t xml:space="preserve"> их. </w:t>
      </w:r>
      <w:r w:rsidR="00C47E32">
        <w:t>Он</w:t>
      </w:r>
      <w:r w:rsidR="001A63ED">
        <w:t xml:space="preserve"> корит Украину за т</w:t>
      </w:r>
      <w:r w:rsidR="00501582">
        <w:t xml:space="preserve">о, что </w:t>
      </w:r>
      <w:r w:rsidR="00B47B69">
        <w:t>«</w:t>
      </w:r>
      <w:r w:rsidR="001A63ED">
        <w:t xml:space="preserve">вскормила собственным </w:t>
      </w:r>
      <w:r w:rsidR="00501582">
        <w:t>ш</w:t>
      </w:r>
      <w:r w:rsidR="001A63ED">
        <w:t>пиком легионы шпиков</w:t>
      </w:r>
      <w:r w:rsidR="00B47B69">
        <w:t>»</w:t>
      </w:r>
      <w:r w:rsidR="001A63ED">
        <w:t xml:space="preserve">, оплакивает националистов, </w:t>
      </w:r>
      <w:r w:rsidR="00B47B69">
        <w:t>«</w:t>
      </w:r>
      <w:r w:rsidR="001A63ED">
        <w:t>осужденных на Голгофе провинциального суда</w:t>
      </w:r>
      <w:r w:rsidR="00B47B69">
        <w:t>»</w:t>
      </w:r>
      <w:r w:rsidR="001A63ED">
        <w:t xml:space="preserve">, </w:t>
      </w:r>
      <w:r w:rsidR="00C47E32">
        <w:t>осужд</w:t>
      </w:r>
      <w:r w:rsidR="00F33D6D">
        <w:t>ает</w:t>
      </w:r>
      <w:r w:rsidR="001A63ED">
        <w:t xml:space="preserve"> советско</w:t>
      </w:r>
      <w:r w:rsidR="00F33D6D">
        <w:t>е</w:t>
      </w:r>
      <w:r w:rsidR="001A63ED">
        <w:t xml:space="preserve"> правосуди</w:t>
      </w:r>
      <w:r w:rsidR="00F33D6D">
        <w:t>е</w:t>
      </w:r>
      <w:r w:rsidR="00E12A8A">
        <w:t xml:space="preserve">: </w:t>
      </w:r>
      <w:r w:rsidR="00B47B69">
        <w:t>«</w:t>
      </w:r>
      <w:r w:rsidR="001A63ED">
        <w:t>В прокурорской тоге прячу</w:t>
      </w:r>
      <w:r w:rsidR="00E12A8A">
        <w:t>т</w:t>
      </w:r>
      <w:r w:rsidR="001A63ED">
        <w:t xml:space="preserve"> р</w:t>
      </w:r>
      <w:r w:rsidR="00E12A8A">
        <w:t>а</w:t>
      </w:r>
      <w:r w:rsidR="001A63ED">
        <w:t>зб</w:t>
      </w:r>
      <w:r w:rsidR="00E12A8A">
        <w:t>о</w:t>
      </w:r>
      <w:r w:rsidR="001A63ED">
        <w:t>йни</w:t>
      </w:r>
      <w:r w:rsidR="00E12A8A">
        <w:t>чий</w:t>
      </w:r>
      <w:r w:rsidR="001A63ED">
        <w:t xml:space="preserve"> нож</w:t>
      </w:r>
      <w:r w:rsidR="00E12A8A">
        <w:t>»</w:t>
      </w:r>
      <w:r w:rsidR="001A63ED">
        <w:t>.</w:t>
      </w:r>
    </w:p>
    <w:p w14:paraId="773C6C14" w14:textId="554A5873" w:rsidR="001A63ED" w:rsidRDefault="001A63ED" w:rsidP="001A63ED">
      <w:r>
        <w:t>В стихотворении</w:t>
      </w:r>
      <w:r w:rsidR="00AE137F">
        <w:t xml:space="preserve"> «</w:t>
      </w:r>
      <w:r w:rsidR="00413084">
        <w:t>О</w:t>
      </w:r>
      <w:r>
        <w:t>белиски дыма</w:t>
      </w:r>
      <w:r w:rsidR="00AE137F">
        <w:t>»</w:t>
      </w:r>
      <w:r>
        <w:t xml:space="preserve"> КАЛИНЕЦ изображает Советский строй как современную </w:t>
      </w:r>
      <w:r w:rsidR="00413084">
        <w:t>ин</w:t>
      </w:r>
      <w:r>
        <w:t>кви</w:t>
      </w:r>
      <w:r w:rsidR="00413084">
        <w:t>з</w:t>
      </w:r>
      <w:r>
        <w:t xml:space="preserve">ицию, </w:t>
      </w:r>
      <w:r w:rsidR="00413084">
        <w:t>с</w:t>
      </w:r>
      <w:r>
        <w:t>оци</w:t>
      </w:r>
      <w:r w:rsidR="00413084">
        <w:t>а</w:t>
      </w:r>
      <w:r>
        <w:t>льн</w:t>
      </w:r>
      <w:r w:rsidR="00413084">
        <w:t>ы</w:t>
      </w:r>
      <w:r>
        <w:t xml:space="preserve">й крематорий, </w:t>
      </w:r>
      <w:r w:rsidR="00413084">
        <w:t>который</w:t>
      </w:r>
      <w:r>
        <w:t xml:space="preserve"> испепелил Украин</w:t>
      </w:r>
      <w:r w:rsidR="005A64D6">
        <w:t>у,</w:t>
      </w:r>
      <w:r>
        <w:t xml:space="preserve"> </w:t>
      </w:r>
      <w:r w:rsidR="005A64D6">
        <w:t>ее</w:t>
      </w:r>
      <w:r>
        <w:t xml:space="preserve"> степи, леса, воды, а также милые сердцу автора </w:t>
      </w:r>
      <w:r w:rsidR="00B47B69">
        <w:t>«</w:t>
      </w:r>
      <w:r>
        <w:t>нечестив</w:t>
      </w:r>
      <w:r w:rsidR="005252BF">
        <w:t>ые</w:t>
      </w:r>
      <w:r>
        <w:t xml:space="preserve"> книги</w:t>
      </w:r>
      <w:r w:rsidR="005252BF">
        <w:t>»</w:t>
      </w:r>
      <w:r>
        <w:t xml:space="preserve"> </w:t>
      </w:r>
      <w:r w:rsidR="00B47B69">
        <w:t>«</w:t>
      </w:r>
      <w:r>
        <w:t>даже я малым видел крематорий на бабьем огороде</w:t>
      </w:r>
      <w:r w:rsidR="00B47B69">
        <w:t>»</w:t>
      </w:r>
      <w:r>
        <w:t xml:space="preserve">: </w:t>
      </w:r>
      <w:r w:rsidR="00B47B69">
        <w:t>«</w:t>
      </w:r>
      <w:r>
        <w:t>никак не хотела падать борода ГРУШЕ</w:t>
      </w:r>
      <w:r w:rsidR="001E4931">
        <w:t>В</w:t>
      </w:r>
      <w:r>
        <w:t>СКОГО в твердой опра</w:t>
      </w:r>
      <w:r w:rsidR="001E4931">
        <w:t>в</w:t>
      </w:r>
      <w:r w:rsidR="00001854">
        <w:t>е</w:t>
      </w:r>
      <w:r w:rsidR="001E4931">
        <w:t xml:space="preserve"> </w:t>
      </w:r>
      <w:r>
        <w:t>д</w:t>
      </w:r>
      <w:r w:rsidR="001E4931">
        <w:t>в</w:t>
      </w:r>
      <w:r w:rsidR="00C87FB0">
        <w:t>е</w:t>
      </w:r>
      <w:r>
        <w:t xml:space="preserve"> дед</w:t>
      </w:r>
      <w:r w:rsidR="001E4931">
        <w:t>овы</w:t>
      </w:r>
      <w:r>
        <w:t xml:space="preserve"> слезы были последним экслибрисом</w:t>
      </w:r>
      <w:r w:rsidR="00B47B69">
        <w:t>»</w:t>
      </w:r>
      <w:r>
        <w:t>.</w:t>
      </w:r>
    </w:p>
    <w:p w14:paraId="1DE3FD1E" w14:textId="253924AC" w:rsidR="001A63ED" w:rsidRDefault="001A63ED" w:rsidP="001A63ED">
      <w:r>
        <w:t xml:space="preserve">В сборнике стихов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</w:t>
      </w:r>
      <w:r w:rsidR="00001854">
        <w:t>КАЛ</w:t>
      </w:r>
      <w:r>
        <w:t xml:space="preserve">ИНЕЦ клевещет </w:t>
      </w:r>
      <w:r w:rsidR="00521313">
        <w:t>не только</w:t>
      </w:r>
      <w:r>
        <w:t xml:space="preserve"> на Советскую действительность, но и на Советскую Украину, на украинский народ, проклиная его </w:t>
      </w:r>
      <w:r w:rsidR="00521313">
        <w:t>з</w:t>
      </w:r>
      <w:r>
        <w:t xml:space="preserve">а то, </w:t>
      </w:r>
      <w:r w:rsidR="00521313">
        <w:t>чт</w:t>
      </w:r>
      <w:r>
        <w:t>о он не поддерживает националиста МО</w:t>
      </w:r>
      <w:r w:rsidR="00521313">
        <w:t>Р</w:t>
      </w:r>
      <w:r>
        <w:t xml:space="preserve">ОЗА, не хочет мерить жизнь националистической меркой. </w:t>
      </w:r>
      <w:r w:rsidR="00521313">
        <w:t>КАЛ</w:t>
      </w:r>
      <w:r>
        <w:t xml:space="preserve">ИНЕЦ называет украинский народ </w:t>
      </w:r>
      <w:r w:rsidR="00B47B69">
        <w:t>«</w:t>
      </w:r>
      <w:r>
        <w:t>юродивый народц</w:t>
      </w:r>
      <w:r w:rsidR="00265FD1">
        <w:t>ем</w:t>
      </w:r>
      <w:r w:rsidR="00B47B69">
        <w:t>»</w:t>
      </w:r>
      <w:r>
        <w:t>, а Украин</w:t>
      </w:r>
      <w:r w:rsidR="007E206D">
        <w:t>у</w:t>
      </w:r>
      <w:r>
        <w:t xml:space="preserve"> </w:t>
      </w:r>
      <w:r w:rsidR="001C0715">
        <w:t>о</w:t>
      </w:r>
      <w:r w:rsidR="003F3F26">
        <w:t>бижает</w:t>
      </w:r>
      <w:r>
        <w:t xml:space="preserve"> словами:</w:t>
      </w:r>
    </w:p>
    <w:p w14:paraId="2533E38B" w14:textId="697C1C16" w:rsidR="00E312AB" w:rsidRDefault="00E312AB" w:rsidP="001C0715">
      <w:pPr>
        <w:spacing w:after="0"/>
      </w:pPr>
      <w:r>
        <w:t>«</w:t>
      </w:r>
      <w:proofErr w:type="spellStart"/>
      <w:r w:rsidRPr="00E312AB">
        <w:t>Тільки</w:t>
      </w:r>
      <w:proofErr w:type="spellEnd"/>
      <w:r w:rsidRPr="00E312AB">
        <w:t xml:space="preserve"> </w:t>
      </w:r>
      <w:proofErr w:type="spellStart"/>
      <w:r w:rsidRPr="00E312AB">
        <w:t>ти</w:t>
      </w:r>
      <w:proofErr w:type="spellEnd"/>
      <w:r w:rsidRPr="00E312AB">
        <w:t xml:space="preserve"> одна </w:t>
      </w:r>
    </w:p>
    <w:p w14:paraId="568CB0C7" w14:textId="77777777" w:rsidR="00E312AB" w:rsidRDefault="00E312AB" w:rsidP="001C0715">
      <w:pPr>
        <w:spacing w:after="0"/>
      </w:pPr>
      <w:proofErr w:type="spellStart"/>
      <w:r w:rsidRPr="00E312AB">
        <w:t>можеш</w:t>
      </w:r>
      <w:proofErr w:type="spellEnd"/>
      <w:r w:rsidRPr="00E312AB">
        <w:t xml:space="preserve"> так </w:t>
      </w:r>
      <w:proofErr w:type="spellStart"/>
      <w:r w:rsidRPr="00E312AB">
        <w:t>легковажно</w:t>
      </w:r>
      <w:proofErr w:type="spellEnd"/>
      <w:r w:rsidRPr="00E312AB">
        <w:t xml:space="preserve"> </w:t>
      </w:r>
    </w:p>
    <w:p w14:paraId="7191D53F" w14:textId="77777777" w:rsidR="00E312AB" w:rsidRDefault="00E312AB" w:rsidP="001C0715">
      <w:pPr>
        <w:spacing w:after="0"/>
      </w:pPr>
      <w:r w:rsidRPr="00E312AB">
        <w:t xml:space="preserve">до </w:t>
      </w:r>
      <w:proofErr w:type="spellStart"/>
      <w:r w:rsidRPr="00E312AB">
        <w:t>сусіда</w:t>
      </w:r>
      <w:proofErr w:type="spellEnd"/>
      <w:r w:rsidRPr="00E312AB">
        <w:t xml:space="preserve"> </w:t>
      </w:r>
      <w:proofErr w:type="spellStart"/>
      <w:r w:rsidRPr="00E312AB">
        <w:t>бігти</w:t>
      </w:r>
      <w:proofErr w:type="spellEnd"/>
      <w:r w:rsidRPr="00E312AB">
        <w:t xml:space="preserve"> </w:t>
      </w:r>
    </w:p>
    <w:p w14:paraId="03F8B98F" w14:textId="77777777" w:rsidR="00E312AB" w:rsidRDefault="00E312AB" w:rsidP="001C0715">
      <w:pPr>
        <w:spacing w:after="0"/>
      </w:pPr>
      <w:r w:rsidRPr="00E312AB">
        <w:t xml:space="preserve">по </w:t>
      </w:r>
      <w:proofErr w:type="spellStart"/>
      <w:r w:rsidRPr="00E312AB">
        <w:t>сіль</w:t>
      </w:r>
      <w:proofErr w:type="spellEnd"/>
      <w:r w:rsidRPr="00E312AB">
        <w:t xml:space="preserve"> </w:t>
      </w:r>
      <w:proofErr w:type="spellStart"/>
      <w:r w:rsidRPr="00E312AB">
        <w:t>духовну</w:t>
      </w:r>
      <w:proofErr w:type="spellEnd"/>
      <w:r w:rsidRPr="00E312AB">
        <w:t xml:space="preserve"> </w:t>
      </w:r>
    </w:p>
    <w:p w14:paraId="4ECB8ACE" w14:textId="576073F3" w:rsidR="00E312AB" w:rsidRDefault="00E312AB" w:rsidP="001C0715">
      <w:pPr>
        <w:spacing w:after="0"/>
      </w:pPr>
      <w:proofErr w:type="spellStart"/>
      <w:r>
        <w:rPr>
          <w:lang w:val="en-US"/>
        </w:rPr>
        <w:t>i</w:t>
      </w:r>
      <w:proofErr w:type="spellEnd"/>
      <w:r w:rsidRPr="00E312AB">
        <w:t xml:space="preserve"> </w:t>
      </w:r>
      <w:proofErr w:type="spellStart"/>
      <w:r w:rsidRPr="00E312AB">
        <w:t>вогню</w:t>
      </w:r>
      <w:proofErr w:type="spellEnd"/>
      <w:r w:rsidRPr="00E312AB">
        <w:t xml:space="preserve"> </w:t>
      </w:r>
      <w:proofErr w:type="spellStart"/>
      <w:r w:rsidRPr="00E312AB">
        <w:t>позичати</w:t>
      </w:r>
      <w:proofErr w:type="spellEnd"/>
      <w:r w:rsidRPr="00E312AB">
        <w:t xml:space="preserve"> </w:t>
      </w:r>
    </w:p>
    <w:p w14:paraId="0F353A18" w14:textId="77777777" w:rsidR="00E312AB" w:rsidRDefault="00E312AB" w:rsidP="001C0715">
      <w:pPr>
        <w:spacing w:after="0"/>
      </w:pPr>
      <w:proofErr w:type="spellStart"/>
      <w:r w:rsidRPr="00E312AB">
        <w:t>щоб</w:t>
      </w:r>
      <w:proofErr w:type="spellEnd"/>
      <w:r w:rsidRPr="00E312AB">
        <w:t xml:space="preserve"> на </w:t>
      </w:r>
      <w:proofErr w:type="spellStart"/>
      <w:r w:rsidRPr="00E312AB">
        <w:t>власну</w:t>
      </w:r>
      <w:proofErr w:type="spellEnd"/>
      <w:r w:rsidRPr="00E312AB">
        <w:t xml:space="preserve"> </w:t>
      </w:r>
      <w:proofErr w:type="spellStart"/>
      <w:r w:rsidRPr="00E312AB">
        <w:t>стріху</w:t>
      </w:r>
      <w:proofErr w:type="spellEnd"/>
    </w:p>
    <w:p w14:paraId="3BB80C99" w14:textId="2A4D2305" w:rsidR="00E312AB" w:rsidRPr="002F2DDF" w:rsidRDefault="00E312AB" w:rsidP="001C0715">
      <w:pPr>
        <w:spacing w:after="0"/>
      </w:pPr>
      <w:proofErr w:type="spellStart"/>
      <w:r w:rsidRPr="00E312AB">
        <w:t>півня</w:t>
      </w:r>
      <w:proofErr w:type="spellEnd"/>
      <w:r w:rsidRPr="00E312AB">
        <w:t xml:space="preserve"> </w:t>
      </w:r>
      <w:proofErr w:type="spellStart"/>
      <w:r w:rsidRPr="00E312AB">
        <w:t>пустити</w:t>
      </w:r>
      <w:proofErr w:type="spellEnd"/>
      <w:r w:rsidRPr="00E312AB">
        <w:t>...</w:t>
      </w:r>
      <w:r>
        <w:t>»</w:t>
      </w:r>
    </w:p>
    <w:p w14:paraId="7EB33B86" w14:textId="77777777" w:rsidR="00E312AB" w:rsidRDefault="00E312AB" w:rsidP="001C0715">
      <w:pPr>
        <w:spacing w:after="0"/>
      </w:pPr>
    </w:p>
    <w:p w14:paraId="18F467A8" w14:textId="09E08642" w:rsidR="001A63ED" w:rsidRDefault="001A63ED" w:rsidP="001A63ED">
      <w:r>
        <w:t>Изображая Украин</w:t>
      </w:r>
      <w:r w:rsidR="003F3F26">
        <w:t>у</w:t>
      </w:r>
      <w:r>
        <w:t xml:space="preserve"> </w:t>
      </w:r>
      <w:r w:rsidR="00B47B69">
        <w:t>«</w:t>
      </w:r>
      <w:r w:rsidR="00065E4F">
        <w:t>закаменелою</w:t>
      </w:r>
      <w:r>
        <w:t xml:space="preserve"> в молчании</w:t>
      </w:r>
      <w:r w:rsidR="00065E4F">
        <w:t>»</w:t>
      </w:r>
      <w:r>
        <w:t xml:space="preserve">, </w:t>
      </w:r>
      <w:r w:rsidR="003F3F26">
        <w:t>КАЛ</w:t>
      </w:r>
      <w:r>
        <w:t xml:space="preserve">ИНЕЦ провозглашает националистические антикоммунистические </w:t>
      </w:r>
      <w:r w:rsidR="00065E4F">
        <w:t>и</w:t>
      </w:r>
      <w:r>
        <w:t>деи:</w:t>
      </w:r>
    </w:p>
    <w:p w14:paraId="69621969" w14:textId="1D24FE70" w:rsidR="002421C3" w:rsidRDefault="00493912" w:rsidP="002421C3">
      <w:pPr>
        <w:spacing w:after="0"/>
      </w:pPr>
      <w:r>
        <w:t>«</w:t>
      </w:r>
      <w:proofErr w:type="spellStart"/>
      <w:r w:rsidR="002421C3">
        <w:t>Всі</w:t>
      </w:r>
      <w:proofErr w:type="spellEnd"/>
      <w:r w:rsidR="002421C3">
        <w:t xml:space="preserve"> герб, </w:t>
      </w:r>
      <w:proofErr w:type="spellStart"/>
      <w:r w:rsidR="002421C3">
        <w:t>знаті</w:t>
      </w:r>
      <w:proofErr w:type="spellEnd"/>
      <w:r w:rsidR="002421C3">
        <w:t xml:space="preserve"> </w:t>
      </w:r>
      <w:proofErr w:type="spellStart"/>
      <w:r w:rsidR="002421C3">
        <w:t>на</w:t>
      </w:r>
      <w:r w:rsidR="00536FD9">
        <w:t>ш</w:t>
      </w:r>
      <w:r w:rsidR="002421C3">
        <w:t>ої</w:t>
      </w:r>
      <w:proofErr w:type="spellEnd"/>
    </w:p>
    <w:p w14:paraId="7375CF05" w14:textId="77777777" w:rsidR="002421C3" w:rsidRDefault="002421C3" w:rsidP="002421C3">
      <w:pPr>
        <w:spacing w:after="0"/>
      </w:pPr>
      <w:r>
        <w:t xml:space="preserve">в </w:t>
      </w:r>
      <w:proofErr w:type="spellStart"/>
      <w:r>
        <w:t>чужинецьких</w:t>
      </w:r>
      <w:proofErr w:type="spellEnd"/>
      <w:r>
        <w:t xml:space="preserve"> музеях</w:t>
      </w:r>
    </w:p>
    <w:p w14:paraId="0993F904" w14:textId="77777777" w:rsidR="002421C3" w:rsidRDefault="002421C3" w:rsidP="002421C3">
      <w:pPr>
        <w:spacing w:after="0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герби</w:t>
      </w:r>
      <w:proofErr w:type="spellEnd"/>
      <w:r>
        <w:t xml:space="preserve"> </w:t>
      </w:r>
      <w:proofErr w:type="spellStart"/>
      <w:r>
        <w:t>ремісницькі</w:t>
      </w:r>
      <w:proofErr w:type="spellEnd"/>
    </w:p>
    <w:p w14:paraId="0CC4CE38" w14:textId="77777777" w:rsidR="002421C3" w:rsidRDefault="002421C3" w:rsidP="002421C3">
      <w:pPr>
        <w:spacing w:after="0"/>
      </w:pPr>
      <w:r>
        <w:t xml:space="preserve">в </w:t>
      </w:r>
      <w:proofErr w:type="spellStart"/>
      <w:r>
        <w:t>чужинецьких</w:t>
      </w:r>
      <w:proofErr w:type="spellEnd"/>
      <w:r>
        <w:t xml:space="preserve"> руках</w:t>
      </w:r>
    </w:p>
    <w:p w14:paraId="752803EC" w14:textId="085DE2ED" w:rsidR="002421C3" w:rsidRDefault="002421C3" w:rsidP="002421C3">
      <w:pPr>
        <w:spacing w:after="0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 w:rsidR="000D44AE">
        <w:t>н</w:t>
      </w:r>
      <w:r>
        <w:t>а</w:t>
      </w:r>
      <w:r w:rsidR="000D44AE">
        <w:t>ш</w:t>
      </w:r>
      <w:r>
        <w:t>і</w:t>
      </w:r>
      <w:proofErr w:type="spellEnd"/>
      <w:r>
        <w:t xml:space="preserve"> </w:t>
      </w:r>
      <w:r w:rsidR="000D44AE">
        <w:t>з</w:t>
      </w:r>
      <w:r>
        <w:t xml:space="preserve"> гербами </w:t>
      </w:r>
      <w:proofErr w:type="spellStart"/>
      <w:r>
        <w:t>зайд</w:t>
      </w:r>
      <w:proofErr w:type="spellEnd"/>
    </w:p>
    <w:p w14:paraId="1B2B5CD0" w14:textId="77777777" w:rsidR="002421C3" w:rsidRDefault="002421C3" w:rsidP="002421C3">
      <w:pPr>
        <w:spacing w:after="0"/>
      </w:pPr>
      <w:proofErr w:type="spellStart"/>
      <w:r>
        <w:t>навіть</w:t>
      </w:r>
      <w:proofErr w:type="spellEnd"/>
      <w:r>
        <w:t xml:space="preserve"> золоте дерево</w:t>
      </w:r>
    </w:p>
    <w:p w14:paraId="69945693" w14:textId="6F9482D8" w:rsidR="002421C3" w:rsidRDefault="00AF0527" w:rsidP="002421C3">
      <w:pPr>
        <w:spacing w:after="0"/>
      </w:pPr>
      <w:proofErr w:type="spellStart"/>
      <w:r>
        <w:rPr>
          <w:lang w:val="en-US"/>
        </w:rPr>
        <w:t>i</w:t>
      </w:r>
      <w:proofErr w:type="spellEnd"/>
      <w:r w:rsidR="002421C3">
        <w:t xml:space="preserve"> се у </w:t>
      </w:r>
      <w:r>
        <w:rPr>
          <w:lang w:val="en-US"/>
        </w:rPr>
        <w:t>c</w:t>
      </w:r>
      <w:r w:rsidR="002421C3">
        <w:t xml:space="preserve">оду </w:t>
      </w:r>
      <w:proofErr w:type="spellStart"/>
      <w:r w:rsidR="002421C3">
        <w:t>сусіда</w:t>
      </w:r>
      <w:proofErr w:type="spellEnd"/>
    </w:p>
    <w:p w14:paraId="7ACA3C63" w14:textId="77777777" w:rsidR="002421C3" w:rsidRDefault="002421C3" w:rsidP="002421C3">
      <w:pPr>
        <w:spacing w:after="0"/>
      </w:pPr>
      <w:proofErr w:type="spellStart"/>
      <w:r>
        <w:lastRenderedPageBreak/>
        <w:t>навіть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осінь</w:t>
      </w:r>
      <w:proofErr w:type="spellEnd"/>
    </w:p>
    <w:p w14:paraId="12FC37D0" w14:textId="5D824229" w:rsidR="002421C3" w:rsidRDefault="002421C3" w:rsidP="002421C3">
      <w:r>
        <w:t>не за на</w:t>
      </w:r>
      <w:r w:rsidR="00D94AF5">
        <w:t>ш</w:t>
      </w:r>
      <w:r>
        <w:t>им календарем</w:t>
      </w:r>
      <w:r w:rsidR="00493912">
        <w:t>»</w:t>
      </w:r>
      <w:r>
        <w:t>.</w:t>
      </w:r>
      <w:bookmarkStart w:id="1" w:name="_GoBack"/>
      <w:bookmarkEnd w:id="1"/>
    </w:p>
    <w:p w14:paraId="65165280" w14:textId="65BBF1FF" w:rsidR="001A63ED" w:rsidRDefault="001A63ED" w:rsidP="001A63ED">
      <w:r>
        <w:t xml:space="preserve">Сборник </w:t>
      </w:r>
      <w:r w:rsidR="00B47B69">
        <w:t>«</w:t>
      </w:r>
      <w:r w:rsidR="00725656">
        <w:t>Поды</w:t>
      </w:r>
      <w:r w:rsidR="00F40581">
        <w:t>тоживая</w:t>
      </w:r>
      <w:r>
        <w:t xml:space="preserve"> молчани</w:t>
      </w:r>
      <w:r w:rsidR="001E2BF6">
        <w:t>е</w:t>
      </w:r>
      <w:r w:rsidR="00B47B69">
        <w:t>»</w:t>
      </w:r>
      <w:r>
        <w:t xml:space="preserve"> </w:t>
      </w:r>
      <w:r w:rsidR="00E87CFF">
        <w:t>КАЛ</w:t>
      </w:r>
      <w:r>
        <w:t xml:space="preserve">ИНЕЦ распространял, передавай отдельные экземпляры </w:t>
      </w:r>
      <w:r w:rsidR="00855B07">
        <w:t>ее</w:t>
      </w:r>
      <w:r>
        <w:t xml:space="preserve"> ЧЕРНОВОЛУ </w:t>
      </w:r>
      <w:proofErr w:type="gramStart"/>
      <w:r>
        <w:t>В.М.</w:t>
      </w:r>
      <w:proofErr w:type="gramEnd"/>
      <w:r>
        <w:t xml:space="preserve">, </w:t>
      </w:r>
      <w:r w:rsidR="00855B07">
        <w:t>СТКУСУ</w:t>
      </w:r>
      <w:r>
        <w:t xml:space="preserve"> В.С., СВИ</w:t>
      </w:r>
      <w:r w:rsidR="00855B07">
        <w:t>ТЛИ</w:t>
      </w:r>
      <w:r>
        <w:t>ЧНО</w:t>
      </w:r>
      <w:r w:rsidR="00855B07">
        <w:t>МУ</w:t>
      </w:r>
      <w:r>
        <w:t xml:space="preserve"> И.О., ПЛАХО</w:t>
      </w:r>
      <w:r w:rsidR="007759C1">
        <w:t>ТНЮКУ</w:t>
      </w:r>
      <w:r>
        <w:t xml:space="preserve"> М.</w:t>
      </w:r>
      <w:r w:rsidR="007759C1">
        <w:t>Г.</w:t>
      </w:r>
    </w:p>
    <w:p w14:paraId="41168195" w14:textId="08AC513F" w:rsidR="001A63ED" w:rsidRDefault="007759C1" w:rsidP="001A63ED">
      <w:r>
        <w:t xml:space="preserve">В </w:t>
      </w:r>
      <w:r w:rsidR="001A63ED">
        <w:t xml:space="preserve">сборнике </w:t>
      </w:r>
      <w:r>
        <w:t>«Ви</w:t>
      </w:r>
      <w:r w:rsidR="001A63ED">
        <w:t>но для княжны</w:t>
      </w:r>
      <w:r>
        <w:t>»</w:t>
      </w:r>
      <w:r w:rsidR="001A63ED">
        <w:t>, написанно</w:t>
      </w:r>
      <w:r>
        <w:t>м</w:t>
      </w:r>
      <w:r w:rsidR="001A63ED">
        <w:t xml:space="preserve"> в 1971 году,</w:t>
      </w:r>
      <w:r>
        <w:t xml:space="preserve"> </w:t>
      </w:r>
      <w:r w:rsidR="001A63ED">
        <w:t>К</w:t>
      </w:r>
      <w:r>
        <w:t>АЛИ</w:t>
      </w:r>
      <w:r w:rsidR="001A63ED">
        <w:t>Н</w:t>
      </w:r>
      <w:r>
        <w:t>Е</w:t>
      </w:r>
      <w:r w:rsidR="001A63ED">
        <w:t xml:space="preserve">Ц проводит националистические антисоветские идеи. </w:t>
      </w:r>
      <w:r w:rsidR="00FB3626">
        <w:t>Так</w:t>
      </w:r>
      <w:r w:rsidR="001A63ED">
        <w:t xml:space="preserve"> в </w:t>
      </w:r>
      <w:r w:rsidR="00FB3626">
        <w:t>стихах</w:t>
      </w:r>
      <w:r w:rsidR="001A63ED">
        <w:t xml:space="preserve"> </w:t>
      </w:r>
      <w:r w:rsidR="00B47B69">
        <w:t>«</w:t>
      </w:r>
      <w:r w:rsidR="001A63ED">
        <w:t>Изгнание</w:t>
      </w:r>
      <w:r w:rsidR="00B47B69">
        <w:t>»</w:t>
      </w:r>
      <w:r w:rsidR="001A63ED">
        <w:t xml:space="preserve">, </w:t>
      </w:r>
      <w:r w:rsidR="00B47B69">
        <w:t>«</w:t>
      </w:r>
      <w:r w:rsidR="00021C5F">
        <w:t>С</w:t>
      </w:r>
      <w:r w:rsidR="001A63ED">
        <w:t>мерт</w:t>
      </w:r>
      <w:r w:rsidR="00021C5F">
        <w:t xml:space="preserve">ь </w:t>
      </w:r>
      <w:r w:rsidR="001A63ED">
        <w:t>и бессмертие</w:t>
      </w:r>
      <w:r w:rsidR="00021C5F">
        <w:t>»,</w:t>
      </w:r>
      <w:r w:rsidR="001A63ED">
        <w:t xml:space="preserve"> посвященных А. Горск</w:t>
      </w:r>
      <w:r w:rsidR="00021C5F">
        <w:t>ой</w:t>
      </w:r>
      <w:r w:rsidR="001A63ED">
        <w:t xml:space="preserve">, </w:t>
      </w:r>
      <w:r w:rsidR="00021C5F">
        <w:t>КАЛ</w:t>
      </w:r>
      <w:r w:rsidR="001A63ED">
        <w:t>ИН</w:t>
      </w:r>
      <w:r w:rsidR="00021C5F">
        <w:t>Е</w:t>
      </w:r>
      <w:r w:rsidR="001A63ED">
        <w:t>Ц прославляет единомышленников Горско</w:t>
      </w:r>
      <w:r w:rsidR="00021C5F">
        <w:t>й</w:t>
      </w:r>
      <w:r w:rsidR="001A63ED">
        <w:t>, якобы обреченных на страдан</w:t>
      </w:r>
      <w:r w:rsidR="00FA5E89">
        <w:t>и</w:t>
      </w:r>
      <w:r w:rsidR="001A63ED">
        <w:t xml:space="preserve">я </w:t>
      </w:r>
      <w:r w:rsidR="00FA5E89">
        <w:t>и</w:t>
      </w:r>
      <w:r w:rsidR="001A63ED">
        <w:t xml:space="preserve"> муки, замечает, </w:t>
      </w:r>
      <w:r w:rsidR="00FA5E89">
        <w:t>чт</w:t>
      </w:r>
      <w:r w:rsidR="001A63ED">
        <w:t xml:space="preserve">о дела этих </w:t>
      </w:r>
      <w:r w:rsidR="00606EA6">
        <w:t>«</w:t>
      </w:r>
      <w:r w:rsidR="001A63ED">
        <w:t>борцов</w:t>
      </w:r>
      <w:r w:rsidR="00606EA6">
        <w:t>»</w:t>
      </w:r>
      <w:r w:rsidR="001A63ED">
        <w:t xml:space="preserve"> принесут им бессмертие. </w:t>
      </w:r>
      <w:r w:rsidR="00FA5E89">
        <w:t>Из</w:t>
      </w:r>
      <w:r w:rsidR="001A63ED">
        <w:t xml:space="preserve"> приобщены к делу справки видно, </w:t>
      </w:r>
      <w:r w:rsidR="00FA5E89">
        <w:t>что</w:t>
      </w:r>
      <w:r w:rsidR="001A63ED">
        <w:t xml:space="preserve"> ГОРСКАЯ поддерживала активны</w:t>
      </w:r>
      <w:r w:rsidR="00FA5E89">
        <w:t>е</w:t>
      </w:r>
      <w:r w:rsidR="001A63ED">
        <w:t xml:space="preserve"> связ</w:t>
      </w:r>
      <w:r w:rsidR="00FA5E89">
        <w:t>и</w:t>
      </w:r>
      <w:r w:rsidR="001A63ED">
        <w:t xml:space="preserve"> </w:t>
      </w:r>
      <w:r w:rsidR="00FA5E89">
        <w:t>с</w:t>
      </w:r>
      <w:r w:rsidR="001A63ED">
        <w:t xml:space="preserve"> украинскими буржуазными националистами.</w:t>
      </w:r>
    </w:p>
    <w:p w14:paraId="2883C744" w14:textId="7396FAC8" w:rsidR="001A63ED" w:rsidRDefault="001A63ED" w:rsidP="001A63ED">
      <w:r>
        <w:t xml:space="preserve">В цикле </w:t>
      </w:r>
      <w:r w:rsidR="00606EA6">
        <w:t>стихов</w:t>
      </w:r>
      <w:r>
        <w:t xml:space="preserve"> </w:t>
      </w:r>
      <w:r w:rsidR="00B47B69">
        <w:t>«</w:t>
      </w:r>
      <w:r>
        <w:t xml:space="preserve">Разговор </w:t>
      </w:r>
      <w:r w:rsidR="00606EA6">
        <w:t>с</w:t>
      </w:r>
      <w:r>
        <w:t xml:space="preserve"> княжной</w:t>
      </w:r>
      <w:r w:rsidR="00B47B69">
        <w:t>»</w:t>
      </w:r>
      <w:r>
        <w:t xml:space="preserve"> К</w:t>
      </w:r>
      <w:r w:rsidR="002E760B">
        <w:t>АЛИНЕЦ</w:t>
      </w:r>
      <w:r>
        <w:t xml:space="preserve"> проповедует националистические мысли, приписывая </w:t>
      </w:r>
      <w:r w:rsidR="00B47B69">
        <w:t>«</w:t>
      </w:r>
      <w:r>
        <w:t>К</w:t>
      </w:r>
      <w:r w:rsidR="002E760B">
        <w:t>н</w:t>
      </w:r>
      <w:r>
        <w:t>яжн</w:t>
      </w:r>
      <w:r w:rsidR="002E760B">
        <w:t>е</w:t>
      </w:r>
      <w:r>
        <w:t>-Галичин</w:t>
      </w:r>
      <w:r w:rsidR="002E760B">
        <w:t>е</w:t>
      </w:r>
      <w:r w:rsidR="00B47B69">
        <w:t>»</w:t>
      </w:r>
      <w:r>
        <w:t>, раны, боль, страдан</w:t>
      </w:r>
      <w:r w:rsidR="002E760B">
        <w:t>и</w:t>
      </w:r>
      <w:r>
        <w:t>я</w:t>
      </w:r>
      <w:r w:rsidR="002E760B">
        <w:t>.</w:t>
      </w:r>
      <w:r>
        <w:t xml:space="preserve"> И презрительно на</w:t>
      </w:r>
      <w:r w:rsidR="002E760B">
        <w:t>зы</w:t>
      </w:r>
      <w:r>
        <w:t xml:space="preserve">вает Украинский народ </w:t>
      </w:r>
      <w:r w:rsidR="00B47B69">
        <w:t>«</w:t>
      </w:r>
      <w:r>
        <w:t>неверным Фомой</w:t>
      </w:r>
      <w:r w:rsidR="00B47B69">
        <w:t>»</w:t>
      </w:r>
      <w:r>
        <w:t>.</w:t>
      </w:r>
    </w:p>
    <w:p w14:paraId="62803A91" w14:textId="1F8A9FF4" w:rsidR="001A63ED" w:rsidRDefault="001A63ED" w:rsidP="001A63ED">
      <w:r>
        <w:t xml:space="preserve">В обращении </w:t>
      </w:r>
      <w:r w:rsidR="00B47B69">
        <w:t>«</w:t>
      </w:r>
      <w:r w:rsidR="00D33928">
        <w:t>Б</w:t>
      </w:r>
      <w:r>
        <w:t>ашня тво</w:t>
      </w:r>
      <w:r w:rsidR="00D33928">
        <w:t>ей</w:t>
      </w:r>
      <w:r w:rsidR="00332A4D">
        <w:t xml:space="preserve"> </w:t>
      </w:r>
      <w:r>
        <w:t>печали</w:t>
      </w:r>
      <w:r w:rsidR="00B47B69">
        <w:t>»</w:t>
      </w:r>
      <w:r>
        <w:t xml:space="preserve">, выражая националистические </w:t>
      </w:r>
      <w:r w:rsidR="00D33928">
        <w:t>и</w:t>
      </w:r>
      <w:r>
        <w:t xml:space="preserve">деи, </w:t>
      </w:r>
      <w:r w:rsidR="00D33928">
        <w:t>КАЛ</w:t>
      </w:r>
      <w:r>
        <w:t>ИН</w:t>
      </w:r>
      <w:r w:rsidR="00D33928">
        <w:t>Е</w:t>
      </w:r>
      <w:r>
        <w:t xml:space="preserve">Ц искажает </w:t>
      </w:r>
      <w:r w:rsidR="00D33928">
        <w:t>и</w:t>
      </w:r>
      <w:r>
        <w:t xml:space="preserve">сторические факты: </w:t>
      </w:r>
      <w:r w:rsidR="00B47B69">
        <w:t>«</w:t>
      </w:r>
      <w:r w:rsidR="00951CE4">
        <w:t>П</w:t>
      </w:r>
      <w:r>
        <w:t>оль</w:t>
      </w:r>
      <w:r w:rsidR="00951CE4">
        <w:t>ша</w:t>
      </w:r>
      <w:r>
        <w:t xml:space="preserve"> снова сидит на своем </w:t>
      </w:r>
      <w:r w:rsidR="004A09EC">
        <w:t>месте</w:t>
      </w:r>
      <w:r w:rsidR="0063021A">
        <w:t>,</w:t>
      </w:r>
      <w:r>
        <w:t xml:space="preserve"> моет ноги в одном </w:t>
      </w:r>
      <w:proofErr w:type="gramStart"/>
      <w:r>
        <w:t>море..</w:t>
      </w:r>
      <w:proofErr w:type="gramEnd"/>
      <w:r>
        <w:t>, а отечество н</w:t>
      </w:r>
      <w:r w:rsidR="004A09EC">
        <w:t>аше</w:t>
      </w:r>
      <w:r>
        <w:t xml:space="preserve"> грезит как </w:t>
      </w:r>
      <w:r w:rsidR="004A09EC">
        <w:t>и</w:t>
      </w:r>
      <w:r>
        <w:t xml:space="preserve"> грезил</w:t>
      </w:r>
      <w:r w:rsidR="004A09EC">
        <w:t>о</w:t>
      </w:r>
      <w:r>
        <w:t xml:space="preserve"> золотым стулом</w:t>
      </w:r>
      <w:r w:rsidR="0063021A">
        <w:t>…»</w:t>
      </w:r>
    </w:p>
    <w:p w14:paraId="6C53B5B9" w14:textId="162C6494" w:rsidR="001A63ED" w:rsidRDefault="001A63ED" w:rsidP="001A63ED">
      <w:r>
        <w:t>К</w:t>
      </w:r>
      <w:r w:rsidR="0063021A">
        <w:t>АЛИ</w:t>
      </w:r>
      <w:r>
        <w:t>Н</w:t>
      </w:r>
      <w:r w:rsidR="0063021A">
        <w:t>Е</w:t>
      </w:r>
      <w:r>
        <w:t xml:space="preserve">Ц до уровня героев преподносит националистов </w:t>
      </w:r>
      <w:r w:rsidR="00BB6608">
        <w:t xml:space="preserve">М. </w:t>
      </w:r>
      <w:r>
        <w:t>С</w:t>
      </w:r>
      <w:r w:rsidR="0063021A">
        <w:t>ОРОК</w:t>
      </w:r>
      <w:r w:rsidR="00BB6608">
        <w:t>У</w:t>
      </w:r>
      <w:r>
        <w:t>, В.</w:t>
      </w:r>
      <w:r w:rsidR="00BB6608">
        <w:t xml:space="preserve"> </w:t>
      </w:r>
      <w:r>
        <w:t>ЧОРНО</w:t>
      </w:r>
      <w:r w:rsidR="00520027">
        <w:t>В</w:t>
      </w:r>
      <w:r>
        <w:t>ОЛА, В.</w:t>
      </w:r>
      <w:r w:rsidR="00BB6608">
        <w:t xml:space="preserve"> </w:t>
      </w:r>
      <w:r>
        <w:t>М</w:t>
      </w:r>
      <w:r w:rsidR="00BB6608">
        <w:t>О</w:t>
      </w:r>
      <w:r>
        <w:t xml:space="preserve">Р03А. При этом </w:t>
      </w:r>
      <w:r w:rsidR="00BB6608">
        <w:t>дважды</w:t>
      </w:r>
      <w:r>
        <w:t xml:space="preserve"> судимого за анти</w:t>
      </w:r>
      <w:r w:rsidR="00BB6608">
        <w:t xml:space="preserve">советскую </w:t>
      </w:r>
      <w:r>
        <w:t xml:space="preserve">деятельность СОРОКУ он называет </w:t>
      </w:r>
      <w:r w:rsidR="00B47B69">
        <w:t>«</w:t>
      </w:r>
      <w:r>
        <w:t>К</w:t>
      </w:r>
      <w:r w:rsidR="00D139BB">
        <w:t xml:space="preserve">АЛЬНИШЕВСКИМ </w:t>
      </w:r>
      <w:r>
        <w:t>XX века</w:t>
      </w:r>
      <w:r w:rsidR="00B47B69">
        <w:t>»</w:t>
      </w:r>
      <w:r>
        <w:t>, а Ч</w:t>
      </w:r>
      <w:r w:rsidR="00BB6608">
        <w:t>ЕРНОВОЛА и</w:t>
      </w:r>
      <w:r>
        <w:t xml:space="preserve"> МОРОЗА - </w:t>
      </w:r>
      <w:r w:rsidR="00B47B69">
        <w:t>«</w:t>
      </w:r>
      <w:r>
        <w:t>новы</w:t>
      </w:r>
      <w:r w:rsidR="00BB6608">
        <w:t>ми</w:t>
      </w:r>
      <w:r>
        <w:t xml:space="preserve"> архангелами</w:t>
      </w:r>
      <w:r w:rsidR="00B47B69">
        <w:t>»</w:t>
      </w:r>
      <w:r>
        <w:t>.</w:t>
      </w:r>
    </w:p>
    <w:p w14:paraId="626F6D5F" w14:textId="0E2A74C2" w:rsidR="001A63ED" w:rsidRDefault="001A63ED" w:rsidP="001A63ED">
      <w:r>
        <w:t>С целью распространения ан</w:t>
      </w:r>
      <w:r w:rsidR="00332A4D">
        <w:t>т</w:t>
      </w:r>
      <w:r>
        <w:t>и</w:t>
      </w:r>
      <w:r w:rsidR="00D139BB">
        <w:t>советских</w:t>
      </w:r>
      <w:r>
        <w:t xml:space="preserve"> националистических </w:t>
      </w:r>
      <w:r w:rsidR="00D139BB">
        <w:t>и</w:t>
      </w:r>
      <w:r>
        <w:t>дей К</w:t>
      </w:r>
      <w:r w:rsidR="00D139BB">
        <w:t>АЛИ</w:t>
      </w:r>
      <w:r>
        <w:t>Н</w:t>
      </w:r>
      <w:r w:rsidR="00D139BB">
        <w:t>Е</w:t>
      </w:r>
      <w:r>
        <w:t xml:space="preserve">Ц передает отдельные экземпляры сборника </w:t>
      </w:r>
      <w:r w:rsidR="004C1299">
        <w:t>СВЕТЛИЧНОМУ</w:t>
      </w:r>
      <w:r>
        <w:t xml:space="preserve"> и ЧЕРНОВОЛУ, часть сборника </w:t>
      </w:r>
      <w:r w:rsidR="00B47B69">
        <w:t>«</w:t>
      </w:r>
      <w:r>
        <w:t>Вино для княжны</w:t>
      </w:r>
      <w:r w:rsidR="00B47B69">
        <w:t>»</w:t>
      </w:r>
      <w:r>
        <w:t xml:space="preserve"> попад</w:t>
      </w:r>
      <w:r w:rsidR="00075055">
        <w:t>ает</w:t>
      </w:r>
      <w:r>
        <w:t xml:space="preserve"> </w:t>
      </w:r>
      <w:r w:rsidR="004C1299">
        <w:t>к</w:t>
      </w:r>
      <w:r>
        <w:t xml:space="preserve"> </w:t>
      </w:r>
      <w:r w:rsidR="004C1299">
        <w:t>СВ</w:t>
      </w:r>
      <w:r w:rsidR="00075055">
        <w:t>Е</w:t>
      </w:r>
      <w:r w:rsidR="004C1299">
        <w:t>ТЛИЧНОЙ</w:t>
      </w:r>
      <w:r>
        <w:t xml:space="preserve"> Н.А.</w:t>
      </w:r>
    </w:p>
    <w:p w14:paraId="67C3B664" w14:textId="782CDAE9" w:rsidR="001A63ED" w:rsidRDefault="001A63ED" w:rsidP="001A63ED">
      <w:r>
        <w:t xml:space="preserve">Вследствие написания </w:t>
      </w:r>
      <w:r w:rsidR="00075055">
        <w:t>и</w:t>
      </w:r>
      <w:r>
        <w:t xml:space="preserve"> распространения КАЛИН</w:t>
      </w:r>
      <w:r w:rsidR="00075055">
        <w:t>ЦОМ</w:t>
      </w:r>
      <w:r>
        <w:t xml:space="preserve"> своих антисоветских националистических стихов </w:t>
      </w:r>
      <w:r w:rsidR="00075055">
        <w:t>значительная</w:t>
      </w:r>
      <w:r>
        <w:t xml:space="preserve"> их часть переправляется за границу, где печатается в украинских буржуазно-на</w:t>
      </w:r>
      <w:r w:rsidR="00075055">
        <w:t>циона</w:t>
      </w:r>
      <w:r>
        <w:t>листич</w:t>
      </w:r>
      <w:r w:rsidR="00075055">
        <w:t>еск</w:t>
      </w:r>
      <w:r>
        <w:t>их издательствах.</w:t>
      </w:r>
    </w:p>
    <w:p w14:paraId="5A391536" w14:textId="401B4EDA" w:rsidR="001A63ED" w:rsidRDefault="001A63ED" w:rsidP="001A63ED">
      <w:r>
        <w:t xml:space="preserve">Так, в ФРГ в Мюнхене в </w:t>
      </w:r>
      <w:proofErr w:type="spellStart"/>
      <w:r>
        <w:t>о</w:t>
      </w:r>
      <w:r w:rsidR="00430791">
        <w:t>уновской</w:t>
      </w:r>
      <w:proofErr w:type="spellEnd"/>
      <w:r>
        <w:t xml:space="preserve"> газете </w:t>
      </w:r>
      <w:r w:rsidR="00B47B69">
        <w:t>«</w:t>
      </w:r>
      <w:r>
        <w:t>Путь к победе</w:t>
      </w:r>
      <w:r w:rsidR="00B47B69">
        <w:t>»</w:t>
      </w:r>
      <w:r>
        <w:t xml:space="preserve"> в 1968 году напечатан</w:t>
      </w:r>
      <w:r w:rsidR="00520027">
        <w:t>ы</w:t>
      </w:r>
      <w:r>
        <w:t xml:space="preserve"> а</w:t>
      </w:r>
      <w:r w:rsidR="00430791">
        <w:t>н</w:t>
      </w:r>
      <w:r>
        <w:t>ти</w:t>
      </w:r>
      <w:r w:rsidR="00430791">
        <w:t>советские стихи КАЛИНЦА</w:t>
      </w:r>
      <w:r>
        <w:t xml:space="preserve"> </w:t>
      </w:r>
      <w:r w:rsidR="00B47B69">
        <w:t>«</w:t>
      </w:r>
      <w:r>
        <w:t>Витражи</w:t>
      </w:r>
      <w:r w:rsidR="00B47B69">
        <w:t>»</w:t>
      </w:r>
      <w:r>
        <w:t xml:space="preserve">, а в газете </w:t>
      </w:r>
      <w:r w:rsidR="00B47B69">
        <w:t>«</w:t>
      </w:r>
      <w:r>
        <w:t>Христианский голос</w:t>
      </w:r>
      <w:r w:rsidR="00B47B69">
        <w:t>»</w:t>
      </w:r>
      <w:r>
        <w:t xml:space="preserve"> - клеветнический </w:t>
      </w:r>
      <w:r w:rsidR="00CB5E0F">
        <w:t>по отношению к</w:t>
      </w:r>
      <w:r>
        <w:t xml:space="preserve"> СССР </w:t>
      </w:r>
      <w:r w:rsidR="00CB5E0F">
        <w:t xml:space="preserve">- </w:t>
      </w:r>
      <w:r w:rsidR="00C51D38">
        <w:t>стихи</w:t>
      </w:r>
      <w:r>
        <w:t xml:space="preserve"> </w:t>
      </w:r>
      <w:r w:rsidR="00B47B69">
        <w:t>«</w:t>
      </w:r>
      <w:r>
        <w:t>Церкви</w:t>
      </w:r>
      <w:r w:rsidR="00B47B69">
        <w:t>»</w:t>
      </w:r>
      <w:r>
        <w:t>.</w:t>
      </w:r>
    </w:p>
    <w:p w14:paraId="4FC8D68E" w14:textId="6C12F75F" w:rsidR="001A63ED" w:rsidRDefault="001A63ED" w:rsidP="001A63ED">
      <w:r>
        <w:t>Как уже отмечено выше в 1970 году в Бельгии выходит из</w:t>
      </w:r>
      <w:r w:rsidR="00CB5E0F">
        <w:t xml:space="preserve"> </w:t>
      </w:r>
      <w:r w:rsidR="003C1789">
        <w:t>печати</w:t>
      </w:r>
      <w:r>
        <w:t xml:space="preserve"> книга </w:t>
      </w:r>
      <w:r w:rsidR="00F91260">
        <w:t>стихов</w:t>
      </w:r>
      <w:r>
        <w:t xml:space="preserve"> КАЛ</w:t>
      </w:r>
      <w:r w:rsidR="00F91260">
        <w:t>И</w:t>
      </w:r>
      <w:r>
        <w:t>НЦ</w:t>
      </w:r>
      <w:r w:rsidR="00F91260">
        <w:t>А</w:t>
      </w:r>
      <w:r>
        <w:t xml:space="preserve"> </w:t>
      </w:r>
      <w:r w:rsidR="00F91260">
        <w:t>«</w:t>
      </w:r>
      <w:r>
        <w:t>Поэзии из Украины</w:t>
      </w:r>
      <w:r w:rsidR="00F91260">
        <w:t>»</w:t>
      </w:r>
      <w:r>
        <w:t>. Характерно, что эпиграмм</w:t>
      </w:r>
      <w:r w:rsidR="00F91260">
        <w:t>ой</w:t>
      </w:r>
      <w:r>
        <w:t xml:space="preserve"> в этот сборник издательство </w:t>
      </w:r>
      <w:r w:rsidR="00F91260">
        <w:t>взяло</w:t>
      </w:r>
      <w:r>
        <w:t xml:space="preserve"> цитату из анти</w:t>
      </w:r>
      <w:r w:rsidR="00F91260">
        <w:t xml:space="preserve">советского </w:t>
      </w:r>
      <w:r>
        <w:t>документа В.</w:t>
      </w:r>
      <w:r w:rsidR="00D81846">
        <w:t xml:space="preserve"> </w:t>
      </w:r>
      <w:r>
        <w:t>МОРО</w:t>
      </w:r>
      <w:r w:rsidR="00F91260">
        <w:t>З</w:t>
      </w:r>
      <w:r>
        <w:t>А. В 1972 году снова в Ш</w:t>
      </w:r>
      <w:r w:rsidR="0085325E">
        <w:t>вец</w:t>
      </w:r>
      <w:r>
        <w:t xml:space="preserve">ии в националистическом издательстве </w:t>
      </w:r>
      <w:r w:rsidR="00B47B69">
        <w:t>«</w:t>
      </w:r>
      <w:r>
        <w:t>Современность</w:t>
      </w:r>
      <w:r w:rsidR="00B47B69">
        <w:t>»</w:t>
      </w:r>
      <w:r>
        <w:t xml:space="preserve"> вы</w:t>
      </w:r>
      <w:r w:rsidR="0085325E">
        <w:t>ше</w:t>
      </w:r>
      <w:r>
        <w:t xml:space="preserve">л из печати сборник </w:t>
      </w:r>
      <w:r w:rsidR="00E3642E">
        <w:t xml:space="preserve">стихов КАЛИНЦА </w:t>
      </w:r>
      <w:r w:rsidR="00B47B69">
        <w:t>«</w:t>
      </w:r>
      <w:r>
        <w:t>Подытоживая молчание</w:t>
      </w:r>
      <w:r w:rsidR="0085325E">
        <w:t>»</w:t>
      </w:r>
      <w:r>
        <w:t>.</w:t>
      </w:r>
    </w:p>
    <w:p w14:paraId="3E7C3A25" w14:textId="57A840B2" w:rsidR="008F1E6F" w:rsidRDefault="001A63ED" w:rsidP="001A63ED">
      <w:r>
        <w:t>К</w:t>
      </w:r>
      <w:r w:rsidR="00E3642E">
        <w:t>АЛИ</w:t>
      </w:r>
      <w:r>
        <w:t xml:space="preserve">НЕЦ намеревался поместить стихи </w:t>
      </w:r>
      <w:r w:rsidR="00B47B69">
        <w:t>«</w:t>
      </w:r>
      <w:r>
        <w:t>Подытоживая молчани</w:t>
      </w:r>
      <w:r w:rsidR="00D81846">
        <w:t>е</w:t>
      </w:r>
      <w:r w:rsidR="00B47B69">
        <w:t>»</w:t>
      </w:r>
      <w:r>
        <w:t xml:space="preserve"> в самиздатовских журнале </w:t>
      </w:r>
      <w:r w:rsidR="00B47B69">
        <w:t>«</w:t>
      </w:r>
      <w:proofErr w:type="spellStart"/>
      <w:r>
        <w:t>С</w:t>
      </w:r>
      <w:r w:rsidR="004D3DF9">
        <w:t>криня</w:t>
      </w:r>
      <w:proofErr w:type="spellEnd"/>
      <w:r w:rsidR="00B47B69">
        <w:t>»</w:t>
      </w:r>
      <w:r>
        <w:t>, который редактировал ЧУБА</w:t>
      </w:r>
      <w:r w:rsidR="00835F96">
        <w:t>Й</w:t>
      </w:r>
      <w:r>
        <w:t xml:space="preserve"> </w:t>
      </w:r>
      <w:r w:rsidR="00835F96">
        <w:t>Г.</w:t>
      </w:r>
      <w:r>
        <w:t xml:space="preserve">П. </w:t>
      </w:r>
      <w:r w:rsidR="00835F96">
        <w:t>Когд</w:t>
      </w:r>
      <w:r w:rsidR="005A7899">
        <w:t>а</w:t>
      </w:r>
      <w:r>
        <w:t xml:space="preserve"> последний прочитал </w:t>
      </w:r>
      <w:r w:rsidR="005A7899">
        <w:t>стихи</w:t>
      </w:r>
      <w:r>
        <w:t>, то отказал К</w:t>
      </w:r>
      <w:r w:rsidR="005A7899">
        <w:t>АЛИНЦУ</w:t>
      </w:r>
      <w:r>
        <w:t xml:space="preserve"> </w:t>
      </w:r>
      <w:r w:rsidR="000943D9">
        <w:t>поместить их в</w:t>
      </w:r>
      <w:r>
        <w:t xml:space="preserve"> </w:t>
      </w:r>
      <w:r w:rsidR="00B47B69">
        <w:t>«</w:t>
      </w:r>
      <w:proofErr w:type="spellStart"/>
      <w:r>
        <w:t>С</w:t>
      </w:r>
      <w:r w:rsidR="004D3DF9">
        <w:t>криня</w:t>
      </w:r>
      <w:proofErr w:type="spellEnd"/>
      <w:r w:rsidR="00B47B69">
        <w:t>»</w:t>
      </w:r>
      <w:r>
        <w:t xml:space="preserve">. </w:t>
      </w:r>
    </w:p>
    <w:p w14:paraId="66DBD48F" w14:textId="067BF213" w:rsidR="001A63ED" w:rsidRDefault="001A63ED" w:rsidP="001A63ED">
      <w:r>
        <w:t xml:space="preserve">Летом 1965 </w:t>
      </w:r>
      <w:r w:rsidR="00E60BB8">
        <w:t xml:space="preserve">года </w:t>
      </w:r>
      <w:r>
        <w:t>К</w:t>
      </w:r>
      <w:r w:rsidR="004D3DF9">
        <w:t>АЛИ</w:t>
      </w:r>
      <w:r>
        <w:t>НЕЦ передал работниц</w:t>
      </w:r>
      <w:r w:rsidR="004D3DF9">
        <w:t>е</w:t>
      </w:r>
      <w:r>
        <w:t xml:space="preserve"> Львовского областного государственного архива З</w:t>
      </w:r>
      <w:r w:rsidR="005622BB">
        <w:t>ВАРИЧЕВСКОЙ М</w:t>
      </w:r>
      <w:r>
        <w:t xml:space="preserve">.В. несколько экземпляров антисоветских документов под названиями </w:t>
      </w:r>
      <w:r w:rsidR="00B47B69">
        <w:t>«</w:t>
      </w:r>
      <w:r>
        <w:t>Советизация</w:t>
      </w:r>
      <w:r w:rsidR="00B47B69">
        <w:t>»</w:t>
      </w:r>
      <w:r>
        <w:t xml:space="preserve"> Павла ТЫЧИНЫ </w:t>
      </w:r>
      <w:r w:rsidR="009B0A8E">
        <w:t>и</w:t>
      </w:r>
      <w:r>
        <w:t xml:space="preserve"> </w:t>
      </w:r>
      <w:r w:rsidR="009B0A8E">
        <w:t>«По</w:t>
      </w:r>
      <w:r>
        <w:t xml:space="preserve"> поводу процесса над ПОГРУ</w:t>
      </w:r>
      <w:r w:rsidR="009B0A8E">
        <w:t>ЖАЛЬ</w:t>
      </w:r>
      <w:r>
        <w:t>СК</w:t>
      </w:r>
      <w:r w:rsidR="009B0A8E">
        <w:t>И</w:t>
      </w:r>
      <w:r>
        <w:t>М</w:t>
      </w:r>
      <w:r w:rsidR="00B47B69">
        <w:t>»</w:t>
      </w:r>
      <w:r>
        <w:t>.</w:t>
      </w:r>
    </w:p>
    <w:p w14:paraId="1A765D06" w14:textId="2C1C93DE" w:rsidR="001A63ED" w:rsidRDefault="009E208F" w:rsidP="001A63ED">
      <w:r>
        <w:lastRenderedPageBreak/>
        <w:t>«Советизация»</w:t>
      </w:r>
      <w:r w:rsidR="001A63ED">
        <w:t xml:space="preserve"> Павла ТЫЧИНЫ</w:t>
      </w:r>
      <w:r w:rsidR="00B47B69">
        <w:t>»</w:t>
      </w:r>
      <w:r w:rsidR="001A63ED">
        <w:t xml:space="preserve"> - клеветнический антисоветский до</w:t>
      </w:r>
      <w:r>
        <w:t>к</w:t>
      </w:r>
      <w:r w:rsidR="001A63ED">
        <w:t>уме</w:t>
      </w:r>
      <w:r>
        <w:t>н</w:t>
      </w:r>
      <w:r w:rsidR="001A63ED">
        <w:t>т, в котором</w:t>
      </w:r>
      <w:r w:rsidR="00E60BB8">
        <w:t>,</w:t>
      </w:r>
      <w:r w:rsidR="001A63ED">
        <w:t xml:space="preserve"> в частности указано </w:t>
      </w:r>
      <w:r w:rsidR="00B47B69">
        <w:t>«</w:t>
      </w:r>
      <w:r w:rsidR="004C7A69">
        <w:t>…</w:t>
      </w:r>
      <w:r>
        <w:t>все</w:t>
      </w:r>
      <w:r w:rsidR="001A63ED">
        <w:t xml:space="preserve">, </w:t>
      </w:r>
      <w:r>
        <w:t>чт</w:t>
      </w:r>
      <w:r w:rsidR="001A63ED">
        <w:t xml:space="preserve">о партийная </w:t>
      </w:r>
      <w:r w:rsidR="00393D62">
        <w:t>пресса</w:t>
      </w:r>
      <w:r w:rsidR="001A63ED">
        <w:t xml:space="preserve"> </w:t>
      </w:r>
      <w:r w:rsidR="00EE43B1">
        <w:t>про</w:t>
      </w:r>
      <w:r w:rsidR="00AC3AD8">
        <w:t>возглашала как волю</w:t>
      </w:r>
      <w:r w:rsidR="001A63ED">
        <w:t xml:space="preserve"> партии </w:t>
      </w:r>
      <w:r w:rsidR="00AC3AD8">
        <w:t xml:space="preserve">он </w:t>
      </w:r>
      <w:r w:rsidR="00FA5866">
        <w:t>переложил</w:t>
      </w:r>
      <w:r w:rsidR="001A63ED">
        <w:t xml:space="preserve"> в поэзии. Как и вся лживая большевистская пропаганда, эт</w:t>
      </w:r>
      <w:r w:rsidR="00FA5866">
        <w:t>а</w:t>
      </w:r>
      <w:r w:rsidR="001A63ED">
        <w:t xml:space="preserve"> его поэзи</w:t>
      </w:r>
      <w:r w:rsidR="00E60BB8">
        <w:t>я</w:t>
      </w:r>
      <w:r w:rsidR="001A63ED">
        <w:t xml:space="preserve"> со стороны содержания - такая же ложь, </w:t>
      </w:r>
      <w:r w:rsidR="00393D62">
        <w:t>чт</w:t>
      </w:r>
      <w:r w:rsidR="001A63ED">
        <w:t xml:space="preserve">о имела </w:t>
      </w:r>
      <w:r w:rsidR="00A06AE6">
        <w:t>меты</w:t>
      </w:r>
      <w:r w:rsidR="001A63ED">
        <w:t xml:space="preserve"> не познани</w:t>
      </w:r>
      <w:r w:rsidR="004C7A69">
        <w:t>я</w:t>
      </w:r>
      <w:r w:rsidR="001A63ED">
        <w:t xml:space="preserve"> жизни, а залечивания тех ужасов, </w:t>
      </w:r>
      <w:r w:rsidR="00393D62">
        <w:t>чт</w:t>
      </w:r>
      <w:r w:rsidR="001A63ED">
        <w:t>о чини</w:t>
      </w:r>
      <w:r w:rsidR="004C7A69">
        <w:t>ли</w:t>
      </w:r>
      <w:r w:rsidR="001A63ED">
        <w:t xml:space="preserve"> большевики в несчастной</w:t>
      </w:r>
      <w:r w:rsidR="004C7A69">
        <w:t xml:space="preserve"> стране.</w:t>
      </w:r>
    </w:p>
    <w:p w14:paraId="03A35355" w14:textId="748AE3A0" w:rsidR="001A63ED" w:rsidRDefault="0062458B" w:rsidP="001A63ED">
      <w:r>
        <w:t>Еще большим</w:t>
      </w:r>
      <w:r w:rsidR="001A63ED">
        <w:t xml:space="preserve"> клеветническим антисоветски</w:t>
      </w:r>
      <w:r>
        <w:t>м</w:t>
      </w:r>
      <w:r w:rsidR="001A63ED">
        <w:t xml:space="preserve">, пропитанным ненавистью к Советской власти, является документ </w:t>
      </w:r>
      <w:r w:rsidR="00B47B69">
        <w:t>«</w:t>
      </w:r>
      <w:r w:rsidR="001A63ED">
        <w:t>По поводу процесса над ПОГР</w:t>
      </w:r>
      <w:r w:rsidR="00E17C21">
        <w:t>УЖАЛЬСКИМ</w:t>
      </w:r>
      <w:r w:rsidR="00B47B69">
        <w:t>»</w:t>
      </w:r>
      <w:r w:rsidR="001A63ED">
        <w:t>,</w:t>
      </w:r>
    </w:p>
    <w:p w14:paraId="1627F37C" w14:textId="1FF18AA1" w:rsidR="001A63ED" w:rsidRDefault="001A63ED" w:rsidP="001A63ED">
      <w:r w:rsidRPr="00332A4D">
        <w:t>С целью дальнейших распространений клеветнических антисоветских измышлений КАЛ</w:t>
      </w:r>
      <w:r w:rsidR="00F97E18" w:rsidRPr="00332A4D">
        <w:t>И</w:t>
      </w:r>
      <w:r w:rsidRPr="00332A4D">
        <w:t xml:space="preserve">НЕЦ хранил у себя дома в нескольких экземплярах </w:t>
      </w:r>
      <w:r w:rsidR="00A86606">
        <w:t>сборники</w:t>
      </w:r>
      <w:r w:rsidRPr="00332A4D">
        <w:t xml:space="preserve"> </w:t>
      </w:r>
      <w:r w:rsidR="0036159F">
        <w:t>своих стихов</w:t>
      </w:r>
      <w:r w:rsidRPr="00332A4D">
        <w:t xml:space="preserve"> и </w:t>
      </w:r>
      <w:r w:rsidR="00A86606">
        <w:t>иные</w:t>
      </w:r>
      <w:r w:rsidRPr="00332A4D">
        <w:t xml:space="preserve"> а</w:t>
      </w:r>
      <w:r w:rsidR="00A86606">
        <w:t>н</w:t>
      </w:r>
      <w:r w:rsidRPr="00332A4D">
        <w:t>ти</w:t>
      </w:r>
      <w:r w:rsidR="00A86606">
        <w:t>советские</w:t>
      </w:r>
      <w:r w:rsidRPr="00332A4D">
        <w:t xml:space="preserve"> документы: </w:t>
      </w:r>
      <w:r w:rsidR="00F053A7">
        <w:t>стихи</w:t>
      </w:r>
      <w:r w:rsidRPr="00332A4D">
        <w:t xml:space="preserve"> </w:t>
      </w:r>
      <w:r w:rsidR="00B47B69" w:rsidRPr="00332A4D">
        <w:t>«</w:t>
      </w:r>
      <w:r w:rsidRPr="00332A4D">
        <w:t>Элеги</w:t>
      </w:r>
      <w:r w:rsidR="00A62B2D">
        <w:t>я</w:t>
      </w:r>
      <w:r w:rsidRPr="00332A4D">
        <w:t xml:space="preserve"> теории относительности</w:t>
      </w:r>
      <w:r w:rsidR="00B47B69" w:rsidRPr="00332A4D">
        <w:t>»</w:t>
      </w:r>
      <w:r w:rsidR="00D76CF0">
        <w:t>,</w:t>
      </w:r>
      <w:r w:rsidRPr="00332A4D">
        <w:t xml:space="preserve"> </w:t>
      </w:r>
      <w:r w:rsidR="00B47B69" w:rsidRPr="00332A4D">
        <w:t>«</w:t>
      </w:r>
      <w:r w:rsidRPr="00332A4D">
        <w:t>В</w:t>
      </w:r>
      <w:r w:rsidR="00D76CF0">
        <w:t>ы</w:t>
      </w:r>
      <w:r w:rsidRPr="00332A4D">
        <w:t>сочилас</w:t>
      </w:r>
      <w:r w:rsidR="00D76CF0">
        <w:t>ь</w:t>
      </w:r>
      <w:r w:rsidRPr="00332A4D">
        <w:t xml:space="preserve"> кровь</w:t>
      </w:r>
      <w:r w:rsidR="00B47B69" w:rsidRPr="00332A4D">
        <w:t>»</w:t>
      </w:r>
      <w:r w:rsidRPr="00332A4D">
        <w:t xml:space="preserve">, </w:t>
      </w:r>
      <w:r w:rsidR="00B47B69" w:rsidRPr="00332A4D">
        <w:t>«</w:t>
      </w:r>
      <w:r w:rsidRPr="00332A4D">
        <w:t>Тропой грез</w:t>
      </w:r>
      <w:r w:rsidR="00B47B69" w:rsidRPr="00332A4D">
        <w:t>»</w:t>
      </w:r>
      <w:r w:rsidRPr="00332A4D">
        <w:t xml:space="preserve">, книгу </w:t>
      </w:r>
      <w:r w:rsidR="00B47B69" w:rsidRPr="00332A4D">
        <w:t>«</w:t>
      </w:r>
      <w:r w:rsidRPr="00332A4D">
        <w:t xml:space="preserve">Украинский </w:t>
      </w:r>
      <w:r w:rsidR="00493698">
        <w:t>порядок</w:t>
      </w:r>
      <w:r w:rsidR="00B47B69" w:rsidRPr="00332A4D">
        <w:t>»</w:t>
      </w:r>
      <w:r w:rsidRPr="00332A4D">
        <w:t>.</w:t>
      </w:r>
    </w:p>
    <w:p w14:paraId="15B4937F" w14:textId="3C0C76DE" w:rsidR="001A63ED" w:rsidRDefault="00E73BEA" w:rsidP="001A63ED">
      <w:r>
        <w:t>31</w:t>
      </w:r>
      <w:r w:rsidR="001A63ED">
        <w:t xml:space="preserve"> июля 1972 </w:t>
      </w:r>
      <w:r w:rsidR="00A62B2D">
        <w:t xml:space="preserve">года </w:t>
      </w:r>
      <w:r w:rsidR="001A63ED">
        <w:t>КАЛ</w:t>
      </w:r>
      <w:r>
        <w:t>И</w:t>
      </w:r>
      <w:r w:rsidR="00C83252">
        <w:t>Е</w:t>
      </w:r>
      <w:r w:rsidR="001A63ED">
        <w:t>Ц был вызван во Львовский областной суд для допроса в качестве свидетеля по уголовному делу своей жены К</w:t>
      </w:r>
      <w:r w:rsidR="00C83252">
        <w:t>АЛИ</w:t>
      </w:r>
      <w:r w:rsidR="001A63ED">
        <w:t xml:space="preserve">НЕЦ Ирины </w:t>
      </w:r>
      <w:proofErr w:type="spellStart"/>
      <w:r w:rsidR="001A63ED">
        <w:t>Онуфриевны</w:t>
      </w:r>
      <w:proofErr w:type="spellEnd"/>
      <w:r w:rsidR="001A63ED">
        <w:t>, которая привлечена к уголовной ответственности за ант</w:t>
      </w:r>
      <w:r w:rsidR="00C83252">
        <w:t>исоветскую</w:t>
      </w:r>
      <w:r w:rsidR="001A63ED">
        <w:t xml:space="preserve"> деятельность и </w:t>
      </w:r>
      <w:r w:rsidR="00C83252">
        <w:t>осужден</w:t>
      </w:r>
      <w:r w:rsidR="00C557EE">
        <w:t xml:space="preserve"> </w:t>
      </w:r>
      <w:proofErr w:type="gramStart"/>
      <w:r w:rsidR="00C557EE">
        <w:t>к</w:t>
      </w:r>
      <w:r w:rsidR="001A63ED">
        <w:t xml:space="preserve"> 6 </w:t>
      </w:r>
      <w:r w:rsidR="00C557EE">
        <w:t>годам</w:t>
      </w:r>
      <w:proofErr w:type="gramEnd"/>
      <w:r w:rsidR="001A63ED">
        <w:t xml:space="preserve"> лишения </w:t>
      </w:r>
      <w:r w:rsidR="00C557EE">
        <w:t>свободы</w:t>
      </w:r>
      <w:r w:rsidR="001A63ED">
        <w:t>.</w:t>
      </w:r>
    </w:p>
    <w:p w14:paraId="4B8B327F" w14:textId="71DAA9AD" w:rsidR="001A63ED" w:rsidRDefault="001A63ED" w:rsidP="001A63ED">
      <w:r>
        <w:t>КАЛ</w:t>
      </w:r>
      <w:r w:rsidR="00C557EE">
        <w:t>И</w:t>
      </w:r>
      <w:r>
        <w:t xml:space="preserve">НЕЦ злостно уклонился от исполнения обязанностей свидетеля и без уважительных причин с </w:t>
      </w:r>
      <w:r w:rsidR="00C557EE">
        <w:t>желанием</w:t>
      </w:r>
      <w:r>
        <w:t xml:space="preserve"> выгородить жену категорически отказался давать суду показания.</w:t>
      </w:r>
    </w:p>
    <w:p w14:paraId="2188FBA8" w14:textId="3D2B317D" w:rsidR="001A63ED" w:rsidRDefault="001A63ED" w:rsidP="001A63ED">
      <w:r>
        <w:t>Привлечен</w:t>
      </w:r>
      <w:r w:rsidR="005D2B90">
        <w:t>ный</w:t>
      </w:r>
      <w:r>
        <w:t xml:space="preserve"> к уголовной ответственности в качестве обвин</w:t>
      </w:r>
      <w:r w:rsidR="005D2B90">
        <w:t xml:space="preserve">яемого </w:t>
      </w:r>
      <w:r>
        <w:t>К</w:t>
      </w:r>
      <w:r w:rsidR="005D2B90">
        <w:t>А</w:t>
      </w:r>
      <w:r>
        <w:t>ЛИН</w:t>
      </w:r>
      <w:r w:rsidR="005D2B90">
        <w:t>Е</w:t>
      </w:r>
      <w:r>
        <w:t xml:space="preserve">Ц Игорь </w:t>
      </w:r>
      <w:r w:rsidR="005D2B90">
        <w:t>Ми</w:t>
      </w:r>
      <w:r>
        <w:t>ронов</w:t>
      </w:r>
      <w:r w:rsidR="005D2B90">
        <w:t>и</w:t>
      </w:r>
      <w:r>
        <w:t>ч в пред</w:t>
      </w:r>
      <w:r w:rsidR="005D2B90">
        <w:t>ъ</w:t>
      </w:r>
      <w:r>
        <w:t>явлен</w:t>
      </w:r>
      <w:r w:rsidR="005D2B90">
        <w:t>ных</w:t>
      </w:r>
      <w:r>
        <w:t xml:space="preserve"> </w:t>
      </w:r>
      <w:r w:rsidR="005D2B90">
        <w:t>е</w:t>
      </w:r>
      <w:r>
        <w:t>му обвин</w:t>
      </w:r>
      <w:r w:rsidR="005D2B90">
        <w:t>ениях</w:t>
      </w:r>
      <w:r>
        <w:t xml:space="preserve"> вин</w:t>
      </w:r>
      <w:r w:rsidR="005D2B90">
        <w:t>ны</w:t>
      </w:r>
      <w:r>
        <w:t>м себя не признал и пояснил</w:t>
      </w:r>
      <w:r w:rsidR="00603456">
        <w:t>,</w:t>
      </w:r>
      <w:r>
        <w:t xml:space="preserve"> что цели подрыв</w:t>
      </w:r>
      <w:r w:rsidR="0012354E">
        <w:t>а</w:t>
      </w:r>
      <w:r>
        <w:t xml:space="preserve"> и ослаблени</w:t>
      </w:r>
      <w:r w:rsidR="0012354E">
        <w:t>я</w:t>
      </w:r>
      <w:r>
        <w:t xml:space="preserve"> Советской власти не было, антисоветской пропагандой и агитацией не занимался. В течение 1967-1971 годов написал и распространял среди знакомых сборники стихов: </w:t>
      </w:r>
      <w:r w:rsidR="00B47B69">
        <w:t>«</w:t>
      </w:r>
      <w:r w:rsidR="00603456">
        <w:t>Открытие</w:t>
      </w:r>
      <w:r>
        <w:t xml:space="preserve"> вертепа</w:t>
      </w:r>
      <w:r w:rsidR="00B47B69">
        <w:t>»</w:t>
      </w:r>
      <w:r>
        <w:t xml:space="preserve">, </w:t>
      </w:r>
      <w:r w:rsidR="00B47B69">
        <w:t>«</w:t>
      </w:r>
      <w:r>
        <w:t>Коронация чучела</w:t>
      </w:r>
      <w:r w:rsidR="00B47B69">
        <w:t>»</w:t>
      </w:r>
      <w:r w:rsidR="0040394E">
        <w:t>,</w:t>
      </w:r>
      <w:r>
        <w:t xml:space="preserve"> </w:t>
      </w:r>
      <w:r w:rsidR="00B47B69">
        <w:t>«</w:t>
      </w:r>
      <w:r>
        <w:t>Воспоминание о мире</w:t>
      </w:r>
      <w:r w:rsidR="00603456">
        <w:t>»,</w:t>
      </w:r>
      <w:r>
        <w:t xml:space="preserve">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и </w:t>
      </w:r>
      <w:r w:rsidR="00B47B69">
        <w:t>«</w:t>
      </w:r>
      <w:r>
        <w:t>Ви</w:t>
      </w:r>
      <w:r w:rsidR="00603456">
        <w:t>н</w:t>
      </w:r>
      <w:r>
        <w:t>о для княжны</w:t>
      </w:r>
      <w:r w:rsidR="00B47B69">
        <w:t>»</w:t>
      </w:r>
      <w:r>
        <w:t>, которые по своему содержанию ничего клеветнического и анти</w:t>
      </w:r>
      <w:r w:rsidR="00603456">
        <w:t>советского</w:t>
      </w:r>
      <w:r>
        <w:t xml:space="preserve"> не содержат. Сборник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действительно </w:t>
      </w:r>
      <w:r w:rsidR="00603456">
        <w:t>посвяти</w:t>
      </w:r>
      <w:r w:rsidR="00DF66EC">
        <w:t>л</w:t>
      </w:r>
      <w:r>
        <w:t xml:space="preserve"> М</w:t>
      </w:r>
      <w:r w:rsidR="00DF66EC">
        <w:t>ОРОЗУ</w:t>
      </w:r>
      <w:r>
        <w:t xml:space="preserve"> В.Я., которого сравнивал с Христом </w:t>
      </w:r>
      <w:r w:rsidR="00525F83">
        <w:t>«я</w:t>
      </w:r>
      <w:r w:rsidR="00A16BFA">
        <w:t xml:space="preserve"> </w:t>
      </w:r>
      <w:r>
        <w:t>вижу в его лице мученика зако</w:t>
      </w:r>
      <w:r w:rsidR="003C45DB">
        <w:t>но</w:t>
      </w:r>
      <w:r>
        <w:t>в несправедливого суда</w:t>
      </w:r>
      <w:r w:rsidR="00E611C3">
        <w:t>»</w:t>
      </w:r>
      <w:r>
        <w:t xml:space="preserve">, в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е</w:t>
      </w:r>
      <w:r w:rsidR="00525F83">
        <w:t>сть</w:t>
      </w:r>
      <w:r>
        <w:t xml:space="preserve"> возмущение поэта осуждением </w:t>
      </w:r>
      <w:r w:rsidR="00621804">
        <w:t>МОРОЗА</w:t>
      </w:r>
      <w:r>
        <w:t xml:space="preserve">, боль </w:t>
      </w:r>
      <w:r w:rsidR="00621804">
        <w:t>и</w:t>
      </w:r>
      <w:r>
        <w:t xml:space="preserve"> сожалени</w:t>
      </w:r>
      <w:r w:rsidR="00525F83">
        <w:t>е</w:t>
      </w:r>
      <w:r>
        <w:t xml:space="preserve"> </w:t>
      </w:r>
      <w:r w:rsidR="00525F83">
        <w:t>по</w:t>
      </w:r>
      <w:r>
        <w:t xml:space="preserve"> поводу </w:t>
      </w:r>
      <w:r w:rsidR="0002113A">
        <w:t>э</w:t>
      </w:r>
      <w:r>
        <w:t>того, отсюда и горькие слова в адрес правосудия</w:t>
      </w:r>
      <w:r w:rsidR="00621804">
        <w:t>»</w:t>
      </w:r>
      <w:r>
        <w:t>. К напечатани</w:t>
      </w:r>
      <w:r w:rsidR="0002113A">
        <w:t>ю</w:t>
      </w:r>
      <w:r>
        <w:t xml:space="preserve"> своих </w:t>
      </w:r>
      <w:r w:rsidR="0002113A">
        <w:t>стихов за</w:t>
      </w:r>
      <w:r>
        <w:t xml:space="preserve"> рубежом </w:t>
      </w:r>
      <w:r w:rsidR="00EB332A">
        <w:t>отношени</w:t>
      </w:r>
      <w:r w:rsidR="009307FF">
        <w:t>я</w:t>
      </w:r>
      <w:r>
        <w:t xml:space="preserve"> не имел. В 1965 </w:t>
      </w:r>
      <w:r w:rsidR="009307FF">
        <w:t>году</w:t>
      </w:r>
      <w:r>
        <w:t xml:space="preserve"> документов</w:t>
      </w:r>
      <w:r w:rsidR="009307FF">
        <w:t xml:space="preserve"> «</w:t>
      </w:r>
      <w:r>
        <w:t>Советизация</w:t>
      </w:r>
      <w:r w:rsidR="009307FF">
        <w:t>»</w:t>
      </w:r>
      <w:r>
        <w:t xml:space="preserve"> Павла Тычины и </w:t>
      </w:r>
      <w:r w:rsidR="00B47B69">
        <w:t>«</w:t>
      </w:r>
      <w:r>
        <w:t xml:space="preserve">По поводу процесса </w:t>
      </w:r>
      <w:r w:rsidR="00AD0725">
        <w:t>над ПОГРУЖАЛЬСКИМ</w:t>
      </w:r>
      <w:r w:rsidR="00B47B69">
        <w:t>»</w:t>
      </w:r>
      <w:r>
        <w:t xml:space="preserve"> ЗВАРИЧЕВСК</w:t>
      </w:r>
      <w:r w:rsidR="00AD0725">
        <w:t>ОЙ</w:t>
      </w:r>
      <w:r>
        <w:t xml:space="preserve"> не давал. Р</w:t>
      </w:r>
      <w:r w:rsidR="00D00044">
        <w:t>аннее</w:t>
      </w:r>
      <w:r>
        <w:t xml:space="preserve"> давал об этом показания, чтобы </w:t>
      </w:r>
      <w:r w:rsidR="00D00044">
        <w:t>облегчить</w:t>
      </w:r>
      <w:r>
        <w:t xml:space="preserve"> положение ЗВАР</w:t>
      </w:r>
      <w:r w:rsidR="00D00044">
        <w:t>И</w:t>
      </w:r>
      <w:r>
        <w:t>ЧВСКО</w:t>
      </w:r>
      <w:r w:rsidR="00D00044">
        <w:t>Й,</w:t>
      </w:r>
      <w:r>
        <w:t xml:space="preserve"> когда </w:t>
      </w:r>
      <w:r w:rsidR="00D00044">
        <w:t>она</w:t>
      </w:r>
      <w:r>
        <w:t xml:space="preserve"> был</w:t>
      </w:r>
      <w:r w:rsidR="00A47B2A">
        <w:t>а</w:t>
      </w:r>
      <w:r>
        <w:t xml:space="preserve"> привлечен</w:t>
      </w:r>
      <w:r w:rsidR="00A47B2A">
        <w:t>а</w:t>
      </w:r>
      <w:r>
        <w:t xml:space="preserve"> к </w:t>
      </w:r>
      <w:r w:rsidR="00A47B2A">
        <w:t>суду.</w:t>
      </w:r>
      <w:r>
        <w:t xml:space="preserve"> Действительно </w:t>
      </w:r>
      <w:r w:rsidR="00A47B2A">
        <w:t>3</w:t>
      </w:r>
      <w:r>
        <w:t>1 июля 1972 отказался от дачи показаний в суде по делу своей жены, потому что этот суд был закрытым.</w:t>
      </w:r>
    </w:p>
    <w:p w14:paraId="52FBB484" w14:textId="3F5FFBD8" w:rsidR="001A63ED" w:rsidRDefault="00CA4F86" w:rsidP="001A63ED">
      <w:r>
        <w:t>Свидетельства</w:t>
      </w:r>
      <w:r w:rsidR="001A63ED">
        <w:t xml:space="preserve"> обвиняемого К</w:t>
      </w:r>
      <w:r>
        <w:t>АЛИНЦА</w:t>
      </w:r>
      <w:r w:rsidR="001A63ED">
        <w:t xml:space="preserve"> И.М., в которых он отрицает свою вину, опровергаются, а вина его в совершении преступлений, предусмотренных </w:t>
      </w:r>
      <w:proofErr w:type="spellStart"/>
      <w:r w:rsidR="001A63ED">
        <w:t>ст.ст</w:t>
      </w:r>
      <w:proofErr w:type="spellEnd"/>
      <w:r w:rsidR="001A63ED">
        <w:t>. 62 ч.</w:t>
      </w:r>
      <w:r>
        <w:t xml:space="preserve"> </w:t>
      </w:r>
      <w:r>
        <w:rPr>
          <w:lang w:val="en-US"/>
        </w:rPr>
        <w:t>I</w:t>
      </w:r>
      <w:r w:rsidR="001A63ED">
        <w:t xml:space="preserve"> </w:t>
      </w:r>
      <w:r w:rsidR="00E611C3">
        <w:t>и</w:t>
      </w:r>
      <w:r w:rsidR="001A63ED">
        <w:t xml:space="preserve"> </w:t>
      </w:r>
      <w:r>
        <w:t>1</w:t>
      </w:r>
      <w:r w:rsidR="001A63ED">
        <w:t>79 УК УССР полностью доказана следующими доказательствами, собранны</w:t>
      </w:r>
      <w:r>
        <w:t>ми</w:t>
      </w:r>
      <w:r w:rsidR="001A63ED">
        <w:t xml:space="preserve"> по делу</w:t>
      </w:r>
      <w:r w:rsidR="00E611C3">
        <w:t>:</w:t>
      </w:r>
    </w:p>
    <w:p w14:paraId="1D491A53" w14:textId="52466C08" w:rsidR="001A63ED" w:rsidRDefault="001A63ED" w:rsidP="001A63ED">
      <w:r>
        <w:t>Протоколами об</w:t>
      </w:r>
      <w:r w:rsidR="00610D00">
        <w:t>ыска</w:t>
      </w:r>
      <w:r>
        <w:t xml:space="preserve"> от 12 января 1972 </w:t>
      </w:r>
      <w:r w:rsidR="00610D00">
        <w:t>и</w:t>
      </w:r>
      <w:r>
        <w:t xml:space="preserve"> </w:t>
      </w:r>
      <w:r w:rsidR="00610D00">
        <w:t>11</w:t>
      </w:r>
      <w:r>
        <w:t xml:space="preserve"> </w:t>
      </w:r>
      <w:r w:rsidR="00610D00">
        <w:t>а</w:t>
      </w:r>
      <w:r>
        <w:t>вгуст</w:t>
      </w:r>
      <w:r w:rsidR="00610D00">
        <w:t>а</w:t>
      </w:r>
      <w:r>
        <w:t xml:space="preserve"> 1972, согласно которым в квартире К</w:t>
      </w:r>
      <w:r w:rsidR="00610D00">
        <w:t>АЛИНЦА</w:t>
      </w:r>
      <w:r>
        <w:t xml:space="preserve"> найдены и изъяты сборники стихов в виде </w:t>
      </w:r>
      <w:r w:rsidR="00B47B69">
        <w:t>«</w:t>
      </w:r>
      <w:r>
        <w:t>самиздата</w:t>
      </w:r>
      <w:r w:rsidR="00B47B69">
        <w:t>»</w:t>
      </w:r>
      <w:r>
        <w:t xml:space="preserve"> и в рукописях под названиями: </w:t>
      </w:r>
      <w:r w:rsidR="00B47B69">
        <w:t>«</w:t>
      </w:r>
      <w:r w:rsidR="00610D00">
        <w:t>Открытие</w:t>
      </w:r>
      <w:r>
        <w:t xml:space="preserve"> вертепа</w:t>
      </w:r>
      <w:r w:rsidR="00B47B69">
        <w:t>»</w:t>
      </w:r>
      <w:r>
        <w:t xml:space="preserve">, </w:t>
      </w:r>
      <w:r w:rsidR="00B47B69">
        <w:t>«</w:t>
      </w:r>
      <w:r>
        <w:t>Воспоминание о мире</w:t>
      </w:r>
      <w:r w:rsidR="00B47B69">
        <w:t>»</w:t>
      </w:r>
      <w:r>
        <w:t xml:space="preserve">, </w:t>
      </w:r>
      <w:r w:rsidR="00B47B69">
        <w:t>«</w:t>
      </w:r>
      <w:r>
        <w:t>Коронация чучела</w:t>
      </w:r>
      <w:r w:rsidR="00B47B69">
        <w:t>»</w:t>
      </w:r>
      <w:r>
        <w:t xml:space="preserve">,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и </w:t>
      </w:r>
      <w:r w:rsidR="00B47B69">
        <w:t>«</w:t>
      </w:r>
      <w:r w:rsidR="00610D00">
        <w:t>Вино</w:t>
      </w:r>
      <w:r>
        <w:t xml:space="preserve"> </w:t>
      </w:r>
      <w:r w:rsidR="00E611C3">
        <w:t xml:space="preserve">для </w:t>
      </w:r>
      <w:r>
        <w:t>княжны</w:t>
      </w:r>
      <w:r w:rsidR="00B47B69">
        <w:t>»</w:t>
      </w:r>
      <w:r>
        <w:t>.</w:t>
      </w:r>
    </w:p>
    <w:p w14:paraId="0E434E4E" w14:textId="1EFC9431" w:rsidR="001A63ED" w:rsidRDefault="001A63ED" w:rsidP="001A63ED">
      <w:r>
        <w:t>Э</w:t>
      </w:r>
      <w:r w:rsidR="00E611C3">
        <w:t>ти</w:t>
      </w:r>
      <w:r>
        <w:t xml:space="preserve"> сбор</w:t>
      </w:r>
      <w:r w:rsidR="00610D00">
        <w:t>ни</w:t>
      </w:r>
      <w:r>
        <w:t xml:space="preserve">ки приобщены к уголовному делу в качестве вещественных доказательств, так как по содержанию - клеветнические </w:t>
      </w:r>
      <w:r w:rsidR="00610D00">
        <w:t>и</w:t>
      </w:r>
      <w:r>
        <w:t xml:space="preserve"> антисоветские.</w:t>
      </w:r>
    </w:p>
    <w:p w14:paraId="294D3989" w14:textId="17BF12EE" w:rsidR="001A63ED" w:rsidRDefault="001A63ED" w:rsidP="001A63ED">
      <w:r>
        <w:lastRenderedPageBreak/>
        <w:t xml:space="preserve">Заключением криминалистической экспертизы почерка, которым установлено, что рукописные тексты стихотворных сборников, изъятых </w:t>
      </w:r>
      <w:r w:rsidR="008D7C87">
        <w:t>у</w:t>
      </w:r>
      <w:r>
        <w:t xml:space="preserve"> </w:t>
      </w:r>
      <w:r w:rsidR="008D7C87">
        <w:t>КАЛИНЦА</w:t>
      </w:r>
      <w:r>
        <w:t xml:space="preserve">, выполненные </w:t>
      </w:r>
      <w:r w:rsidR="008D7C87">
        <w:t>КАЛИНЦОМ</w:t>
      </w:r>
      <w:r>
        <w:t xml:space="preserve"> Игорем </w:t>
      </w:r>
      <w:r w:rsidR="008D7C87">
        <w:t>М</w:t>
      </w:r>
      <w:r>
        <w:t>ироновичем.</w:t>
      </w:r>
    </w:p>
    <w:p w14:paraId="21DBA5B3" w14:textId="64FFDD9F" w:rsidR="001A63ED" w:rsidRDefault="001A63ED" w:rsidP="001A63ED">
      <w:r>
        <w:t>Заключением лек</w:t>
      </w:r>
      <w:r w:rsidR="008D7C87">
        <w:t>с</w:t>
      </w:r>
      <w:r>
        <w:t>ико-стил</w:t>
      </w:r>
      <w:r w:rsidR="007935E1">
        <w:t>и</w:t>
      </w:r>
      <w:r w:rsidR="008D7C87">
        <w:t>с</w:t>
      </w:r>
      <w:r>
        <w:t>тич</w:t>
      </w:r>
      <w:r w:rsidR="008D7C87">
        <w:t>еской</w:t>
      </w:r>
      <w:r>
        <w:t xml:space="preserve"> экспертизы о том, </w:t>
      </w:r>
      <w:r w:rsidR="008D7C87">
        <w:t xml:space="preserve">что </w:t>
      </w:r>
      <w:r w:rsidR="007935E1">
        <w:t>ав</w:t>
      </w:r>
      <w:r>
        <w:t xml:space="preserve">тором поэтических </w:t>
      </w:r>
      <w:r w:rsidR="007935E1">
        <w:t>сборников «</w:t>
      </w:r>
      <w:r>
        <w:t>По</w:t>
      </w:r>
      <w:r w:rsidR="007935E1">
        <w:t>эзия</w:t>
      </w:r>
      <w:r>
        <w:t xml:space="preserve"> из Украины</w:t>
      </w:r>
      <w:r w:rsidR="007935E1">
        <w:t>»</w:t>
      </w:r>
      <w:r>
        <w:t xml:space="preserve"> </w:t>
      </w:r>
      <w:r w:rsidR="00282062">
        <w:t>а</w:t>
      </w:r>
      <w:r>
        <w:t xml:space="preserve"> т</w:t>
      </w:r>
      <w:r w:rsidR="00282062">
        <w:t xml:space="preserve">акже </w:t>
      </w:r>
      <w:r>
        <w:t>сборник</w:t>
      </w:r>
      <w:r w:rsidR="00282062">
        <w:t>ов</w:t>
      </w:r>
      <w:r>
        <w:t xml:space="preserve"> </w:t>
      </w:r>
      <w:r w:rsidR="00282062">
        <w:t>«Открытие</w:t>
      </w:r>
      <w:r>
        <w:t xml:space="preserve"> вертеп</w:t>
      </w:r>
      <w:r w:rsidR="00282062">
        <w:t>а</w:t>
      </w:r>
      <w:r w:rsidR="00B47B69">
        <w:t>»</w:t>
      </w:r>
      <w:r w:rsidR="00282062">
        <w:t>,</w:t>
      </w:r>
      <w:r>
        <w:t xml:space="preserve"> </w:t>
      </w:r>
      <w:r w:rsidR="00282062">
        <w:t>«</w:t>
      </w:r>
      <w:r>
        <w:t>Ви</w:t>
      </w:r>
      <w:r w:rsidR="00282062">
        <w:t>н</w:t>
      </w:r>
      <w:r>
        <w:t>о для княжны</w:t>
      </w:r>
      <w:r w:rsidR="00282062">
        <w:t>»</w:t>
      </w:r>
      <w:r>
        <w:t>,</w:t>
      </w:r>
      <w:r w:rsidR="00282062">
        <w:t xml:space="preserve"> «</w:t>
      </w:r>
      <w:r w:rsidR="006F06F2">
        <w:t>Воспоминания о мире», «</w:t>
      </w:r>
      <w:r>
        <w:t>Коронация чучела</w:t>
      </w:r>
      <w:r w:rsidR="00B47B69">
        <w:t>»</w:t>
      </w:r>
      <w:r w:rsidR="00AE1E7C">
        <w:t>,</w:t>
      </w:r>
      <w:r>
        <w:t xml:space="preserve"> </w:t>
      </w:r>
      <w:r w:rsidR="00AE1E7C">
        <w:t>«</w:t>
      </w:r>
      <w:r>
        <w:t>Подытоживая молчание</w:t>
      </w:r>
      <w:r w:rsidR="00AE1E7C">
        <w:t xml:space="preserve">» </w:t>
      </w:r>
      <w:r>
        <w:t>- е</w:t>
      </w:r>
      <w:r w:rsidR="00AE1E7C">
        <w:t>сть</w:t>
      </w:r>
      <w:r>
        <w:t xml:space="preserve"> один человек, которой является </w:t>
      </w:r>
      <w:r w:rsidR="00AE1E7C">
        <w:t>КАЛИНЕЦ</w:t>
      </w:r>
      <w:r>
        <w:t xml:space="preserve"> Игорь </w:t>
      </w:r>
      <w:r w:rsidR="00AE1E7C">
        <w:t>М</w:t>
      </w:r>
      <w:r>
        <w:t>иронович.</w:t>
      </w:r>
    </w:p>
    <w:p w14:paraId="32939FC8" w14:textId="13AAA0A7" w:rsidR="001A63ED" w:rsidRDefault="001A63ED" w:rsidP="001A63ED">
      <w:r>
        <w:t>Согласно заключению лексико-стилис</w:t>
      </w:r>
      <w:r w:rsidR="00AE1E7C">
        <w:t>т</w:t>
      </w:r>
      <w:r>
        <w:t>ич</w:t>
      </w:r>
      <w:r w:rsidR="009415DC">
        <w:t xml:space="preserve">еской </w:t>
      </w:r>
      <w:r>
        <w:t xml:space="preserve">и литературоведческой экспертизы </w:t>
      </w:r>
      <w:r w:rsidR="009415DC">
        <w:t>и</w:t>
      </w:r>
      <w:r>
        <w:t>дейно-художественн</w:t>
      </w:r>
      <w:r w:rsidR="009415DC">
        <w:t>ая</w:t>
      </w:r>
      <w:r>
        <w:t xml:space="preserve"> направленность </w:t>
      </w:r>
      <w:r w:rsidR="009415DC">
        <w:t>сборников</w:t>
      </w:r>
      <w:r>
        <w:t xml:space="preserve"> </w:t>
      </w:r>
      <w:r w:rsidR="009415DC">
        <w:t xml:space="preserve">КАЛИНЦА </w:t>
      </w:r>
      <w:r>
        <w:t xml:space="preserve">Игоря </w:t>
      </w:r>
      <w:r w:rsidR="009415DC">
        <w:t>М</w:t>
      </w:r>
      <w:r>
        <w:t>ироновича националистическая по содержанию, а</w:t>
      </w:r>
      <w:r w:rsidR="00207E93">
        <w:t>н</w:t>
      </w:r>
      <w:r>
        <w:t>ти</w:t>
      </w:r>
      <w:r w:rsidR="009415DC">
        <w:t>советская</w:t>
      </w:r>
      <w:r>
        <w:t xml:space="preserve"> по политическ</w:t>
      </w:r>
      <w:r w:rsidR="00207E93">
        <w:t>ой</w:t>
      </w:r>
      <w:r>
        <w:t xml:space="preserve"> направлен</w:t>
      </w:r>
      <w:r w:rsidR="00207E93">
        <w:t>ности</w:t>
      </w:r>
      <w:r>
        <w:t>.</w:t>
      </w:r>
    </w:p>
    <w:p w14:paraId="27DD350C" w14:textId="5B1E4EAD" w:rsidR="001A63ED" w:rsidRDefault="001A63ED" w:rsidP="001A63ED">
      <w:r>
        <w:t xml:space="preserve">К </w:t>
      </w:r>
      <w:r w:rsidR="000452D0">
        <w:t>справке</w:t>
      </w:r>
      <w:r>
        <w:t xml:space="preserve"> приобщены документы, как письменные </w:t>
      </w:r>
      <w:r w:rsidR="008F11E1">
        <w:t>рецензии</w:t>
      </w:r>
      <w:r>
        <w:t xml:space="preserve"> на вышеуказанные сборники стихов К</w:t>
      </w:r>
      <w:r w:rsidR="00433AEF">
        <w:t>АИНЦА</w:t>
      </w:r>
      <w:r>
        <w:t>, сделанные специалистами: заведующим кафедр</w:t>
      </w:r>
      <w:r w:rsidR="007A1B28">
        <w:t>ой</w:t>
      </w:r>
      <w:r>
        <w:t xml:space="preserve"> украинской литературы Л</w:t>
      </w:r>
      <w:r w:rsidR="007A1B28">
        <w:t>Г</w:t>
      </w:r>
      <w:r>
        <w:t>У доктором филологич</w:t>
      </w:r>
      <w:r w:rsidR="008F11E1">
        <w:t>ески</w:t>
      </w:r>
      <w:r>
        <w:t>х наук, профессором ДОРОШЕНКО доктором филологич</w:t>
      </w:r>
      <w:r w:rsidR="00375B3E">
        <w:t>еских</w:t>
      </w:r>
      <w:r>
        <w:t xml:space="preserve"> наук, доцентом ЛГУ З</w:t>
      </w:r>
      <w:r w:rsidR="00375B3E">
        <w:t>ДОРОВЕГОЮ</w:t>
      </w:r>
      <w:r>
        <w:t>, кандидатами фило</w:t>
      </w:r>
      <w:r w:rsidR="00375B3E">
        <w:t>логических</w:t>
      </w:r>
      <w:r>
        <w:t xml:space="preserve"> наук, доцентами </w:t>
      </w:r>
      <w:r w:rsidR="00673EB9">
        <w:t>Л</w:t>
      </w:r>
      <w:r w:rsidR="007A1B28">
        <w:t>Г</w:t>
      </w:r>
      <w:r>
        <w:t>У Г</w:t>
      </w:r>
      <w:r w:rsidR="00013184">
        <w:t>Р</w:t>
      </w:r>
      <w:r>
        <w:t>ИГОРАШЕМ, НЕЧИТ</w:t>
      </w:r>
      <w:r w:rsidR="00013184">
        <w:t>АЛЮ</w:t>
      </w:r>
      <w:r>
        <w:t>КОМ,</w:t>
      </w:r>
      <w:r w:rsidR="008F52B5">
        <w:t xml:space="preserve"> МАЛИМ,</w:t>
      </w:r>
      <w:r>
        <w:t xml:space="preserve"> </w:t>
      </w:r>
      <w:r w:rsidR="008F52B5">
        <w:t>ХАЛИМО</w:t>
      </w:r>
      <w:r>
        <w:t>НЧУКО</w:t>
      </w:r>
      <w:r w:rsidR="008F52B5">
        <w:t>М</w:t>
      </w:r>
      <w:r>
        <w:t>, Я</w:t>
      </w:r>
      <w:r w:rsidR="008F52B5">
        <w:t>Щ</w:t>
      </w:r>
      <w:r>
        <w:t xml:space="preserve">УКОМ, главным редактором издательства </w:t>
      </w:r>
      <w:r w:rsidR="00B47B69">
        <w:t>«</w:t>
      </w:r>
      <w:r>
        <w:t>Каменщик</w:t>
      </w:r>
      <w:r w:rsidR="00B47B69">
        <w:t>»</w:t>
      </w:r>
      <w:r>
        <w:t xml:space="preserve"> СВАР</w:t>
      </w:r>
      <w:r w:rsidR="001719EA">
        <w:t>НИКОМ</w:t>
      </w:r>
      <w:r>
        <w:t>.</w:t>
      </w:r>
    </w:p>
    <w:p w14:paraId="6C48D19E" w14:textId="4CE38AF3" w:rsidR="001A63ED" w:rsidRDefault="001719EA" w:rsidP="001A63ED">
      <w:r>
        <w:t>В</w:t>
      </w:r>
      <w:r w:rsidR="001A63ED">
        <w:t xml:space="preserve"> этих рецензий также усматривается, что сборники </w:t>
      </w:r>
      <w:r>
        <w:t>стихов</w:t>
      </w:r>
      <w:r w:rsidR="001A63ED">
        <w:t xml:space="preserve"> </w:t>
      </w:r>
      <w:r>
        <w:t>КАЛИНЦА</w:t>
      </w:r>
      <w:r w:rsidR="001A63ED">
        <w:t xml:space="preserve"> националистические и антисоветские по своему содержанию.</w:t>
      </w:r>
    </w:p>
    <w:p w14:paraId="1C989A8F" w14:textId="5ED1B6A9" w:rsidR="001A63ED" w:rsidRDefault="001A63ED" w:rsidP="001A63ED">
      <w:r>
        <w:t>Выпиской из протокола об</w:t>
      </w:r>
      <w:r w:rsidR="000A66B1">
        <w:t>ыс</w:t>
      </w:r>
      <w:r>
        <w:t xml:space="preserve">ка </w:t>
      </w:r>
      <w:r w:rsidR="000A66B1">
        <w:t>у</w:t>
      </w:r>
      <w:r>
        <w:t xml:space="preserve"> С</w:t>
      </w:r>
      <w:r w:rsidR="000A66B1">
        <w:t>ВЕТЛИЧНОГО</w:t>
      </w:r>
      <w:r>
        <w:t xml:space="preserve"> </w:t>
      </w:r>
      <w:r w:rsidR="000A66B1">
        <w:t>И</w:t>
      </w:r>
      <w:r>
        <w:t>.</w:t>
      </w:r>
      <w:r w:rsidR="0071608A">
        <w:t>О</w:t>
      </w:r>
      <w:r>
        <w:t xml:space="preserve">. </w:t>
      </w:r>
      <w:r w:rsidR="00B76BD9">
        <w:t>изъятие</w:t>
      </w:r>
      <w:r>
        <w:t xml:space="preserve"> у него сборников КАЛ</w:t>
      </w:r>
      <w:r w:rsidR="00B76BD9">
        <w:t>И</w:t>
      </w:r>
      <w:r>
        <w:t>НЦ</w:t>
      </w:r>
      <w:r w:rsidR="00B76BD9">
        <w:t>А</w:t>
      </w:r>
      <w:r>
        <w:t xml:space="preserve"> </w:t>
      </w:r>
      <w:r w:rsidR="00B47B69">
        <w:t>«</w:t>
      </w:r>
      <w:r>
        <w:t>Воспоминание о мире</w:t>
      </w:r>
      <w:r w:rsidR="00B47B69">
        <w:t>»</w:t>
      </w:r>
      <w:r>
        <w:t xml:space="preserve">,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</w:t>
      </w:r>
      <w:r w:rsidR="00B76BD9">
        <w:t>и</w:t>
      </w:r>
      <w:r>
        <w:t xml:space="preserve"> </w:t>
      </w:r>
      <w:r w:rsidR="00B47B69">
        <w:t>«</w:t>
      </w:r>
      <w:r>
        <w:t>Вино для княжны</w:t>
      </w:r>
      <w:r w:rsidR="00B47B69">
        <w:t>»</w:t>
      </w:r>
      <w:r>
        <w:t>.</w:t>
      </w:r>
    </w:p>
    <w:p w14:paraId="0C591DD9" w14:textId="55139E01" w:rsidR="001A63ED" w:rsidRDefault="001A63ED" w:rsidP="001A63ED">
      <w:r>
        <w:t>Показаниями свидетеля С</w:t>
      </w:r>
      <w:r w:rsidRPr="009D62AC">
        <w:rPr>
          <w:caps/>
        </w:rPr>
        <w:t>елезненко</w:t>
      </w:r>
      <w:r>
        <w:t xml:space="preserve"> Л.В. о том, что К</w:t>
      </w:r>
      <w:r w:rsidR="009D62AC">
        <w:t>АЛИ</w:t>
      </w:r>
      <w:r>
        <w:t>НЕЦ через него передал С</w:t>
      </w:r>
      <w:r w:rsidRPr="009D62AC">
        <w:rPr>
          <w:caps/>
        </w:rPr>
        <w:t>ветлично</w:t>
      </w:r>
      <w:r w:rsidR="009D62AC">
        <w:rPr>
          <w:caps/>
        </w:rPr>
        <w:t>МУ</w:t>
      </w:r>
      <w:r>
        <w:t xml:space="preserve"> </w:t>
      </w:r>
      <w:r w:rsidR="009D62AC">
        <w:t>И</w:t>
      </w:r>
      <w:r>
        <w:t>.</w:t>
      </w:r>
      <w:r w:rsidR="009D62AC">
        <w:t>О</w:t>
      </w:r>
      <w:r>
        <w:t>. дв</w:t>
      </w:r>
      <w:r w:rsidR="009D62AC">
        <w:t>а</w:t>
      </w:r>
      <w:r>
        <w:t xml:space="preserve"> или три сборника </w:t>
      </w:r>
      <w:r w:rsidR="009D62AC">
        <w:t>стихов</w:t>
      </w:r>
      <w:r>
        <w:t>.</w:t>
      </w:r>
    </w:p>
    <w:p w14:paraId="52338E7B" w14:textId="7C2DCCBB" w:rsidR="001A63ED" w:rsidRDefault="001A63ED" w:rsidP="001A63ED">
      <w:r>
        <w:t>Ксерокопии изъятых в СВ</w:t>
      </w:r>
      <w:r w:rsidR="009D62AC">
        <w:t>ЕТЛ</w:t>
      </w:r>
      <w:r>
        <w:t>ИЧНОГО сборников приобщенные к делу, как письменные доказательства.</w:t>
      </w:r>
    </w:p>
    <w:p w14:paraId="4647D182" w14:textId="75B9F342" w:rsidR="001A63ED" w:rsidRDefault="001A63ED" w:rsidP="001A63ED">
      <w:r>
        <w:t>Выпиской из протокола об</w:t>
      </w:r>
      <w:r w:rsidR="009D62AC">
        <w:t>ыс</w:t>
      </w:r>
      <w:r>
        <w:t>к</w:t>
      </w:r>
      <w:r w:rsidR="007B0B3E">
        <w:t>а</w:t>
      </w:r>
      <w:r>
        <w:t xml:space="preserve"> </w:t>
      </w:r>
      <w:r w:rsidR="007B0B3E">
        <w:t>у</w:t>
      </w:r>
      <w:r>
        <w:t xml:space="preserve"> С</w:t>
      </w:r>
      <w:r w:rsidRPr="007B0B3E">
        <w:rPr>
          <w:caps/>
        </w:rPr>
        <w:t>елезненко</w:t>
      </w:r>
      <w:r>
        <w:t xml:space="preserve"> Л.В. о</w:t>
      </w:r>
      <w:r w:rsidR="007B0B3E">
        <w:t xml:space="preserve">б </w:t>
      </w:r>
      <w:r>
        <w:t>изъяти</w:t>
      </w:r>
      <w:r w:rsidR="007B0B3E">
        <w:t>у</w:t>
      </w:r>
      <w:r>
        <w:t xml:space="preserve"> </w:t>
      </w:r>
      <w:r w:rsidR="007B0B3E">
        <w:t>у</w:t>
      </w:r>
      <w:r>
        <w:t xml:space="preserve"> него магнитофонной пленки </w:t>
      </w:r>
      <w:r w:rsidR="007B0B3E">
        <w:t>с</w:t>
      </w:r>
      <w:r>
        <w:t xml:space="preserve"> </w:t>
      </w:r>
      <w:r w:rsidR="007B0B3E">
        <w:t>записью</w:t>
      </w:r>
      <w:r>
        <w:t xml:space="preserve"> стихов </w:t>
      </w:r>
      <w:r w:rsidR="007B0B3E">
        <w:t>КАЛИНЦА</w:t>
      </w:r>
      <w:r>
        <w:t xml:space="preserve"> </w:t>
      </w:r>
      <w:r w:rsidR="00B47B69">
        <w:t>«</w:t>
      </w:r>
      <w:r w:rsidR="007B0B3E">
        <w:t>О</w:t>
      </w:r>
      <w:r>
        <w:t>ткрыти</w:t>
      </w:r>
      <w:r w:rsidR="007B0B3E">
        <w:t>к</w:t>
      </w:r>
      <w:r>
        <w:t xml:space="preserve"> вертепа</w:t>
      </w:r>
      <w:r w:rsidR="00B47B69">
        <w:t>»</w:t>
      </w:r>
      <w:r>
        <w:t xml:space="preserve">, эта пленка приобщена к делу как веществ доказательство, </w:t>
      </w:r>
      <w:r w:rsidR="007B0B3E">
        <w:t>ее</w:t>
      </w:r>
      <w:r>
        <w:t xml:space="preserve"> стенограмма - как письменное доказательство</w:t>
      </w:r>
      <w:r w:rsidR="007B0B3E">
        <w:t>.</w:t>
      </w:r>
    </w:p>
    <w:p w14:paraId="62A3F44C" w14:textId="42381864" w:rsidR="001A63ED" w:rsidRDefault="001A63ED" w:rsidP="001A63ED">
      <w:r>
        <w:t>Показаниями свидетеля СЕЛЕ</w:t>
      </w:r>
      <w:r w:rsidR="007B0B3E">
        <w:t>З</w:t>
      </w:r>
      <w:r>
        <w:t xml:space="preserve">НЕНКА </w:t>
      </w:r>
      <w:r w:rsidR="007B0B3E">
        <w:t>Л.</w:t>
      </w:r>
      <w:r>
        <w:t>В</w:t>
      </w:r>
      <w:r w:rsidR="007B0B3E">
        <w:t>.</w:t>
      </w:r>
      <w:r>
        <w:t xml:space="preserve"> о получении от </w:t>
      </w:r>
      <w:r w:rsidR="007B0B3E">
        <w:t>КАЛИНЦА</w:t>
      </w:r>
      <w:r>
        <w:t xml:space="preserve"> указанной пленки</w:t>
      </w:r>
      <w:r w:rsidR="007B0B3E">
        <w:t>.</w:t>
      </w:r>
    </w:p>
    <w:p w14:paraId="196AE154" w14:textId="2BA33B67" w:rsidR="001A63ED" w:rsidRDefault="001A63ED" w:rsidP="001A63ED">
      <w:r>
        <w:t>Показания свидетелей К</w:t>
      </w:r>
      <w:r w:rsidRPr="007B0B3E">
        <w:rPr>
          <w:caps/>
        </w:rPr>
        <w:t>ися</w:t>
      </w:r>
      <w:r>
        <w:t xml:space="preserve"> и ЧУБАЯ о том, но К</w:t>
      </w:r>
      <w:r w:rsidR="00AA4E3F">
        <w:t>АЛИНЕЦ</w:t>
      </w:r>
      <w:r>
        <w:t xml:space="preserve"> во время празднования своего </w:t>
      </w:r>
      <w:r w:rsidR="00AA4E3F">
        <w:t>3</w:t>
      </w:r>
      <w:r>
        <w:t>0</w:t>
      </w:r>
      <w:r w:rsidR="00AA4E3F">
        <w:t>-</w:t>
      </w:r>
      <w:r>
        <w:t xml:space="preserve">летия читал для них и </w:t>
      </w:r>
      <w:r w:rsidR="00AA4E3F">
        <w:t>и</w:t>
      </w:r>
      <w:r>
        <w:t>н</w:t>
      </w:r>
      <w:r w:rsidR="00AA4E3F">
        <w:t>ы</w:t>
      </w:r>
      <w:r>
        <w:t xml:space="preserve">х лиц свой сборник </w:t>
      </w:r>
      <w:r w:rsidR="00B47B69">
        <w:t>«</w:t>
      </w:r>
      <w:r>
        <w:t>Коронование чучела</w:t>
      </w:r>
      <w:r w:rsidR="00B47B69">
        <w:t>»</w:t>
      </w:r>
      <w:r w:rsidR="00AA4E3F">
        <w:t>.</w:t>
      </w:r>
    </w:p>
    <w:p w14:paraId="6F431B53" w14:textId="0AC0DC64" w:rsidR="001A63ED" w:rsidRDefault="001A63ED" w:rsidP="001A63ED">
      <w:r>
        <w:t xml:space="preserve">Показаниями свидетеля МУЗЫКА Я.Х., которая объяснила, что получила от </w:t>
      </w:r>
      <w:r w:rsidR="00AA4E3F">
        <w:t xml:space="preserve">КАЛИНЦА </w:t>
      </w:r>
      <w:r>
        <w:t xml:space="preserve">сборник стихов </w:t>
      </w:r>
      <w:r w:rsidR="00B47B69">
        <w:t>«</w:t>
      </w:r>
      <w:r>
        <w:t>Воспоминание о мире</w:t>
      </w:r>
      <w:r w:rsidR="00B47B69">
        <w:t>»</w:t>
      </w:r>
      <w:r>
        <w:t>, котор</w:t>
      </w:r>
      <w:r w:rsidR="00AA4E3F">
        <w:t>ый</w:t>
      </w:r>
      <w:r>
        <w:t xml:space="preserve"> уничтожила.</w:t>
      </w:r>
    </w:p>
    <w:p w14:paraId="42613CCB" w14:textId="3E5F2F1E" w:rsidR="001A63ED" w:rsidRDefault="001A63ED" w:rsidP="001A63ED">
      <w:r>
        <w:t xml:space="preserve">Выпиской из протокола обыска </w:t>
      </w:r>
      <w:r w:rsidR="00C03E39">
        <w:t>у</w:t>
      </w:r>
      <w:r>
        <w:t xml:space="preserve"> СТУСА В.С. об изъятии сборки </w:t>
      </w:r>
      <w:r w:rsidR="00AA4E3F">
        <w:t>КАЛИНЦА</w:t>
      </w:r>
      <w:r>
        <w:t xml:space="preserve"> </w:t>
      </w:r>
      <w:r w:rsidR="00B47B69">
        <w:t>«</w:t>
      </w:r>
      <w:r w:rsidR="00AA4E3F">
        <w:t>С</w:t>
      </w:r>
      <w:r>
        <w:t>уммируя молчани</w:t>
      </w:r>
      <w:r w:rsidR="00AA4E3F">
        <w:t>е</w:t>
      </w:r>
      <w:r w:rsidR="00B47B69">
        <w:t>»</w:t>
      </w:r>
      <w:r>
        <w:t>. Этот сборник в копии присоединен к делу как письменное доказательство.</w:t>
      </w:r>
    </w:p>
    <w:p w14:paraId="11224027" w14:textId="4BE4A825" w:rsidR="001A63ED" w:rsidRDefault="001A63ED" w:rsidP="001A63ED">
      <w:r>
        <w:t>Выпиской из протокола обыска в Ч</w:t>
      </w:r>
      <w:r w:rsidR="00AA4E3F">
        <w:t>ОРНОВОЛА</w:t>
      </w:r>
      <w:r>
        <w:t xml:space="preserve"> В.М. о</w:t>
      </w:r>
      <w:r w:rsidR="00AA4E3F">
        <w:t xml:space="preserve">б изъятии </w:t>
      </w:r>
      <w:r>
        <w:t>сборников К</w:t>
      </w:r>
      <w:r w:rsidR="00AA4E3F">
        <w:t>АЛИНЦА</w:t>
      </w:r>
      <w:r>
        <w:t xml:space="preserve">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и </w:t>
      </w:r>
      <w:r w:rsidR="00B47B69">
        <w:t>«</w:t>
      </w:r>
      <w:r>
        <w:t>Вино для княжн</w:t>
      </w:r>
      <w:r w:rsidR="00AA4E3F">
        <w:t>ы</w:t>
      </w:r>
      <w:r w:rsidR="00B47B69">
        <w:t>»</w:t>
      </w:r>
      <w:r>
        <w:t>. Эти сборники приобщены к уголовному делу в качестве вещественных доказательств.</w:t>
      </w:r>
    </w:p>
    <w:p w14:paraId="2D71D895" w14:textId="28E382EC" w:rsidR="001A63ED" w:rsidRDefault="001A63ED" w:rsidP="001A63ED">
      <w:r>
        <w:t xml:space="preserve">Выпиской из протокола выемки </w:t>
      </w:r>
      <w:r w:rsidR="00AA4E3F">
        <w:t>у</w:t>
      </w:r>
      <w:r>
        <w:t xml:space="preserve"> РОКЕЦЬКОГО В.</w:t>
      </w:r>
      <w:r w:rsidR="001B1AD6">
        <w:t>Ю</w:t>
      </w:r>
      <w:r>
        <w:t>. сбор</w:t>
      </w:r>
      <w:r w:rsidR="00AA4E3F">
        <w:t>ника</w:t>
      </w:r>
      <w:r>
        <w:t xml:space="preserve"> К</w:t>
      </w:r>
      <w:r w:rsidR="00AA4E3F">
        <w:t>АЛИНЦА</w:t>
      </w:r>
      <w:r>
        <w:t xml:space="preserve">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. </w:t>
      </w:r>
      <w:r w:rsidR="00AA4E3F">
        <w:t>Этот</w:t>
      </w:r>
      <w:r>
        <w:t xml:space="preserve"> сборник приобщен к уголовному делу в качестве вещественного доказательства.</w:t>
      </w:r>
    </w:p>
    <w:p w14:paraId="27A2178E" w14:textId="412940C3" w:rsidR="001A63ED" w:rsidRDefault="001A63ED" w:rsidP="001A63ED">
      <w:r>
        <w:lastRenderedPageBreak/>
        <w:t>Показаниями свидетеля РОК</w:t>
      </w:r>
      <w:r w:rsidR="00C03E39">
        <w:t>Е</w:t>
      </w:r>
      <w:r>
        <w:t>ЦКОГО В.Ю., который объяснил</w:t>
      </w:r>
      <w:r w:rsidR="001B1AD6">
        <w:t>,</w:t>
      </w:r>
      <w:r>
        <w:t xml:space="preserve"> что сборник </w:t>
      </w:r>
      <w:r w:rsidR="00B47B69">
        <w:t>«</w:t>
      </w:r>
      <w:r>
        <w:t>Подытожива</w:t>
      </w:r>
      <w:r w:rsidR="00832921">
        <w:t xml:space="preserve">я </w:t>
      </w:r>
      <w:r>
        <w:t>молчани</w:t>
      </w:r>
      <w:r w:rsidR="00832921">
        <w:t>е</w:t>
      </w:r>
      <w:r w:rsidR="00B47B69">
        <w:t>»</w:t>
      </w:r>
      <w:r>
        <w:t xml:space="preserve"> он получил от ПЛАХО</w:t>
      </w:r>
      <w:r w:rsidR="001B1AD6">
        <w:t>Т</w:t>
      </w:r>
      <w:r>
        <w:t>НЮКА</w:t>
      </w:r>
    </w:p>
    <w:p w14:paraId="4CFAD93F" w14:textId="62B5A624" w:rsidR="001A63ED" w:rsidRDefault="001A63ED" w:rsidP="001A63ED">
      <w:r>
        <w:t xml:space="preserve">Показаниями свидетеля ПЛАХОТНЮКА </w:t>
      </w:r>
      <w:proofErr w:type="gramStart"/>
      <w:r>
        <w:t>И.Г.</w:t>
      </w:r>
      <w:proofErr w:type="gramEnd"/>
      <w:r>
        <w:t xml:space="preserve">, который объяснил, что </w:t>
      </w:r>
      <w:r w:rsidR="000B74DD">
        <w:t xml:space="preserve">сборник </w:t>
      </w:r>
      <w:r w:rsidR="00B47B69">
        <w:t>«</w:t>
      </w:r>
      <w:r>
        <w:t>Подытожива</w:t>
      </w:r>
      <w:r w:rsidR="00832921">
        <w:t>я</w:t>
      </w:r>
      <w:r>
        <w:t xml:space="preserve"> молчани</w:t>
      </w:r>
      <w:r w:rsidR="00832921">
        <w:t>е</w:t>
      </w:r>
      <w:r w:rsidR="00B47B69">
        <w:t>»</w:t>
      </w:r>
      <w:r>
        <w:t xml:space="preserve"> он получил от КАЛ</w:t>
      </w:r>
      <w:r w:rsidR="000B74DD">
        <w:t>И</w:t>
      </w:r>
      <w:r>
        <w:t>НЦ</w:t>
      </w:r>
      <w:r w:rsidR="000B74DD">
        <w:t>А</w:t>
      </w:r>
      <w:r>
        <w:t xml:space="preserve"> </w:t>
      </w:r>
      <w:r w:rsidR="000B74DD">
        <w:t>и</w:t>
      </w:r>
      <w:r>
        <w:t xml:space="preserve"> дал </w:t>
      </w:r>
      <w:r w:rsidR="000B74DD">
        <w:t>его</w:t>
      </w:r>
      <w:r>
        <w:t xml:space="preserve"> почитать РОКЕЦКОМУ.</w:t>
      </w:r>
    </w:p>
    <w:p w14:paraId="4AFF78E6" w14:textId="2971F53F" w:rsidR="001A63ED" w:rsidRDefault="001A63ED" w:rsidP="001A63ED">
      <w:r>
        <w:t xml:space="preserve">Из заключения криминалистической </w:t>
      </w:r>
      <w:r w:rsidR="000B74DD">
        <w:t>э</w:t>
      </w:r>
      <w:r>
        <w:t>к</w:t>
      </w:r>
      <w:r w:rsidR="000B74DD">
        <w:t>с</w:t>
      </w:r>
      <w:r>
        <w:t xml:space="preserve">пертизы почерка видно, </w:t>
      </w:r>
      <w:r w:rsidR="00183BCD">
        <w:t>дарственная</w:t>
      </w:r>
      <w:r>
        <w:t xml:space="preserve"> надпись на сборке ПЛАХО</w:t>
      </w:r>
      <w:r w:rsidR="00183BCD">
        <w:t>Т</w:t>
      </w:r>
      <w:r>
        <w:t>НЮКА сделан собственноручно</w:t>
      </w:r>
      <w:r w:rsidR="00183BCD">
        <w:t xml:space="preserve"> КАЛИНЦОМ.</w:t>
      </w:r>
    </w:p>
    <w:p w14:paraId="06AAE2F0" w14:textId="34F20575" w:rsidR="001A63ED" w:rsidRDefault="001A63ED" w:rsidP="001A63ED">
      <w:r>
        <w:t xml:space="preserve">Этой </w:t>
      </w:r>
      <w:r w:rsidR="00183BCD">
        <w:t>же</w:t>
      </w:r>
      <w:r>
        <w:t xml:space="preserve"> экспертизой установленной что рукописный текст: </w:t>
      </w:r>
      <w:r w:rsidR="00B47B69">
        <w:t>«</w:t>
      </w:r>
      <w:r w:rsidR="00900A21">
        <w:t>Х</w:t>
      </w:r>
      <w:r>
        <w:t>отел бы я быть тем облаком</w:t>
      </w:r>
      <w:r w:rsidR="00900A21">
        <w:t>,</w:t>
      </w:r>
      <w:r>
        <w:t xml:space="preserve"> чтобы выпить их</w:t>
      </w:r>
      <w:r w:rsidR="00B47B69">
        <w:t>»</w:t>
      </w:r>
      <w:r>
        <w:t xml:space="preserve"> на </w:t>
      </w:r>
      <w:r w:rsidR="00900A21">
        <w:t xml:space="preserve">изъятом у </w:t>
      </w:r>
      <w:r>
        <w:t>Ч</w:t>
      </w:r>
      <w:r w:rsidRPr="00900A21">
        <w:rPr>
          <w:caps/>
        </w:rPr>
        <w:t>орнов</w:t>
      </w:r>
      <w:r w:rsidR="00900A21">
        <w:rPr>
          <w:caps/>
        </w:rPr>
        <w:t>о</w:t>
      </w:r>
      <w:r w:rsidRPr="00900A21">
        <w:rPr>
          <w:caps/>
        </w:rPr>
        <w:t>ла</w:t>
      </w:r>
      <w:r>
        <w:t xml:space="preserve"> сборнике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сделан рукой калия </w:t>
      </w:r>
      <w:r w:rsidR="00900A21">
        <w:t>КАЛИНЦА</w:t>
      </w:r>
      <w:r>
        <w:t>.</w:t>
      </w:r>
    </w:p>
    <w:p w14:paraId="64D0C243" w14:textId="5DD3F851" w:rsidR="001A63ED" w:rsidRDefault="001A63ED" w:rsidP="001A63ED">
      <w:r>
        <w:t>Криминалистической экспертизой по техническому исследованию до</w:t>
      </w:r>
      <w:r w:rsidR="00900A21">
        <w:t>ку</w:t>
      </w:r>
      <w:r>
        <w:t>мент</w:t>
      </w:r>
      <w:r w:rsidR="00900A21">
        <w:t>о</w:t>
      </w:r>
      <w:r>
        <w:t xml:space="preserve">в установлено, что тексты двух сборников </w:t>
      </w:r>
      <w:r w:rsidR="00B47B69">
        <w:t>«</w:t>
      </w:r>
      <w:r>
        <w:t>Подытоживая молчание</w:t>
      </w:r>
      <w:r w:rsidR="00B47B69">
        <w:t>»</w:t>
      </w:r>
      <w:r>
        <w:t>, изъятых в КАЛ</w:t>
      </w:r>
      <w:r w:rsidR="00900A21">
        <w:t>И</w:t>
      </w:r>
      <w:r>
        <w:t>НЦ</w:t>
      </w:r>
      <w:r w:rsidR="00900A21">
        <w:t>А</w:t>
      </w:r>
      <w:r>
        <w:t xml:space="preserve"> И Р</w:t>
      </w:r>
      <w:r w:rsidR="00900A21">
        <w:t>О</w:t>
      </w:r>
      <w:r>
        <w:t>К</w:t>
      </w:r>
      <w:r w:rsidR="00900A21">
        <w:t>Е</w:t>
      </w:r>
      <w:r>
        <w:t>Ц</w:t>
      </w:r>
      <w:r w:rsidR="00900A21">
        <w:t>КО</w:t>
      </w:r>
      <w:r>
        <w:t>Г0, напечатанны на одной печатной м</w:t>
      </w:r>
      <w:r w:rsidR="00274739">
        <w:t>ашинке</w:t>
      </w:r>
      <w:r>
        <w:t xml:space="preserve">; </w:t>
      </w:r>
      <w:r w:rsidR="00274739">
        <w:t>и</w:t>
      </w:r>
      <w:r>
        <w:t xml:space="preserve"> что тексты двух сборников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, </w:t>
      </w:r>
      <w:r w:rsidR="00274739">
        <w:t>изъятые</w:t>
      </w:r>
      <w:r>
        <w:t xml:space="preserve"> </w:t>
      </w:r>
      <w:r w:rsidR="00274739">
        <w:t>у</w:t>
      </w:r>
      <w:r>
        <w:t xml:space="preserve"> Ч</w:t>
      </w:r>
      <w:r w:rsidRPr="00274739">
        <w:rPr>
          <w:caps/>
        </w:rPr>
        <w:t>орнов</w:t>
      </w:r>
      <w:r w:rsidR="00274739">
        <w:rPr>
          <w:caps/>
        </w:rPr>
        <w:t>О</w:t>
      </w:r>
      <w:r w:rsidRPr="00274739">
        <w:rPr>
          <w:caps/>
        </w:rPr>
        <w:t>ла</w:t>
      </w:r>
      <w:r>
        <w:t xml:space="preserve"> </w:t>
      </w:r>
      <w:r w:rsidR="00274739">
        <w:t>и</w:t>
      </w:r>
      <w:r>
        <w:t xml:space="preserve"> КАЛ</w:t>
      </w:r>
      <w:r w:rsidR="00274739">
        <w:t>И</w:t>
      </w:r>
      <w:r>
        <w:t>НЦ</w:t>
      </w:r>
      <w:r w:rsidR="00274739">
        <w:t>А</w:t>
      </w:r>
      <w:r>
        <w:t>, также напечатаны на одной печатной машинке</w:t>
      </w:r>
      <w:r w:rsidR="00274739">
        <w:t xml:space="preserve">. </w:t>
      </w:r>
      <w:r>
        <w:t>Согласно заключению этой же экспертизы тексты двух сборников</w:t>
      </w:r>
      <w:r w:rsidR="00274739">
        <w:t xml:space="preserve"> «Вино для</w:t>
      </w:r>
      <w:r>
        <w:t xml:space="preserve"> княжны</w:t>
      </w:r>
      <w:r w:rsidR="00274739">
        <w:t>»</w:t>
      </w:r>
      <w:r>
        <w:t>, изъяты</w:t>
      </w:r>
      <w:r w:rsidR="00274739">
        <w:t>е</w:t>
      </w:r>
      <w:r>
        <w:t xml:space="preserve"> </w:t>
      </w:r>
      <w:r w:rsidR="00274739">
        <w:t>у</w:t>
      </w:r>
      <w:r>
        <w:t xml:space="preserve"> К</w:t>
      </w:r>
      <w:r w:rsidR="00274739">
        <w:t>АЛИНЦА</w:t>
      </w:r>
      <w:r>
        <w:t xml:space="preserve"> </w:t>
      </w:r>
      <w:r w:rsidR="00274739">
        <w:t>и</w:t>
      </w:r>
      <w:r>
        <w:t xml:space="preserve"> Ч</w:t>
      </w:r>
      <w:r w:rsidRPr="00274739">
        <w:rPr>
          <w:caps/>
        </w:rPr>
        <w:t>орнов</w:t>
      </w:r>
      <w:r w:rsidR="00274739">
        <w:rPr>
          <w:caps/>
        </w:rPr>
        <w:t>О</w:t>
      </w:r>
      <w:r w:rsidRPr="00274739">
        <w:rPr>
          <w:caps/>
        </w:rPr>
        <w:t>ла</w:t>
      </w:r>
      <w:r>
        <w:t xml:space="preserve">, </w:t>
      </w:r>
      <w:r w:rsidR="00274739">
        <w:t>напечатаны</w:t>
      </w:r>
      <w:r>
        <w:t xml:space="preserve"> на одной пишущей машинке.</w:t>
      </w:r>
    </w:p>
    <w:p w14:paraId="630C3609" w14:textId="199FE001" w:rsidR="00933722" w:rsidRDefault="001A63ED" w:rsidP="001A63ED">
      <w:r>
        <w:t xml:space="preserve">Показаниями свидетеля ЧУБАЯ о том, что </w:t>
      </w:r>
      <w:r w:rsidR="00AF4ADD">
        <w:t xml:space="preserve">КАЛИНЕЦ </w:t>
      </w:r>
      <w:r>
        <w:t xml:space="preserve">хотел </w:t>
      </w:r>
      <w:r w:rsidR="001A0969">
        <w:t>по</w:t>
      </w:r>
      <w:r>
        <w:t xml:space="preserve">местить сборник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в самиздатовск</w:t>
      </w:r>
      <w:r w:rsidR="00AF4ADD">
        <w:t>ом</w:t>
      </w:r>
      <w:r>
        <w:t xml:space="preserve"> журнале </w:t>
      </w:r>
      <w:r w:rsidR="00B47B69">
        <w:t>«</w:t>
      </w:r>
      <w:proofErr w:type="spellStart"/>
      <w:r w:rsidR="0008632E">
        <w:t>Скриня</w:t>
      </w:r>
      <w:proofErr w:type="spellEnd"/>
      <w:r w:rsidR="00B47B69">
        <w:t>»</w:t>
      </w:r>
      <w:r>
        <w:t xml:space="preserve">, в чем </w:t>
      </w:r>
      <w:r w:rsidR="00933722">
        <w:t>тот</w:t>
      </w:r>
      <w:r>
        <w:t xml:space="preserve"> ему отказал после того, как прочитал </w:t>
      </w:r>
      <w:r w:rsidR="00933722">
        <w:t>его</w:t>
      </w:r>
      <w:r>
        <w:t>.</w:t>
      </w:r>
      <w:r w:rsidR="00AF4ADD">
        <w:t xml:space="preserve"> </w:t>
      </w:r>
    </w:p>
    <w:p w14:paraId="4BD28162" w14:textId="555996A5" w:rsidR="001A63ED" w:rsidRDefault="00E8470D" w:rsidP="001A63ED">
      <w:r>
        <w:t>По</w:t>
      </w:r>
      <w:r w:rsidR="001A63ED">
        <w:t xml:space="preserve"> показ</w:t>
      </w:r>
      <w:r>
        <w:t>аниям</w:t>
      </w:r>
      <w:r w:rsidR="001A63ED">
        <w:t xml:space="preserve"> ЧУБАЯ, С</w:t>
      </w:r>
      <w:r w:rsidR="001A63ED" w:rsidRPr="00E8470D">
        <w:rPr>
          <w:caps/>
        </w:rPr>
        <w:t>авронь</w:t>
      </w:r>
      <w:r w:rsidR="001A63ED">
        <w:t xml:space="preserve"> </w:t>
      </w:r>
      <w:r>
        <w:t>Г.</w:t>
      </w:r>
      <w:r w:rsidR="001A63ED">
        <w:t xml:space="preserve">Б. усматривается, что дома </w:t>
      </w:r>
      <w:r>
        <w:t>у</w:t>
      </w:r>
      <w:r w:rsidR="001A63ED">
        <w:t xml:space="preserve"> К</w:t>
      </w:r>
      <w:r>
        <w:t>АЛИНЦА</w:t>
      </w:r>
      <w:r w:rsidR="001A63ED">
        <w:t xml:space="preserve"> бывали </w:t>
      </w:r>
      <w:r>
        <w:t>и</w:t>
      </w:r>
      <w:r w:rsidR="001A63ED">
        <w:t>ностранцы из ФРГ и США, из которы</w:t>
      </w:r>
      <w:r>
        <w:t>м</w:t>
      </w:r>
      <w:r w:rsidR="001A63ED">
        <w:t xml:space="preserve"> </w:t>
      </w:r>
      <w:r>
        <w:t>КАЛИНЕЦ</w:t>
      </w:r>
      <w:r w:rsidR="001A63ED">
        <w:t xml:space="preserve"> имел возможность передать свои стихи для печати </w:t>
      </w:r>
      <w:r w:rsidR="000F6253">
        <w:t>з</w:t>
      </w:r>
      <w:r w:rsidR="001A63ED">
        <w:t>а</w:t>
      </w:r>
      <w:r w:rsidR="000F6253">
        <w:t xml:space="preserve"> гр</w:t>
      </w:r>
      <w:r w:rsidR="00146433">
        <w:t>а</w:t>
      </w:r>
      <w:r w:rsidR="000F6253">
        <w:t>ницу</w:t>
      </w:r>
      <w:r w:rsidR="001A63ED">
        <w:t>.</w:t>
      </w:r>
    </w:p>
    <w:p w14:paraId="52B7E11B" w14:textId="264B1CC9" w:rsidR="001A63ED" w:rsidRDefault="000F6253" w:rsidP="001A63ED">
      <w:r>
        <w:t>Из</w:t>
      </w:r>
      <w:r w:rsidR="001A63ED">
        <w:t xml:space="preserve"> </w:t>
      </w:r>
      <w:r>
        <w:t>привлеченных</w:t>
      </w:r>
      <w:r w:rsidR="001A63ED">
        <w:t xml:space="preserve"> </w:t>
      </w:r>
      <w:r>
        <w:t>к</w:t>
      </w:r>
      <w:r w:rsidR="001A63ED">
        <w:t xml:space="preserve"> дел</w:t>
      </w:r>
      <w:r>
        <w:t>у</w:t>
      </w:r>
      <w:r w:rsidR="001A63ED">
        <w:t xml:space="preserve"> двух приговоров и постановлений Верховного Суда УССР видно, что М</w:t>
      </w:r>
      <w:r w:rsidR="000910B1">
        <w:t>О</w:t>
      </w:r>
      <w:r w:rsidR="001A63ED">
        <w:t>РО</w:t>
      </w:r>
      <w:r>
        <w:t>З</w:t>
      </w:r>
      <w:r w:rsidR="001A63ED">
        <w:t xml:space="preserve"> В.Я. систематически занимался анти</w:t>
      </w:r>
      <w:r w:rsidR="00146433">
        <w:t>советской деяте</w:t>
      </w:r>
      <w:r w:rsidR="001A63ED">
        <w:t>льн</w:t>
      </w:r>
      <w:r w:rsidR="00146433">
        <w:t>остью</w:t>
      </w:r>
      <w:r w:rsidR="001A63ED">
        <w:t xml:space="preserve">, </w:t>
      </w:r>
      <w:r w:rsidR="00146433">
        <w:t xml:space="preserve">за что он </w:t>
      </w:r>
      <w:r w:rsidR="001A63ED">
        <w:t>был дважды судим.</w:t>
      </w:r>
    </w:p>
    <w:p w14:paraId="0367BBA1" w14:textId="3F0792C8" w:rsidR="001A63ED" w:rsidRDefault="008447DF" w:rsidP="001A63ED">
      <w:r>
        <w:t xml:space="preserve">Для дела </w:t>
      </w:r>
      <w:r w:rsidR="00F46473">
        <w:t>п</w:t>
      </w:r>
      <w:r w:rsidR="001A63ED">
        <w:t>олучен</w:t>
      </w:r>
      <w:r w:rsidR="00F46473">
        <w:t>а</w:t>
      </w:r>
      <w:r w:rsidR="001A63ED">
        <w:t xml:space="preserve"> справк</w:t>
      </w:r>
      <w:r w:rsidR="00F46473">
        <w:t>а</w:t>
      </w:r>
      <w:r w:rsidR="001A63ED">
        <w:t xml:space="preserve"> о напечатани</w:t>
      </w:r>
      <w:r w:rsidR="00F46473">
        <w:t>и</w:t>
      </w:r>
      <w:r w:rsidR="001A63ED">
        <w:t xml:space="preserve"> в </w:t>
      </w:r>
      <w:r w:rsidR="00F46473">
        <w:t>Мюнхене</w:t>
      </w:r>
      <w:r w:rsidR="001A63ED">
        <w:t xml:space="preserve"> сбор</w:t>
      </w:r>
      <w:r w:rsidR="00F46473">
        <w:t>ника</w:t>
      </w:r>
      <w:r w:rsidR="001A63ED">
        <w:t xml:space="preserve"> К</w:t>
      </w:r>
      <w:r w:rsidR="00F46473">
        <w:t xml:space="preserve">АЛИНЦА </w:t>
      </w:r>
      <w:r w:rsidR="00B47B69">
        <w:t>«</w:t>
      </w:r>
      <w:r w:rsidR="001A63ED">
        <w:t>Подытоживая молчание</w:t>
      </w:r>
      <w:r w:rsidR="00B47B69">
        <w:t>»</w:t>
      </w:r>
      <w:r w:rsidR="001A63ED">
        <w:t>.</w:t>
      </w:r>
    </w:p>
    <w:p w14:paraId="3554102E" w14:textId="58928EEB" w:rsidR="001A63ED" w:rsidRDefault="001A63ED" w:rsidP="001A63ED">
      <w:r>
        <w:t>Показаниями свидетеля П</w:t>
      </w:r>
      <w:r w:rsidR="008447DF">
        <w:t>Е</w:t>
      </w:r>
      <w:r>
        <w:t xml:space="preserve">ТРУКА, который объяснил, что КАЛИНЕЦ без его ведома поместил рисунки в сборник </w:t>
      </w:r>
      <w:r w:rsidR="00B47B69">
        <w:t>«</w:t>
      </w:r>
      <w:r>
        <w:t>Подытоживая молчание</w:t>
      </w:r>
      <w:r w:rsidR="00B47B69">
        <w:t>»</w:t>
      </w:r>
      <w:r>
        <w:t>.</w:t>
      </w:r>
    </w:p>
    <w:p w14:paraId="3C362135" w14:textId="554E3D49" w:rsidR="001A63ED" w:rsidRDefault="001A63ED" w:rsidP="001A63ED">
      <w:r>
        <w:t>Выпиской из протокола обыска в СВ</w:t>
      </w:r>
      <w:r w:rsidR="00905D62">
        <w:t>ЕТ</w:t>
      </w:r>
      <w:r>
        <w:t>ЛИЧНО</w:t>
      </w:r>
      <w:r w:rsidR="000910B1">
        <w:t>Й</w:t>
      </w:r>
      <w:r>
        <w:t xml:space="preserve"> Н.А. о</w:t>
      </w:r>
      <w:r w:rsidR="000910B1">
        <w:t xml:space="preserve">б изъятии </w:t>
      </w:r>
      <w:r>
        <w:t>части сборника КАЛ</w:t>
      </w:r>
      <w:r w:rsidR="000910B1">
        <w:t>ИНЦА</w:t>
      </w:r>
      <w:r>
        <w:t xml:space="preserve"> </w:t>
      </w:r>
      <w:r w:rsidR="00B47B69">
        <w:t>«</w:t>
      </w:r>
      <w:r w:rsidR="000910B1">
        <w:t xml:space="preserve">Вино для </w:t>
      </w:r>
      <w:r>
        <w:t>княжны</w:t>
      </w:r>
      <w:r w:rsidR="00B47B69">
        <w:t>»</w:t>
      </w:r>
      <w:r>
        <w:t>. Э</w:t>
      </w:r>
      <w:r w:rsidR="000910B1">
        <w:t>ти</w:t>
      </w:r>
      <w:r>
        <w:t xml:space="preserve"> стихи приобщены к делу в качестве вещественного доказательства.</w:t>
      </w:r>
    </w:p>
    <w:p w14:paraId="64B105F9" w14:textId="1FECC4AD" w:rsidR="001A63ED" w:rsidRDefault="001A63ED" w:rsidP="001A63ED">
      <w:r>
        <w:t xml:space="preserve">Извлечением </w:t>
      </w:r>
      <w:r w:rsidR="000910B1">
        <w:t>из</w:t>
      </w:r>
      <w:r>
        <w:t xml:space="preserve"> протокола обыска </w:t>
      </w:r>
      <w:r w:rsidR="00196F7B">
        <w:t>у</w:t>
      </w:r>
      <w:r>
        <w:t xml:space="preserve"> Ш</w:t>
      </w:r>
      <w:r w:rsidRPr="00196F7B">
        <w:rPr>
          <w:caps/>
        </w:rPr>
        <w:t>абатур</w:t>
      </w:r>
      <w:r w:rsidR="00196F7B">
        <w:rPr>
          <w:caps/>
        </w:rPr>
        <w:t>Ы</w:t>
      </w:r>
      <w:r>
        <w:t xml:space="preserve"> С.И. об изъятии сбор</w:t>
      </w:r>
      <w:r w:rsidR="00196F7B">
        <w:t>ника</w:t>
      </w:r>
      <w:r>
        <w:t xml:space="preserve"> КАЛ</w:t>
      </w:r>
      <w:r w:rsidR="00196F7B">
        <w:t>И</w:t>
      </w:r>
      <w:r>
        <w:t>НЦ</w:t>
      </w:r>
      <w:r w:rsidR="00196F7B">
        <w:t>А</w:t>
      </w:r>
      <w:r>
        <w:t xml:space="preserve"> </w:t>
      </w:r>
      <w:r w:rsidR="00B47B69">
        <w:t>«</w:t>
      </w:r>
      <w:r>
        <w:t>Откры</w:t>
      </w:r>
      <w:r w:rsidR="00196F7B">
        <w:t>т</w:t>
      </w:r>
      <w:r>
        <w:t>ие вертепа</w:t>
      </w:r>
      <w:r w:rsidR="00B47B69">
        <w:t>»</w:t>
      </w:r>
      <w:r>
        <w:t>. Эт</w:t>
      </w:r>
      <w:r w:rsidR="00196F7B">
        <w:t>от</w:t>
      </w:r>
      <w:r>
        <w:t xml:space="preserve"> </w:t>
      </w:r>
      <w:r w:rsidR="00196F7B">
        <w:t>сборник</w:t>
      </w:r>
      <w:r>
        <w:t xml:space="preserve"> присоединен к делу в качестве веществ</w:t>
      </w:r>
      <w:r w:rsidR="00196F7B">
        <w:t xml:space="preserve">енного </w:t>
      </w:r>
      <w:r>
        <w:t>доказательств</w:t>
      </w:r>
      <w:r w:rsidR="00196F7B">
        <w:t>а</w:t>
      </w:r>
      <w:r>
        <w:t>.</w:t>
      </w:r>
    </w:p>
    <w:p w14:paraId="6D1DF788" w14:textId="29891778" w:rsidR="001A63ED" w:rsidRDefault="001A63ED" w:rsidP="001A63ED">
      <w:r>
        <w:t xml:space="preserve">К </w:t>
      </w:r>
      <w:r w:rsidR="00FB4F00">
        <w:t>делу</w:t>
      </w:r>
      <w:r>
        <w:t xml:space="preserve"> приобщена справка о том, что СОРОКА </w:t>
      </w:r>
      <w:r w:rsidRPr="00FB4F00">
        <w:rPr>
          <w:caps/>
        </w:rPr>
        <w:t>ц.м</w:t>
      </w:r>
      <w:r>
        <w:t>. был дважды судим за анти</w:t>
      </w:r>
      <w:r w:rsidR="00FB4F00">
        <w:t>советскую</w:t>
      </w:r>
      <w:r>
        <w:t xml:space="preserve"> деятельность.</w:t>
      </w:r>
    </w:p>
    <w:p w14:paraId="7E83EA50" w14:textId="7F23E6D2" w:rsidR="001A63ED" w:rsidRDefault="001A63ED" w:rsidP="001A63ED">
      <w:r>
        <w:t xml:space="preserve">Кроме того, к делу приобщены газета </w:t>
      </w:r>
      <w:r w:rsidR="00B47B69">
        <w:t>«</w:t>
      </w:r>
      <w:r>
        <w:t>Путь к победе</w:t>
      </w:r>
      <w:r w:rsidR="00B47B69">
        <w:t>»</w:t>
      </w:r>
      <w:r>
        <w:t xml:space="preserve"> и фотокопия газеты </w:t>
      </w:r>
      <w:r w:rsidR="00B47B69">
        <w:t>«</w:t>
      </w:r>
      <w:r w:rsidR="00FB4F00">
        <w:t>Х</w:t>
      </w:r>
      <w:r>
        <w:t>ристианский голос</w:t>
      </w:r>
      <w:r w:rsidR="00B47B69">
        <w:t>»</w:t>
      </w:r>
      <w:r>
        <w:t xml:space="preserve">, в которых были помещены </w:t>
      </w:r>
      <w:r w:rsidR="004F2507">
        <w:t>стихи КАЛИНЦА</w:t>
      </w:r>
      <w:r>
        <w:t xml:space="preserve"> </w:t>
      </w:r>
      <w:r w:rsidR="00B47B69">
        <w:t>«</w:t>
      </w:r>
      <w:r>
        <w:t>Витражи</w:t>
      </w:r>
      <w:r w:rsidR="00B47B69">
        <w:t>»</w:t>
      </w:r>
      <w:r>
        <w:t xml:space="preserve"> и </w:t>
      </w:r>
      <w:r w:rsidR="00B47B69">
        <w:t>«</w:t>
      </w:r>
      <w:r>
        <w:t>Церкви</w:t>
      </w:r>
      <w:r w:rsidR="00B47B69">
        <w:t>»</w:t>
      </w:r>
      <w:r>
        <w:t>.</w:t>
      </w:r>
    </w:p>
    <w:p w14:paraId="11506213" w14:textId="55AACD32" w:rsidR="00E43C21" w:rsidRDefault="001A63ED" w:rsidP="001A63ED">
      <w:r>
        <w:lastRenderedPageBreak/>
        <w:t>Показ</w:t>
      </w:r>
      <w:r w:rsidR="004F2507">
        <w:t>ания</w:t>
      </w:r>
      <w:r>
        <w:t xml:space="preserve"> обвиняемого К</w:t>
      </w:r>
      <w:r w:rsidR="004F2507">
        <w:t>АЛИНЦА</w:t>
      </w:r>
      <w:r>
        <w:t>, в которых он отрицает передачу в 1965 году ЗВАРИЧ</w:t>
      </w:r>
      <w:r w:rsidR="004F2507">
        <w:t>Е</w:t>
      </w:r>
      <w:r>
        <w:t>ВСК</w:t>
      </w:r>
      <w:r w:rsidR="004F2507">
        <w:t>О</w:t>
      </w:r>
      <w:r>
        <w:t xml:space="preserve">Й антисоветских документов </w:t>
      </w:r>
      <w:r w:rsidR="00B47B69">
        <w:t>«</w:t>
      </w:r>
      <w:r w:rsidR="004F2507">
        <w:t>Советизация</w:t>
      </w:r>
      <w:r w:rsidR="00B47B69">
        <w:t>»</w:t>
      </w:r>
      <w:r>
        <w:t xml:space="preserve"> Павла ТЫЧИНЫ </w:t>
      </w:r>
      <w:r w:rsidR="004F2507">
        <w:t>и</w:t>
      </w:r>
      <w:r>
        <w:t xml:space="preserve"> </w:t>
      </w:r>
      <w:r w:rsidR="004F2507">
        <w:t>«По</w:t>
      </w:r>
      <w:r w:rsidR="000F46A5">
        <w:t xml:space="preserve"> </w:t>
      </w:r>
      <w:r>
        <w:t xml:space="preserve">поводу процесса над </w:t>
      </w:r>
      <w:r w:rsidRPr="000F46A5">
        <w:rPr>
          <w:caps/>
        </w:rPr>
        <w:t>погру</w:t>
      </w:r>
      <w:r w:rsidR="000F46A5">
        <w:rPr>
          <w:caps/>
        </w:rPr>
        <w:t>ЖАЛЬ</w:t>
      </w:r>
      <w:r>
        <w:t>СКИМ</w:t>
      </w:r>
      <w:r w:rsidR="000F46A5">
        <w:t>»</w:t>
      </w:r>
      <w:r>
        <w:t xml:space="preserve"> опровергаются, а вина его по этому эпизоду обвинения доказана:</w:t>
      </w:r>
      <w:r w:rsidR="00E43C21">
        <w:t xml:space="preserve"> </w:t>
      </w:r>
    </w:p>
    <w:p w14:paraId="3DAE2853" w14:textId="148ED62D" w:rsidR="001A63ED" w:rsidRDefault="001A63ED" w:rsidP="001A63ED">
      <w:r>
        <w:t>Показаниями К</w:t>
      </w:r>
      <w:r w:rsidR="00E43C21">
        <w:t>АЛИ</w:t>
      </w:r>
      <w:r>
        <w:t>НЦ</w:t>
      </w:r>
      <w:r w:rsidR="00E43C21">
        <w:t>А</w:t>
      </w:r>
      <w:r>
        <w:t>, данными им в 1965 году на предыдущем</w:t>
      </w:r>
      <w:r w:rsidR="00E43C21">
        <w:t xml:space="preserve"> с</w:t>
      </w:r>
      <w:r>
        <w:t>ледстви</w:t>
      </w:r>
      <w:r w:rsidR="00E43C21">
        <w:t>и</w:t>
      </w:r>
      <w:r>
        <w:t xml:space="preserve"> и в </w:t>
      </w:r>
      <w:r w:rsidR="00E43C21">
        <w:t>су</w:t>
      </w:r>
      <w:r w:rsidR="00B37DB1">
        <w:t>д</w:t>
      </w:r>
      <w:r w:rsidR="00E43C21">
        <w:t>ебном</w:t>
      </w:r>
      <w:r>
        <w:t xml:space="preserve"> заседании по делу Г</w:t>
      </w:r>
      <w:r w:rsidRPr="00AD2904">
        <w:rPr>
          <w:caps/>
        </w:rPr>
        <w:t>орын</w:t>
      </w:r>
      <w:r w:rsidR="00AD2904">
        <w:t>Я</w:t>
      </w:r>
      <w:r>
        <w:t xml:space="preserve"> и др</w:t>
      </w:r>
      <w:r w:rsidR="00AD2904">
        <w:t>угих</w:t>
      </w:r>
      <w:r>
        <w:t xml:space="preserve"> о передаче ЗВАРИЧЕВСК</w:t>
      </w:r>
      <w:r w:rsidR="00AD2904">
        <w:t>О</w:t>
      </w:r>
      <w:r>
        <w:t xml:space="preserve">Й вышеуказанных документов, а также показаниями </w:t>
      </w:r>
      <w:r w:rsidR="00596661">
        <w:t>КА</w:t>
      </w:r>
      <w:r>
        <w:t>ЛИНЦ</w:t>
      </w:r>
      <w:r w:rsidR="00596661">
        <w:t>А</w:t>
      </w:r>
      <w:r>
        <w:t xml:space="preserve">, которые он дал 29 апреля 1972 года по делу </w:t>
      </w:r>
      <w:r w:rsidR="00F0549E">
        <w:t>своей</w:t>
      </w:r>
      <w:r>
        <w:t xml:space="preserve"> жены, где он </w:t>
      </w:r>
      <w:r w:rsidR="00F0549E">
        <w:t>признал передачу</w:t>
      </w:r>
      <w:r>
        <w:t xml:space="preserve"> документа </w:t>
      </w:r>
      <w:r w:rsidR="00B47B69">
        <w:t>«</w:t>
      </w:r>
      <w:r>
        <w:t>Советизация</w:t>
      </w:r>
      <w:r w:rsidR="00B47B69">
        <w:t>»</w:t>
      </w:r>
      <w:r>
        <w:t xml:space="preserve"> Павла </w:t>
      </w:r>
      <w:r w:rsidR="00F0549E">
        <w:t>ТЫЧИНЫ</w:t>
      </w:r>
      <w:r>
        <w:t>.</w:t>
      </w:r>
    </w:p>
    <w:p w14:paraId="0BFCA047" w14:textId="0E7AFDCC" w:rsidR="001A63ED" w:rsidRDefault="001A63ED" w:rsidP="001A63ED">
      <w:r>
        <w:t>Показаниями ЗВАРИЧЕВСКО</w:t>
      </w:r>
      <w:r w:rsidR="00B37DB1">
        <w:t>Й</w:t>
      </w:r>
      <w:r>
        <w:t xml:space="preserve">, данными на предварительном и судебном следствии по </w:t>
      </w:r>
      <w:r w:rsidR="00B37DB1">
        <w:t>ее</w:t>
      </w:r>
      <w:r>
        <w:t xml:space="preserve"> дел</w:t>
      </w:r>
      <w:r w:rsidR="00B37DB1">
        <w:t>у</w:t>
      </w:r>
      <w:r>
        <w:t xml:space="preserve"> о получении от </w:t>
      </w:r>
      <w:r w:rsidR="00B37DB1">
        <w:t>КАЛИНЦА</w:t>
      </w:r>
      <w:r>
        <w:t xml:space="preserve"> указанных антисоветских документов.</w:t>
      </w:r>
    </w:p>
    <w:p w14:paraId="3728CA64" w14:textId="0ECB9F6D" w:rsidR="001A63ED" w:rsidRDefault="001A63ED" w:rsidP="001A63ED">
      <w:r>
        <w:t xml:space="preserve">К делу приобщены копии документов </w:t>
      </w:r>
      <w:r w:rsidR="00B47B69">
        <w:t>«</w:t>
      </w:r>
      <w:r>
        <w:t>Советизация</w:t>
      </w:r>
      <w:r w:rsidR="00B47B69">
        <w:t>»</w:t>
      </w:r>
      <w:r>
        <w:t xml:space="preserve"> Павла Тычины и </w:t>
      </w:r>
      <w:r w:rsidR="005A1B87">
        <w:t>«По</w:t>
      </w:r>
      <w:r>
        <w:t xml:space="preserve"> поводу процесса над ПОГУ</w:t>
      </w:r>
      <w:r w:rsidR="005A1B87">
        <w:t>Ж</w:t>
      </w:r>
      <w:r>
        <w:t>АЛЬСКИМ</w:t>
      </w:r>
      <w:r w:rsidR="005A1B87">
        <w:t>»</w:t>
      </w:r>
      <w:r>
        <w:t>.</w:t>
      </w:r>
    </w:p>
    <w:p w14:paraId="6E83E5F3" w14:textId="11835ECD" w:rsidR="001A63ED" w:rsidRDefault="001A63ED" w:rsidP="001A63ED">
      <w:r>
        <w:t>Кроме того вина К</w:t>
      </w:r>
      <w:r w:rsidR="005A1B87">
        <w:t>АЛИНЦА</w:t>
      </w:r>
      <w:r>
        <w:t xml:space="preserve"> в передаче </w:t>
      </w:r>
      <w:r w:rsidRPr="005A1B87">
        <w:rPr>
          <w:caps/>
        </w:rPr>
        <w:t>Зваричевск</w:t>
      </w:r>
      <w:r w:rsidR="005A1B87">
        <w:rPr>
          <w:caps/>
        </w:rPr>
        <w:t>ОЙ</w:t>
      </w:r>
      <w:r>
        <w:t xml:space="preserve"> анти</w:t>
      </w:r>
      <w:r w:rsidR="005A1B87">
        <w:t>совет</w:t>
      </w:r>
      <w:r>
        <w:t>ских документов доказана приговором по делу ЗВАИИЧЕВ</w:t>
      </w:r>
      <w:r w:rsidR="005A1B87">
        <w:t>СКОЙ</w:t>
      </w:r>
      <w:r>
        <w:t xml:space="preserve"> который вступил в законную силу, и копия которого приобщена к уголовному делу.</w:t>
      </w:r>
    </w:p>
    <w:p w14:paraId="4FF62BE2" w14:textId="04BE11AE" w:rsidR="001A63ED" w:rsidRDefault="005A1B87" w:rsidP="001A63ED">
      <w:r>
        <w:t>Ф</w:t>
      </w:r>
      <w:r w:rsidR="001A63ED">
        <w:t>акт хранения К</w:t>
      </w:r>
      <w:r>
        <w:t>А</w:t>
      </w:r>
      <w:r w:rsidR="005C667E">
        <w:t>ЛИНЦОМ</w:t>
      </w:r>
      <w:r w:rsidR="001A63ED">
        <w:t xml:space="preserve"> антисоветских документов у себя дома доказан протоколами обыска от 12 января и </w:t>
      </w:r>
      <w:r w:rsidR="005C667E">
        <w:t>11</w:t>
      </w:r>
      <w:r w:rsidR="001A63ED">
        <w:t xml:space="preserve"> </w:t>
      </w:r>
      <w:r w:rsidR="005C667E">
        <w:t>а</w:t>
      </w:r>
      <w:r w:rsidR="001A63ED">
        <w:t>вгуст</w:t>
      </w:r>
      <w:r w:rsidR="005C667E">
        <w:t>а</w:t>
      </w:r>
      <w:r w:rsidR="001A63ED">
        <w:t xml:space="preserve"> 1972 </w:t>
      </w:r>
      <w:r w:rsidR="006B36A2">
        <w:t xml:space="preserve">года </w:t>
      </w:r>
      <w:r w:rsidR="001A63ED">
        <w:t>и вещественными доказательствами.</w:t>
      </w:r>
    </w:p>
    <w:p w14:paraId="0437DA4A" w14:textId="22FC16F8" w:rsidR="001A63ED" w:rsidRDefault="001A63ED" w:rsidP="001A63ED">
      <w:r>
        <w:t>Злостное уклонение Калинке от дачи показаний в суде по делу его жены КАЛИНЕЦ И.</w:t>
      </w:r>
      <w:r w:rsidR="006B36A2">
        <w:t>О</w:t>
      </w:r>
      <w:r>
        <w:t xml:space="preserve">. </w:t>
      </w:r>
      <w:r w:rsidR="006B36A2">
        <w:t>подт</w:t>
      </w:r>
      <w:r>
        <w:t xml:space="preserve">верждается выпиской из протокола судебного заседания и определение </w:t>
      </w:r>
      <w:r w:rsidR="00B47B69">
        <w:t>«</w:t>
      </w:r>
      <w:r>
        <w:t xml:space="preserve">Судебной коллегии по уголовным делам </w:t>
      </w:r>
      <w:r w:rsidR="00A460FD">
        <w:t>Льво</w:t>
      </w:r>
      <w:r>
        <w:t>вского областного суда от 2 августа 1972 года. К делу приобщен</w:t>
      </w:r>
      <w:r w:rsidR="00AA0090">
        <w:t>а</w:t>
      </w:r>
      <w:r>
        <w:t xml:space="preserve"> выписк</w:t>
      </w:r>
      <w:r w:rsidR="00AA0090">
        <w:t>а</w:t>
      </w:r>
      <w:r>
        <w:t xml:space="preserve"> из </w:t>
      </w:r>
      <w:r w:rsidR="00AA0090">
        <w:t>Решения</w:t>
      </w:r>
      <w:r>
        <w:t xml:space="preserve"> Верховного суда УССР о </w:t>
      </w:r>
      <w:r w:rsidR="00AA0090">
        <w:t>вступлении</w:t>
      </w:r>
      <w:r>
        <w:t xml:space="preserve"> приговора по делу КАЛИНЕЦ </w:t>
      </w:r>
      <w:r w:rsidR="00AA0090">
        <w:t>И</w:t>
      </w:r>
      <w:r>
        <w:t>.</w:t>
      </w:r>
      <w:r w:rsidR="00AA0090">
        <w:t>О</w:t>
      </w:r>
      <w:r>
        <w:t>.</w:t>
      </w:r>
      <w:r w:rsidR="00AA0090">
        <w:t xml:space="preserve"> в</w:t>
      </w:r>
      <w:r>
        <w:t xml:space="preserve"> законную силу.</w:t>
      </w:r>
    </w:p>
    <w:p w14:paraId="2B9891D4" w14:textId="57C38145" w:rsidR="001A63ED" w:rsidRDefault="004571F9" w:rsidP="001A63ED">
      <w:r>
        <w:t>Объяснения</w:t>
      </w:r>
      <w:r w:rsidR="001A63ED">
        <w:t xml:space="preserve"> обвиняемого К</w:t>
      </w:r>
      <w:r w:rsidR="00AA0090">
        <w:t>АЛИНЦА</w:t>
      </w:r>
      <w:r w:rsidR="001A63ED">
        <w:t xml:space="preserve"> нежелание давать показания в судебном заседании по делу его жены поэтому, суд был закрытым являются безосновательным.</w:t>
      </w:r>
    </w:p>
    <w:p w14:paraId="6B2FCD1A" w14:textId="77777777" w:rsidR="00352A18" w:rsidRDefault="00352A18" w:rsidP="001A63ED"/>
    <w:p w14:paraId="7A642423" w14:textId="77777777" w:rsidR="00223E35" w:rsidRDefault="00352A18" w:rsidP="00223E35">
      <w:pPr>
        <w:spacing w:after="0"/>
      </w:pPr>
      <w:r>
        <w:t xml:space="preserve">На основании </w:t>
      </w:r>
      <w:r w:rsidR="00531A11">
        <w:t xml:space="preserve">приведенного </w:t>
      </w:r>
      <w:r w:rsidR="001A63ED">
        <w:t>КАЛИНЕЦ Игорь Миронович, рождения 9</w:t>
      </w:r>
      <w:r w:rsidR="0048652B">
        <w:t>-</w:t>
      </w:r>
      <w:r w:rsidR="001A63ED">
        <w:t xml:space="preserve">го июля </w:t>
      </w:r>
      <w:r w:rsidR="0048652B">
        <w:t>19</w:t>
      </w:r>
      <w:r w:rsidR="001A63ED">
        <w:t>39</w:t>
      </w:r>
    </w:p>
    <w:p w14:paraId="171F4843" w14:textId="01E6FD84" w:rsidR="001A63ED" w:rsidRDefault="00223E35" w:rsidP="00223E35">
      <w:pPr>
        <w:ind w:left="2977"/>
      </w:pPr>
      <w:r>
        <w:t>г</w:t>
      </w:r>
      <w:r w:rsidR="001A63ED">
        <w:t>ода, уроженец г.</w:t>
      </w:r>
      <w:r w:rsidR="0048652B">
        <w:t xml:space="preserve"> </w:t>
      </w:r>
      <w:r w:rsidR="001A63ED">
        <w:t xml:space="preserve">Ходоров </w:t>
      </w:r>
      <w:proofErr w:type="spellStart"/>
      <w:r>
        <w:t>Жида</w:t>
      </w:r>
      <w:r w:rsidR="001A63ED">
        <w:t>ч</w:t>
      </w:r>
      <w:r w:rsidR="00D450B6">
        <w:t>е</w:t>
      </w:r>
      <w:r w:rsidR="001A63ED">
        <w:t>вского</w:t>
      </w:r>
      <w:proofErr w:type="spellEnd"/>
      <w:r w:rsidR="001A63ED">
        <w:t xml:space="preserve"> района Львовской области, украинец, с высшим образованием, б / п, женат, на иждивении дочь 9 лет, не судим, до ареста работал в Львовском областном государственном архиве в должности старшего научного сотрудника, проживает </w:t>
      </w:r>
      <w:r>
        <w:t>г</w:t>
      </w:r>
      <w:r w:rsidR="001A63ED">
        <w:t>.</w:t>
      </w:r>
      <w:r>
        <w:t xml:space="preserve"> </w:t>
      </w:r>
      <w:r w:rsidR="001A63ED">
        <w:t>Льв</w:t>
      </w:r>
      <w:r>
        <w:t>о</w:t>
      </w:r>
      <w:r w:rsidR="001A63ED">
        <w:t xml:space="preserve">в, </w:t>
      </w:r>
      <w:proofErr w:type="spellStart"/>
      <w:r w:rsidR="001A63ED">
        <w:t>ул.Кутузова</w:t>
      </w:r>
      <w:proofErr w:type="spellEnd"/>
      <w:r w:rsidR="001A63ED">
        <w:t xml:space="preserve">, </w:t>
      </w:r>
      <w:r>
        <w:t>11</w:t>
      </w:r>
      <w:r w:rsidR="001A63ED">
        <w:t>8 кв.</w:t>
      </w:r>
      <w:r>
        <w:t>1</w:t>
      </w:r>
      <w:r w:rsidR="001A63ED">
        <w:t>2, гражданин СССР, -</w:t>
      </w:r>
    </w:p>
    <w:p w14:paraId="60F905D3" w14:textId="77777777" w:rsidR="00B1064E" w:rsidRDefault="001A63ED" w:rsidP="00221772">
      <w:pPr>
        <w:spacing w:after="0"/>
      </w:pPr>
      <w:r>
        <w:t>ОБ</w:t>
      </w:r>
      <w:r w:rsidR="00223E35">
        <w:t>ВИНЯЕТСЯ:</w:t>
      </w:r>
      <w:r>
        <w:t xml:space="preserve"> в том, что он, проживая в г. Львове,</w:t>
      </w:r>
      <w:r w:rsidR="00223E35">
        <w:t xml:space="preserve"> </w:t>
      </w:r>
      <w:r>
        <w:t>вследствие националистических</w:t>
      </w:r>
    </w:p>
    <w:p w14:paraId="6470C5E4" w14:textId="77777777" w:rsidR="00221772" w:rsidRDefault="001A63ED" w:rsidP="00221772">
      <w:pPr>
        <w:spacing w:after="0"/>
        <w:ind w:left="1701"/>
      </w:pPr>
      <w:r>
        <w:t xml:space="preserve">убеждений, начиная с 1965 года до дня ареста, с целью подрыва и </w:t>
      </w:r>
    </w:p>
    <w:p w14:paraId="4A98F012" w14:textId="2210206E" w:rsidR="001A63ED" w:rsidRDefault="001A63ED" w:rsidP="00AC48FA">
      <w:pPr>
        <w:ind w:left="1701"/>
      </w:pPr>
      <w:r>
        <w:t xml:space="preserve">ослабления Советской власти, путем создания, изготовления, распространения и </w:t>
      </w:r>
      <w:r w:rsidR="00585682">
        <w:t>хранения</w:t>
      </w:r>
      <w:r>
        <w:t xml:space="preserve"> клеветнических измышлений, порочащих советский государственный и общественный строй, вел антисоветскую агитацию и пропаганду</w:t>
      </w:r>
      <w:r w:rsidR="00AC48FA">
        <w:t>.</w:t>
      </w:r>
      <w:r>
        <w:t xml:space="preserve"> </w:t>
      </w:r>
    </w:p>
    <w:p w14:paraId="683EC524" w14:textId="682DD1DB" w:rsidR="001A63ED" w:rsidRDefault="001A63ED" w:rsidP="001A63ED">
      <w:r>
        <w:t>В 1967-1971 годах КАЛИНЕЦ написал пя</w:t>
      </w:r>
      <w:r w:rsidR="00221772">
        <w:t>т</w:t>
      </w:r>
      <w:r>
        <w:t>ь сборников стихов, которым свойственно:</w:t>
      </w:r>
    </w:p>
    <w:p w14:paraId="4B1DF7C7" w14:textId="1D1E524F" w:rsidR="001A63ED" w:rsidRDefault="001A63ED" w:rsidP="001A63ED">
      <w:r>
        <w:t>а) неприятие, а во многих случаях прямое или завуалированное возражение, осуждение и по</w:t>
      </w:r>
      <w:r w:rsidR="00264C49">
        <w:t>ругание</w:t>
      </w:r>
      <w:r>
        <w:t xml:space="preserve"> современной советской действительности;</w:t>
      </w:r>
    </w:p>
    <w:p w14:paraId="57B7773E" w14:textId="40938E19" w:rsidR="001A63ED" w:rsidRDefault="001A63ED" w:rsidP="001A63ED">
      <w:r>
        <w:lastRenderedPageBreak/>
        <w:t xml:space="preserve">б) прямое и завуалированное восхваление националистов </w:t>
      </w:r>
      <w:r w:rsidR="004F60CD">
        <w:t>М.</w:t>
      </w:r>
      <w:r>
        <w:t>С</w:t>
      </w:r>
      <w:r w:rsidRPr="00264C49">
        <w:rPr>
          <w:caps/>
        </w:rPr>
        <w:t>орока</w:t>
      </w:r>
      <w:r>
        <w:t xml:space="preserve">, В.ЧСРНОВОЛА, В. </w:t>
      </w:r>
      <w:r w:rsidR="00264C49">
        <w:t>МО</w:t>
      </w:r>
      <w:r>
        <w:t>РОЗА;</w:t>
      </w:r>
    </w:p>
    <w:p w14:paraId="34665938" w14:textId="2C0B06BD" w:rsidR="001A63ED" w:rsidRDefault="001A63ED" w:rsidP="001A63ED">
      <w:r>
        <w:t>в) назойливое в</w:t>
      </w:r>
      <w:r w:rsidR="004F60CD">
        <w:t>ы</w:t>
      </w:r>
      <w:r>
        <w:t>пяч</w:t>
      </w:r>
      <w:r w:rsidR="004F60CD">
        <w:t>и</w:t>
      </w:r>
      <w:r>
        <w:t>ва</w:t>
      </w:r>
      <w:r w:rsidR="00E64CB3">
        <w:t>ние</w:t>
      </w:r>
      <w:r>
        <w:t xml:space="preserve"> исключительности Украины, противопоставление </w:t>
      </w:r>
      <w:r w:rsidR="00E64CB3">
        <w:t>ее</w:t>
      </w:r>
      <w:r>
        <w:t xml:space="preserve"> </w:t>
      </w:r>
      <w:r w:rsidR="00E64CB3">
        <w:t>д</w:t>
      </w:r>
      <w:r>
        <w:t xml:space="preserve">ругим народам, стремление изобразить </w:t>
      </w:r>
      <w:r w:rsidR="00E64CB3">
        <w:t>ее</w:t>
      </w:r>
      <w:r>
        <w:t xml:space="preserve"> порабощенной, разрушенной, несчастной;</w:t>
      </w:r>
    </w:p>
    <w:p w14:paraId="55798F10" w14:textId="02DCFA72" w:rsidR="001A63ED" w:rsidRDefault="001A63ED" w:rsidP="001A63ED">
      <w:r>
        <w:t xml:space="preserve">г) </w:t>
      </w:r>
      <w:r w:rsidR="00E64CB3">
        <w:t>и</w:t>
      </w:r>
      <w:r>
        <w:t xml:space="preserve">деализация прошлого для противопоставления </w:t>
      </w:r>
      <w:r w:rsidR="00E64CB3">
        <w:t>е</w:t>
      </w:r>
      <w:r>
        <w:t>го современности;</w:t>
      </w:r>
    </w:p>
    <w:p w14:paraId="33722ADC" w14:textId="72809904" w:rsidR="001A63ED" w:rsidRDefault="001A63ED" w:rsidP="001A63ED">
      <w:r>
        <w:t xml:space="preserve">д) недовольство всем, что составляет атрибуты социалистического общества, бегство в мир мистики, сквозной пессимизм </w:t>
      </w:r>
    </w:p>
    <w:p w14:paraId="3DE30FCA" w14:textId="45DFC557" w:rsidR="001A63ED" w:rsidRDefault="001A63ED" w:rsidP="001A63ED">
      <w:r>
        <w:t xml:space="preserve">Так, в 1967 году КАЛИНЕЦ написал ряд стихотворений, упорядочив их в самодельную сборник в виде </w:t>
      </w:r>
      <w:r w:rsidR="00E64CB3">
        <w:t>самиздата</w:t>
      </w:r>
      <w:r>
        <w:t xml:space="preserve"> под названием </w:t>
      </w:r>
      <w:r w:rsidR="00B47B69">
        <w:t>«</w:t>
      </w:r>
      <w:r>
        <w:t>От</w:t>
      </w:r>
      <w:r w:rsidR="00C87B58">
        <w:t>крытие</w:t>
      </w:r>
      <w:r>
        <w:t xml:space="preserve"> вертепа</w:t>
      </w:r>
      <w:r w:rsidR="00B47B69">
        <w:t>»</w:t>
      </w:r>
      <w:r>
        <w:t>.</w:t>
      </w:r>
    </w:p>
    <w:p w14:paraId="4AE1985E" w14:textId="3A7A5C4B" w:rsidR="001A63ED" w:rsidRDefault="001A63ED" w:rsidP="001A63ED">
      <w:r>
        <w:t xml:space="preserve">В этом сборнике КАЛИНЕЦ клевещет на советскую действительность, изображая нашу жизнь мрачным, неприветливым как разрушение всего </w:t>
      </w:r>
      <w:r w:rsidR="00B47B69">
        <w:t>«</w:t>
      </w:r>
      <w:r>
        <w:t>святого</w:t>
      </w:r>
      <w:r w:rsidR="00B47B69">
        <w:t>»</w:t>
      </w:r>
      <w:r>
        <w:t xml:space="preserve"> национально-традиционного</w:t>
      </w:r>
      <w:r w:rsidR="00C87B58">
        <w:t>.</w:t>
      </w:r>
      <w:r>
        <w:t xml:space="preserve"> Советских людей КАЛИНЕЦ изображает беспросветными. В стихотворении </w:t>
      </w:r>
      <w:r w:rsidR="00B47B69">
        <w:t>«</w:t>
      </w:r>
      <w:r>
        <w:t>Кам</w:t>
      </w:r>
      <w:r w:rsidR="00C87B58">
        <w:t>е</w:t>
      </w:r>
      <w:r>
        <w:t>нные бабы</w:t>
      </w:r>
      <w:r w:rsidR="00C87B58">
        <w:t>»</w:t>
      </w:r>
      <w:r>
        <w:t xml:space="preserve"> КАЛИНЕЦ призывает к борьбе с Советской властью. Нескрываемым насмешкой над </w:t>
      </w:r>
      <w:r w:rsidR="00C87B58">
        <w:t>и</w:t>
      </w:r>
      <w:r>
        <w:t xml:space="preserve">сторическим сентябрем 1939 года, когда Западная Украина объединилась </w:t>
      </w:r>
      <w:r w:rsidR="00C87B58">
        <w:t>с</w:t>
      </w:r>
      <w:r>
        <w:t xml:space="preserve"> Советской Украины, </w:t>
      </w:r>
      <w:r w:rsidR="00153112">
        <w:t>в</w:t>
      </w:r>
      <w:r>
        <w:t xml:space="preserve"> </w:t>
      </w:r>
      <w:r w:rsidR="00153112">
        <w:t>стихах</w:t>
      </w:r>
      <w:r>
        <w:t xml:space="preserve"> </w:t>
      </w:r>
      <w:r w:rsidR="00B47B69">
        <w:t>«</w:t>
      </w:r>
      <w:r>
        <w:t>Черт под бузиной</w:t>
      </w:r>
      <w:r w:rsidR="00B47B69">
        <w:t>»</w:t>
      </w:r>
      <w:r w:rsidR="00153112">
        <w:t>.</w:t>
      </w:r>
    </w:p>
    <w:p w14:paraId="45CA0B34" w14:textId="3CC83854" w:rsidR="001A63ED" w:rsidRDefault="00972E47" w:rsidP="001A63ED">
      <w:r>
        <w:t>В</w:t>
      </w:r>
      <w:r w:rsidR="001A63ED">
        <w:t xml:space="preserve"> националистическом стих</w:t>
      </w:r>
      <w:r>
        <w:t>отворении</w:t>
      </w:r>
      <w:r w:rsidR="001A63ED">
        <w:t xml:space="preserve"> </w:t>
      </w:r>
      <w:r w:rsidR="00B47B69">
        <w:t>«</w:t>
      </w:r>
      <w:r w:rsidR="001A63ED">
        <w:t>Архитектура</w:t>
      </w:r>
      <w:r w:rsidR="00B47B69">
        <w:t>»</w:t>
      </w:r>
      <w:r w:rsidR="001A63ED">
        <w:t xml:space="preserve"> КАЛИНЕЦ выступает за </w:t>
      </w:r>
      <w:r>
        <w:t>восстановление</w:t>
      </w:r>
      <w:r w:rsidR="001A63ED">
        <w:t xml:space="preserve"> униатства. В стихотворении </w:t>
      </w:r>
      <w:r w:rsidR="00B47B69">
        <w:t>«</w:t>
      </w:r>
      <w:r w:rsidR="001A63ED">
        <w:t>Дом</w:t>
      </w:r>
      <w:r w:rsidR="00B47B69">
        <w:t>»</w:t>
      </w:r>
      <w:r w:rsidR="001A63ED">
        <w:t xml:space="preserve"> проводит </w:t>
      </w:r>
      <w:r>
        <w:t>и</w:t>
      </w:r>
      <w:r w:rsidR="001A63ED">
        <w:t xml:space="preserve">дею угнетения Советской властью народа. В стихах </w:t>
      </w:r>
      <w:r w:rsidR="00B47B69">
        <w:t>«</w:t>
      </w:r>
      <w:r w:rsidR="001A63ED">
        <w:t>Счастье</w:t>
      </w:r>
      <w:r w:rsidR="00B47B69">
        <w:t>»</w:t>
      </w:r>
      <w:r w:rsidR="001A63ED">
        <w:t xml:space="preserve">, </w:t>
      </w:r>
      <w:r w:rsidR="00B47B69">
        <w:t>«</w:t>
      </w:r>
      <w:r>
        <w:t>К</w:t>
      </w:r>
      <w:r w:rsidR="001A63ED">
        <w:t>олодец</w:t>
      </w:r>
      <w:r w:rsidR="00B47B69">
        <w:t>»</w:t>
      </w:r>
      <w:r w:rsidR="001A63ED">
        <w:t xml:space="preserve">, </w:t>
      </w:r>
      <w:r w:rsidR="00B47B69">
        <w:t>«</w:t>
      </w:r>
      <w:r w:rsidR="001A63ED">
        <w:t>Крыша</w:t>
      </w:r>
      <w:r w:rsidR="00B47B69">
        <w:t>»</w:t>
      </w:r>
      <w:r w:rsidR="001A63ED">
        <w:t xml:space="preserve">, </w:t>
      </w:r>
      <w:r w:rsidR="00B47B69">
        <w:t>«</w:t>
      </w:r>
      <w:r w:rsidR="001A63ED">
        <w:t>Детство</w:t>
      </w:r>
      <w:r w:rsidR="00B47B69">
        <w:t>»</w:t>
      </w:r>
      <w:r w:rsidR="001A63ED">
        <w:t xml:space="preserve"> КАЛИНЕЦ проводит националистическую идеологию, тоску по прошлому, по </w:t>
      </w:r>
      <w:r w:rsidR="00A5505B">
        <w:t>«</w:t>
      </w:r>
      <w:r w:rsidR="001A63ED">
        <w:t>самостийн</w:t>
      </w:r>
      <w:r w:rsidR="00A5505B">
        <w:t>ому»</w:t>
      </w:r>
      <w:r w:rsidR="001A63ED">
        <w:t xml:space="preserve"> государств</w:t>
      </w:r>
      <w:r w:rsidR="00A5505B">
        <w:t>у</w:t>
      </w:r>
      <w:r w:rsidR="001A63ED">
        <w:t>.</w:t>
      </w:r>
    </w:p>
    <w:p w14:paraId="731C9C02" w14:textId="693EC9CF" w:rsidR="001A63ED" w:rsidRDefault="001A63ED" w:rsidP="001A63ED">
      <w:r>
        <w:t xml:space="preserve">Сборник </w:t>
      </w:r>
      <w:r w:rsidR="00B47B69">
        <w:t>«</w:t>
      </w:r>
      <w:r>
        <w:t>Откры</w:t>
      </w:r>
      <w:r w:rsidR="00A5505B">
        <w:t>тие</w:t>
      </w:r>
      <w:r>
        <w:t xml:space="preserve"> вертепа</w:t>
      </w:r>
      <w:r w:rsidR="00B47B69">
        <w:t>»</w:t>
      </w:r>
      <w:r>
        <w:t xml:space="preserve"> попадает </w:t>
      </w:r>
      <w:r w:rsidR="00D323C0">
        <w:t>к</w:t>
      </w:r>
      <w:r>
        <w:t xml:space="preserve"> ШАБАТУ</w:t>
      </w:r>
      <w:r w:rsidR="00D323C0">
        <w:t>РЕ</w:t>
      </w:r>
      <w:r>
        <w:t xml:space="preserve"> С.</w:t>
      </w:r>
      <w:r w:rsidR="00D323C0">
        <w:t>М</w:t>
      </w:r>
      <w:r>
        <w:t xml:space="preserve">., </w:t>
      </w:r>
      <w:r w:rsidR="00D323C0">
        <w:t>ны</w:t>
      </w:r>
      <w:r>
        <w:t>не осужденно</w:t>
      </w:r>
      <w:r w:rsidR="00D323C0">
        <w:t>й</w:t>
      </w:r>
      <w:r>
        <w:t xml:space="preserve"> за </w:t>
      </w:r>
      <w:r w:rsidR="00D323C0">
        <w:t>антисоветскую</w:t>
      </w:r>
      <w:r>
        <w:t xml:space="preserve"> деятельность, </w:t>
      </w:r>
      <w:r w:rsidR="00D323C0">
        <w:t xml:space="preserve">ее </w:t>
      </w:r>
      <w:r>
        <w:t xml:space="preserve">читают КИСЬ Р.Я. и </w:t>
      </w:r>
      <w:r w:rsidR="00D323C0">
        <w:t>д</w:t>
      </w:r>
      <w:r>
        <w:t>ругие. Ряд стихотворений из этого сборника КАЛИНЕЦ начитывает на магнитофонную пленку жителю г.</w:t>
      </w:r>
      <w:r w:rsidR="00D323C0">
        <w:t xml:space="preserve"> </w:t>
      </w:r>
      <w:r>
        <w:t xml:space="preserve">Киева </w:t>
      </w:r>
      <w:r w:rsidRPr="00D323C0">
        <w:rPr>
          <w:caps/>
        </w:rPr>
        <w:t>Селезненко</w:t>
      </w:r>
      <w:r>
        <w:t xml:space="preserve"> Л.В.</w:t>
      </w:r>
    </w:p>
    <w:p w14:paraId="2B99FBED" w14:textId="770D9C02" w:rsidR="001A63ED" w:rsidRDefault="001A63ED" w:rsidP="001A63ED">
      <w:r>
        <w:t xml:space="preserve">В 1969 году КАЛИНЕЦ написал ряд стихотворений, которые упорядочил в самодельную сборник в виде </w:t>
      </w:r>
      <w:r w:rsidR="00B47B69">
        <w:t>«</w:t>
      </w:r>
      <w:r>
        <w:t>самиздата</w:t>
      </w:r>
      <w:r w:rsidR="00B47B69">
        <w:t>»</w:t>
      </w:r>
      <w:r>
        <w:t xml:space="preserve"> под названием </w:t>
      </w:r>
      <w:r w:rsidR="00B47B69">
        <w:t>«</w:t>
      </w:r>
      <w:r>
        <w:t>Коронация чучела</w:t>
      </w:r>
      <w:r w:rsidR="00B47B69">
        <w:t>»</w:t>
      </w:r>
      <w:r>
        <w:t xml:space="preserve">, в которой противопоставляется современное прошлом в пользу последнего, </w:t>
      </w:r>
      <w:r w:rsidR="00E27583">
        <w:t>вы</w:t>
      </w:r>
      <w:r>
        <w:t>казывается осуждение советской действительности, ненависть к ней.</w:t>
      </w:r>
    </w:p>
    <w:p w14:paraId="4D628F09" w14:textId="37095DF7" w:rsidR="001A63ED" w:rsidRDefault="001A63ED" w:rsidP="001A63ED">
      <w:r>
        <w:t>Этот сборник КАЛИНЕЦ в к</w:t>
      </w:r>
      <w:r w:rsidR="00D323C0">
        <w:t>онце</w:t>
      </w:r>
      <w:r>
        <w:t xml:space="preserve"> 1969 читает </w:t>
      </w:r>
      <w:r w:rsidR="00D323C0">
        <w:t>у</w:t>
      </w:r>
      <w:r>
        <w:t xml:space="preserve"> </w:t>
      </w:r>
      <w:r w:rsidR="00D323C0">
        <w:t>себя</w:t>
      </w:r>
      <w:r>
        <w:t xml:space="preserve"> дома для К</w:t>
      </w:r>
      <w:r w:rsidRPr="00D323C0">
        <w:rPr>
          <w:caps/>
        </w:rPr>
        <w:t>ися</w:t>
      </w:r>
      <w:r>
        <w:t xml:space="preserve"> Р.Я.</w:t>
      </w:r>
      <w:r w:rsidR="00560523">
        <w:t>,</w:t>
      </w:r>
      <w:r>
        <w:t xml:space="preserve"> ЧУБАЯ Г.П., ОСАДЧЕГО </w:t>
      </w:r>
      <w:proofErr w:type="gramStart"/>
      <w:r>
        <w:t>М.</w:t>
      </w:r>
      <w:r w:rsidR="00A87EE1">
        <w:t>Г.</w:t>
      </w:r>
      <w:proofErr w:type="gramEnd"/>
      <w:r>
        <w:t xml:space="preserve"> и </w:t>
      </w:r>
      <w:r w:rsidR="00D323C0">
        <w:t>д</w:t>
      </w:r>
      <w:r>
        <w:t>ругих.</w:t>
      </w:r>
    </w:p>
    <w:p w14:paraId="5916213D" w14:textId="2FFBDA0F" w:rsidR="001A63ED" w:rsidRDefault="001A63ED" w:rsidP="001A63ED">
      <w:r>
        <w:t xml:space="preserve">В 1970 </w:t>
      </w:r>
      <w:r w:rsidR="00A87EE1">
        <w:t>году</w:t>
      </w:r>
      <w:r>
        <w:t xml:space="preserve"> КАЛИНЕЦ написал стихи, которые об</w:t>
      </w:r>
      <w:r w:rsidR="00A87EE1">
        <w:t>ъ</w:t>
      </w:r>
      <w:r>
        <w:t>ед</w:t>
      </w:r>
      <w:r w:rsidR="002F5074">
        <w:t>инил</w:t>
      </w:r>
      <w:r>
        <w:t xml:space="preserve"> в самодельн</w:t>
      </w:r>
      <w:r w:rsidR="002F5074">
        <w:t>ый</w:t>
      </w:r>
      <w:r>
        <w:t xml:space="preserve"> сборник в виде </w:t>
      </w:r>
      <w:r w:rsidR="006C3264">
        <w:t>«</w:t>
      </w:r>
      <w:r>
        <w:t>самиздата</w:t>
      </w:r>
      <w:r w:rsidR="006C3264">
        <w:t xml:space="preserve">» </w:t>
      </w:r>
      <w:r>
        <w:t xml:space="preserve">под названием </w:t>
      </w:r>
      <w:r w:rsidR="006C3264">
        <w:t>«</w:t>
      </w:r>
      <w:r>
        <w:t xml:space="preserve">Воспоминание о </w:t>
      </w:r>
      <w:r w:rsidR="006C3264">
        <w:t>мире»</w:t>
      </w:r>
      <w:r>
        <w:t xml:space="preserve">. Этот сборник клеветнического антисоветского содержания. В </w:t>
      </w:r>
      <w:r w:rsidR="00B32C62">
        <w:t>стихотворении</w:t>
      </w:r>
      <w:r>
        <w:t xml:space="preserve"> </w:t>
      </w:r>
      <w:r w:rsidR="00B32C62">
        <w:t>«З</w:t>
      </w:r>
      <w:r>
        <w:t>емл</w:t>
      </w:r>
      <w:r w:rsidR="00B32C62">
        <w:t>я</w:t>
      </w:r>
      <w:r w:rsidR="00131B60">
        <w:t>»</w:t>
      </w:r>
      <w:r>
        <w:t xml:space="preserve"> КАЛИНЕЦ клевещет на русский народ, который якобы захватил Украину</w:t>
      </w:r>
      <w:r w:rsidR="00B32C62">
        <w:t>,</w:t>
      </w:r>
      <w:r>
        <w:t xml:space="preserve"> в стихотворении </w:t>
      </w:r>
      <w:r w:rsidR="00B47B69">
        <w:t>«</w:t>
      </w:r>
      <w:r>
        <w:t>Вода</w:t>
      </w:r>
      <w:r w:rsidR="00B47B69">
        <w:t>»</w:t>
      </w:r>
      <w:r>
        <w:t xml:space="preserve"> проводит </w:t>
      </w:r>
      <w:r w:rsidR="00B32C62">
        <w:t>и</w:t>
      </w:r>
      <w:r>
        <w:t>дею о том, что во</w:t>
      </w:r>
      <w:r w:rsidR="001A1A0E">
        <w:t>с</w:t>
      </w:r>
      <w:r w:rsidR="00B32C62">
        <w:t>с</w:t>
      </w:r>
      <w:r w:rsidR="00E17F31">
        <w:t>о</w:t>
      </w:r>
      <w:r>
        <w:t xml:space="preserve">единение Западных областей Украины с УССР в 1939 году привело к </w:t>
      </w:r>
      <w:r w:rsidR="00E17F31">
        <w:t>«</w:t>
      </w:r>
      <w:r>
        <w:t>бремени скорби</w:t>
      </w:r>
      <w:r w:rsidR="00E17F31">
        <w:t>»</w:t>
      </w:r>
      <w:r>
        <w:t xml:space="preserve">, истощило землю, лишило дух, от </w:t>
      </w:r>
      <w:r w:rsidR="00E17F31">
        <w:t>и</w:t>
      </w:r>
      <w:r>
        <w:t xml:space="preserve">мени которых говорит автор. В стихотворении </w:t>
      </w:r>
      <w:r w:rsidR="00B47B69">
        <w:t>«</w:t>
      </w:r>
      <w:r>
        <w:t>Огонь</w:t>
      </w:r>
      <w:r w:rsidR="00B47B69">
        <w:t>»</w:t>
      </w:r>
      <w:r>
        <w:t xml:space="preserve"> КАЛИНЕЦ порочит Советскую родину, в которой якобы </w:t>
      </w:r>
      <w:r w:rsidR="00B47B69">
        <w:t>«</w:t>
      </w:r>
      <w:r>
        <w:t>горят храмы и люди</w:t>
      </w:r>
      <w:r w:rsidR="00B47B69">
        <w:t>»</w:t>
      </w:r>
      <w:r>
        <w:t>, то есть она переживает тяжелые времена.</w:t>
      </w:r>
    </w:p>
    <w:p w14:paraId="4105FA40" w14:textId="75FC7E4A" w:rsidR="001A63ED" w:rsidRDefault="001A63ED" w:rsidP="001A63ED">
      <w:r>
        <w:t>КАЛИНЕЦ прибегает к клеветнически</w:t>
      </w:r>
      <w:r w:rsidR="001A1A0E">
        <w:t>м</w:t>
      </w:r>
      <w:r>
        <w:t xml:space="preserve"> </w:t>
      </w:r>
      <w:r w:rsidR="00825D1F">
        <w:t>сравнениям</w:t>
      </w:r>
      <w:r>
        <w:t xml:space="preserve"> царизма и Советского правительства в отношении к украинскому языку: </w:t>
      </w:r>
      <w:r w:rsidR="00B47B69">
        <w:t>«</w:t>
      </w:r>
      <w:r>
        <w:t xml:space="preserve">чаще меняйте почетный караул у </w:t>
      </w:r>
      <w:proofErr w:type="spellStart"/>
      <w:r>
        <w:t>емского</w:t>
      </w:r>
      <w:proofErr w:type="spellEnd"/>
      <w:r>
        <w:t xml:space="preserve"> указа</w:t>
      </w:r>
      <w:r w:rsidR="00B47B69">
        <w:t>»</w:t>
      </w:r>
      <w:r>
        <w:t xml:space="preserve">. В стихотворении </w:t>
      </w:r>
      <w:r w:rsidR="00B47B69">
        <w:t>«</w:t>
      </w:r>
      <w:r>
        <w:t>Когда упал</w:t>
      </w:r>
      <w:r w:rsidR="00825D1F">
        <w:t>о</w:t>
      </w:r>
      <w:r>
        <w:t xml:space="preserve"> </w:t>
      </w:r>
      <w:r w:rsidR="00825D1F">
        <w:t>наше</w:t>
      </w:r>
      <w:r>
        <w:t xml:space="preserve"> знамя</w:t>
      </w:r>
      <w:r w:rsidR="00B47B69">
        <w:t>»</w:t>
      </w:r>
      <w:r>
        <w:t xml:space="preserve"> выступает против дружбы народов. Советскую действительность описывает как пустыню, или </w:t>
      </w:r>
      <w:r w:rsidR="00825D1F">
        <w:t>тюрьму</w:t>
      </w:r>
      <w:r>
        <w:t xml:space="preserve">, где ему полагается </w:t>
      </w:r>
      <w:r w:rsidR="00825D1F">
        <w:t>«</w:t>
      </w:r>
      <w:r>
        <w:t xml:space="preserve">целый город </w:t>
      </w:r>
      <w:r>
        <w:lastRenderedPageBreak/>
        <w:t>как кувшин в лесах колючей проволоки</w:t>
      </w:r>
      <w:r w:rsidR="009B21FD">
        <w:t>»</w:t>
      </w:r>
      <w:r>
        <w:t xml:space="preserve">. КАЛИНЕЦ намекает на некую </w:t>
      </w:r>
      <w:r w:rsidR="009B21FD">
        <w:t>«</w:t>
      </w:r>
      <w:r>
        <w:t xml:space="preserve">силу, </w:t>
      </w:r>
      <w:r w:rsidR="009B21FD">
        <w:t xml:space="preserve">которая </w:t>
      </w:r>
      <w:r>
        <w:t>освободит нас</w:t>
      </w:r>
      <w:r w:rsidR="009B21FD">
        <w:t>»</w:t>
      </w:r>
      <w:r>
        <w:t>.</w:t>
      </w:r>
    </w:p>
    <w:p w14:paraId="3A3AB6F1" w14:textId="5D9B5E62" w:rsidR="001A63ED" w:rsidRDefault="001A63ED" w:rsidP="001A63ED">
      <w:r>
        <w:t xml:space="preserve"> В том же </w:t>
      </w:r>
      <w:r w:rsidR="001B17D4">
        <w:t>1</w:t>
      </w:r>
      <w:r>
        <w:t>97</w:t>
      </w:r>
      <w:r w:rsidR="006D2411">
        <w:t>0</w:t>
      </w:r>
      <w:r>
        <w:t xml:space="preserve"> году КШНЕЦЬ написал стихи, упорядочив их в самодельную сборник </w:t>
      </w:r>
      <w:r w:rsidR="00B47B69">
        <w:t>«</w:t>
      </w:r>
      <w:r>
        <w:t>Самиздат</w:t>
      </w:r>
      <w:r w:rsidR="00B47B69">
        <w:t>»</w:t>
      </w:r>
      <w:r>
        <w:t xml:space="preserve"> под названием </w:t>
      </w:r>
      <w:r w:rsidR="00B47B69">
        <w:t>«</w:t>
      </w:r>
      <w:r w:rsidR="0063708A" w:rsidRPr="0063708A">
        <w:t>Подытоживая молчание</w:t>
      </w:r>
      <w:r w:rsidR="006D2411">
        <w:t>»</w:t>
      </w:r>
      <w:r>
        <w:t xml:space="preserve">, </w:t>
      </w:r>
      <w:r w:rsidR="0063708A">
        <w:t>котор</w:t>
      </w:r>
      <w:r w:rsidR="003777F8">
        <w:t>ый</w:t>
      </w:r>
      <w:r>
        <w:t xml:space="preserve"> посвятил дважды судимому за антисоветскую</w:t>
      </w:r>
      <w:r w:rsidR="00B47B69">
        <w:t>»</w:t>
      </w:r>
      <w:r>
        <w:t xml:space="preserve"> деятельность М</w:t>
      </w:r>
      <w:r w:rsidRPr="003777F8">
        <w:rPr>
          <w:caps/>
        </w:rPr>
        <w:t>ороз</w:t>
      </w:r>
      <w:r w:rsidR="003777F8">
        <w:t>У</w:t>
      </w:r>
      <w:r>
        <w:t xml:space="preserve"> В.Я., которого </w:t>
      </w:r>
      <w:r w:rsidR="003777F8">
        <w:t>КАЛИНЕЦ</w:t>
      </w:r>
      <w:r>
        <w:t xml:space="preserve"> сравнивает с </w:t>
      </w:r>
      <w:r w:rsidR="00B47B69">
        <w:t>«</w:t>
      </w:r>
      <w:r>
        <w:t>Хрис</w:t>
      </w:r>
      <w:r w:rsidR="003777F8">
        <w:t>т</w:t>
      </w:r>
      <w:r>
        <w:t>ом</w:t>
      </w:r>
      <w:r w:rsidR="00B47B69">
        <w:t>»</w:t>
      </w:r>
      <w:r>
        <w:t xml:space="preserve">, видит в нем национального героя Украины, мученика - </w:t>
      </w:r>
      <w:r w:rsidR="00B47B69">
        <w:t>«</w:t>
      </w:r>
      <w:r>
        <w:t xml:space="preserve">на Голгофе провинциального суда твое светлое лицо частоколом </w:t>
      </w:r>
      <w:r w:rsidR="003663B3">
        <w:t>винтовок</w:t>
      </w:r>
      <w:r>
        <w:t xml:space="preserve"> отгородили</w:t>
      </w:r>
      <w:r w:rsidR="00B47B69">
        <w:t>»</w:t>
      </w:r>
      <w:r>
        <w:t xml:space="preserve">. </w:t>
      </w:r>
      <w:r w:rsidR="003663B3">
        <w:t>КАЛИН</w:t>
      </w:r>
      <w:r>
        <w:t>ЕЦ жалуется М</w:t>
      </w:r>
      <w:r w:rsidRPr="003663B3">
        <w:rPr>
          <w:caps/>
        </w:rPr>
        <w:t>ороз</w:t>
      </w:r>
      <w:r w:rsidR="003663B3">
        <w:rPr>
          <w:caps/>
        </w:rPr>
        <w:t>У</w:t>
      </w:r>
      <w:r>
        <w:t xml:space="preserve"> </w:t>
      </w:r>
      <w:r w:rsidR="003663B3">
        <w:t>н</w:t>
      </w:r>
      <w:r>
        <w:t>а лишения своей жизни, сводя клевету на советскую действительность:</w:t>
      </w:r>
    </w:p>
    <w:p w14:paraId="341872B4" w14:textId="77777777" w:rsidR="00560523" w:rsidRDefault="00560523" w:rsidP="00560523">
      <w:pPr>
        <w:spacing w:after="0"/>
      </w:pPr>
      <w:r w:rsidRPr="00D019B3">
        <w:t xml:space="preserve">«Нема де пасторалям </w:t>
      </w:r>
      <w:proofErr w:type="spellStart"/>
      <w:r w:rsidRPr="00D019B3">
        <w:t>дозрівати</w:t>
      </w:r>
      <w:proofErr w:type="spellEnd"/>
      <w:r w:rsidRPr="00D019B3">
        <w:t xml:space="preserve"> </w:t>
      </w:r>
    </w:p>
    <w:p w14:paraId="28F53F7B" w14:textId="77777777" w:rsidR="00560523" w:rsidRDefault="00560523" w:rsidP="00560523">
      <w:pPr>
        <w:spacing w:after="0"/>
      </w:pPr>
      <w:r w:rsidRPr="00D019B3">
        <w:t xml:space="preserve">там хатки </w:t>
      </w:r>
      <w:proofErr w:type="spellStart"/>
      <w:r>
        <w:rPr>
          <w:lang w:val="en-US"/>
        </w:rPr>
        <w:t>i</w:t>
      </w:r>
      <w:proofErr w:type="spellEnd"/>
      <w:r w:rsidRPr="00D019B3">
        <w:t xml:space="preserve"> </w:t>
      </w:r>
      <w:proofErr w:type="spellStart"/>
      <w:r w:rsidRPr="00D019B3">
        <w:t>хмародери</w:t>
      </w:r>
      <w:proofErr w:type="spellEnd"/>
      <w:r w:rsidRPr="00D019B3">
        <w:t xml:space="preserve"> з газет </w:t>
      </w:r>
    </w:p>
    <w:p w14:paraId="63910E39" w14:textId="77777777" w:rsidR="00560523" w:rsidRDefault="00560523" w:rsidP="00560523">
      <w:pPr>
        <w:spacing w:after="0"/>
      </w:pPr>
      <w:r>
        <w:t>з</w:t>
      </w:r>
      <w:r w:rsidRPr="00D019B3">
        <w:t xml:space="preserve"> </w:t>
      </w:r>
      <w:proofErr w:type="spellStart"/>
      <w:r w:rsidRPr="00D019B3">
        <w:t>вицвілими</w:t>
      </w:r>
      <w:proofErr w:type="spellEnd"/>
      <w:r w:rsidRPr="00D019B3">
        <w:t xml:space="preserve"> словами </w:t>
      </w:r>
      <w:proofErr w:type="spellStart"/>
      <w:r w:rsidRPr="00D019B3">
        <w:t>одноденками</w:t>
      </w:r>
      <w:proofErr w:type="spellEnd"/>
      <w:r w:rsidRPr="00D019B3">
        <w:t xml:space="preserve"> </w:t>
      </w:r>
    </w:p>
    <w:p w14:paraId="4EDB97EB" w14:textId="77777777" w:rsidR="00560523" w:rsidRDefault="00560523" w:rsidP="00560523">
      <w:pPr>
        <w:spacing w:after="0"/>
      </w:pPr>
      <w:r w:rsidRPr="00D019B3">
        <w:t xml:space="preserve">з </w:t>
      </w:r>
      <w:proofErr w:type="spellStart"/>
      <w:r w:rsidRPr="00D019B3">
        <w:t>вікнами</w:t>
      </w:r>
      <w:proofErr w:type="spellEnd"/>
      <w:r w:rsidRPr="00D019B3">
        <w:t xml:space="preserve"> </w:t>
      </w:r>
      <w:proofErr w:type="spellStart"/>
      <w:r w:rsidRPr="00D019B3">
        <w:t>замурованими</w:t>
      </w:r>
      <w:proofErr w:type="spellEnd"/>
      <w:r w:rsidRPr="00D019B3">
        <w:t xml:space="preserve"> газетами </w:t>
      </w:r>
    </w:p>
    <w:p w14:paraId="595FEBD6" w14:textId="77777777" w:rsidR="00560523" w:rsidRPr="00BA0DA5" w:rsidRDefault="00560523" w:rsidP="00560523">
      <w:pPr>
        <w:spacing w:after="0"/>
      </w:pPr>
      <w:proofErr w:type="spellStart"/>
      <w:r>
        <w:t>пом</w:t>
      </w:r>
      <w:r>
        <w:rPr>
          <w:lang w:val="en-US"/>
        </w:rPr>
        <w:t>i</w:t>
      </w:r>
      <w:proofErr w:type="spellEnd"/>
      <w:r>
        <w:t>ж</w:t>
      </w:r>
      <w:r w:rsidRPr="00D019B3">
        <w:t xml:space="preserve"> </w:t>
      </w:r>
      <w:r>
        <w:t>ними</w:t>
      </w:r>
      <w:r w:rsidRPr="00D019B3">
        <w:t xml:space="preserve"> </w:t>
      </w:r>
      <w:proofErr w:type="spellStart"/>
      <w:r w:rsidRPr="00D019B3">
        <w:t>метушня</w:t>
      </w:r>
      <w:proofErr w:type="spellEnd"/>
      <w:r w:rsidRPr="00D019B3">
        <w:t xml:space="preserve"> </w:t>
      </w:r>
      <w:r>
        <w:t>р</w:t>
      </w:r>
      <w:proofErr w:type="spellStart"/>
      <w:r>
        <w:rPr>
          <w:lang w:val="en-US"/>
        </w:rPr>
        <w:t>i</w:t>
      </w:r>
      <w:r>
        <w:t>зник</w:t>
      </w:r>
      <w:r>
        <w:rPr>
          <w:lang w:val="en-US"/>
        </w:rPr>
        <w:t>i</w:t>
      </w:r>
      <w:proofErr w:type="spellEnd"/>
      <w:r>
        <w:t>в</w:t>
      </w:r>
    </w:p>
    <w:p w14:paraId="4FE745EF" w14:textId="77777777" w:rsidR="00560523" w:rsidRDefault="00560523" w:rsidP="00560523">
      <w:pPr>
        <w:spacing w:after="0"/>
      </w:pPr>
      <w:r w:rsidRPr="00D019B3">
        <w:t xml:space="preserve">людей </w:t>
      </w:r>
      <w:proofErr w:type="spellStart"/>
      <w:r w:rsidRPr="00D019B3">
        <w:t>хапають</w:t>
      </w:r>
      <w:proofErr w:type="spellEnd"/>
      <w:r w:rsidRPr="00D019B3">
        <w:t xml:space="preserve"> </w:t>
      </w:r>
      <w:proofErr w:type="spellStart"/>
      <w:r>
        <w:rPr>
          <w:lang w:val="en-US"/>
        </w:rPr>
        <w:t>i</w:t>
      </w:r>
      <w:proofErr w:type="spellEnd"/>
      <w:r w:rsidRPr="00D019B3">
        <w:t xml:space="preserve"> </w:t>
      </w:r>
      <w:proofErr w:type="spellStart"/>
      <w:r w:rsidRPr="00D019B3">
        <w:t>звірів</w:t>
      </w:r>
      <w:proofErr w:type="spellEnd"/>
    </w:p>
    <w:p w14:paraId="7672CFD1" w14:textId="77777777" w:rsidR="00560523" w:rsidRDefault="00560523" w:rsidP="00560523">
      <w:r w:rsidRPr="00D019B3">
        <w:t xml:space="preserve"> а </w:t>
      </w:r>
      <w:proofErr w:type="spellStart"/>
      <w:r w:rsidRPr="00D019B3">
        <w:t>ті</w:t>
      </w:r>
      <w:proofErr w:type="spellEnd"/>
      <w:r w:rsidRPr="00D019B3">
        <w:t xml:space="preserve"> </w:t>
      </w:r>
      <w:proofErr w:type="spellStart"/>
      <w:r w:rsidRPr="00D019B3">
        <w:t>поїдають</w:t>
      </w:r>
      <w:proofErr w:type="spellEnd"/>
      <w:r w:rsidRPr="00D019B3">
        <w:t xml:space="preserve"> </w:t>
      </w:r>
      <w:proofErr w:type="spellStart"/>
      <w:r>
        <w:rPr>
          <w:lang w:val="en-US"/>
        </w:rPr>
        <w:t>i</w:t>
      </w:r>
      <w:r w:rsidRPr="00D019B3">
        <w:t>нших</w:t>
      </w:r>
      <w:proofErr w:type="spellEnd"/>
      <w:r w:rsidRPr="00D019B3">
        <w:t xml:space="preserve"> </w:t>
      </w:r>
      <w:proofErr w:type="spellStart"/>
      <w:r w:rsidRPr="00D019B3">
        <w:t>звірів</w:t>
      </w:r>
      <w:proofErr w:type="spellEnd"/>
      <w:r w:rsidRPr="00D019B3">
        <w:t>»</w:t>
      </w:r>
    </w:p>
    <w:p w14:paraId="1946032D" w14:textId="6F95068F" w:rsidR="001A63ED" w:rsidRDefault="001A63ED" w:rsidP="003F323A">
      <w:r>
        <w:t>К</w:t>
      </w:r>
      <w:r w:rsidR="003F323A">
        <w:t>АЛИНЕЦ</w:t>
      </w:r>
      <w:r>
        <w:t xml:space="preserve"> сознательно </w:t>
      </w:r>
      <w:r w:rsidR="003F323A">
        <w:t>и</w:t>
      </w:r>
      <w:r>
        <w:t xml:space="preserve">гнорирует </w:t>
      </w:r>
      <w:r w:rsidR="003F323A">
        <w:t>важнейшие</w:t>
      </w:r>
      <w:r>
        <w:t xml:space="preserve"> успехи нашей страны в области экономики, культуры, материального д</w:t>
      </w:r>
      <w:r w:rsidR="003F323A">
        <w:t>остатка</w:t>
      </w:r>
      <w:r>
        <w:t xml:space="preserve">, замалчивает их. он оплакивает осужденных </w:t>
      </w:r>
      <w:r w:rsidR="00B47B69">
        <w:t>«</w:t>
      </w:r>
      <w:r>
        <w:t>на го</w:t>
      </w:r>
      <w:r w:rsidR="003F323A">
        <w:t>лго</w:t>
      </w:r>
      <w:r>
        <w:t>ф</w:t>
      </w:r>
      <w:r w:rsidR="003F323A">
        <w:t>е</w:t>
      </w:r>
      <w:r>
        <w:t xml:space="preserve"> провинциального суда</w:t>
      </w:r>
      <w:r w:rsidR="00B47B69">
        <w:t>»</w:t>
      </w:r>
      <w:r>
        <w:t xml:space="preserve">, Украина, которая взмахнула </w:t>
      </w:r>
      <w:r w:rsidR="00B47B69">
        <w:t>«</w:t>
      </w:r>
      <w:r>
        <w:t>из глаза сокровенную сл</w:t>
      </w:r>
      <w:r w:rsidR="003F323A">
        <w:t>ез</w:t>
      </w:r>
      <w:r>
        <w:t>ку</w:t>
      </w:r>
      <w:r w:rsidR="00B47B69">
        <w:t>»</w:t>
      </w:r>
      <w:r>
        <w:t xml:space="preserve">, ругал </w:t>
      </w:r>
      <w:r w:rsidR="003F323A">
        <w:t>ее</w:t>
      </w:r>
      <w:r>
        <w:t xml:space="preserve"> за то, к вскормила </w:t>
      </w:r>
      <w:r w:rsidR="00B47B69">
        <w:t>«</w:t>
      </w:r>
      <w:r>
        <w:t>собственным шпико</w:t>
      </w:r>
      <w:r w:rsidR="003F323A">
        <w:t>м</w:t>
      </w:r>
      <w:r>
        <w:t xml:space="preserve"> легионы шпиков</w:t>
      </w:r>
      <w:r w:rsidR="00B47B69">
        <w:t>»</w:t>
      </w:r>
      <w:r>
        <w:t xml:space="preserve"> тех, кто </w:t>
      </w:r>
      <w:r w:rsidR="00B47B69">
        <w:t>«</w:t>
      </w:r>
      <w:r>
        <w:t>в прокурорской тоге прячут разбойничь</w:t>
      </w:r>
      <w:r w:rsidR="003F323A">
        <w:t>и</w:t>
      </w:r>
      <w:r>
        <w:t xml:space="preserve"> </w:t>
      </w:r>
      <w:r w:rsidR="003F323A">
        <w:t>ножи</w:t>
      </w:r>
      <w:r w:rsidR="00B47B69">
        <w:t>»</w:t>
      </w:r>
    </w:p>
    <w:p w14:paraId="2DF4A599" w14:textId="5080676C" w:rsidR="001A63ED" w:rsidRDefault="00A10961" w:rsidP="001A63ED">
      <w:r>
        <w:t>В</w:t>
      </w:r>
      <w:r w:rsidR="001A63ED">
        <w:t xml:space="preserve"> стихотворении </w:t>
      </w:r>
      <w:r w:rsidR="00B47B69">
        <w:t>«</w:t>
      </w:r>
      <w:r w:rsidR="001A63ED">
        <w:t>Обелиски дыма</w:t>
      </w:r>
      <w:r w:rsidR="00B47B69">
        <w:t>»</w:t>
      </w:r>
      <w:r w:rsidR="001A63ED">
        <w:t xml:space="preserve"> КАЛИНЕЦ бросает страшное: клеветническое обвинение советскому строю, советской власти, описывая наш строй как современную </w:t>
      </w:r>
      <w:r>
        <w:t>и</w:t>
      </w:r>
      <w:r w:rsidR="001A63ED">
        <w:t>нквизици</w:t>
      </w:r>
      <w:r>
        <w:t>ю</w:t>
      </w:r>
      <w:r w:rsidR="001A63ED">
        <w:t>, - сплошной крематорий, что испепелил Украин</w:t>
      </w:r>
      <w:r>
        <w:t>у</w:t>
      </w:r>
      <w:r w:rsidR="001A63ED">
        <w:t xml:space="preserve">, </w:t>
      </w:r>
      <w:r>
        <w:t>ее</w:t>
      </w:r>
      <w:r w:rsidR="001A63ED">
        <w:t xml:space="preserve"> степи, леса, воды, а также милые сердцу автора </w:t>
      </w:r>
      <w:r w:rsidR="00B47B69">
        <w:t>«</w:t>
      </w:r>
      <w:r w:rsidR="001A63ED">
        <w:t>нечестивые</w:t>
      </w:r>
      <w:r w:rsidR="00B47B69">
        <w:t>»</w:t>
      </w:r>
      <w:r w:rsidR="001A63ED">
        <w:t xml:space="preserve"> книги - </w:t>
      </w:r>
      <w:r w:rsidR="00B47B69">
        <w:t>«</w:t>
      </w:r>
      <w:r w:rsidR="001A63ED">
        <w:t xml:space="preserve">даже я малым видел </w:t>
      </w:r>
      <w:r w:rsidR="0038122E">
        <w:t xml:space="preserve">в </w:t>
      </w:r>
      <w:r w:rsidR="001A63ED">
        <w:t xml:space="preserve">бабьем </w:t>
      </w:r>
      <w:r w:rsidR="0038122E">
        <w:t>о</w:t>
      </w:r>
      <w:r w:rsidR="001A63ED">
        <w:t>городе крематорий</w:t>
      </w:r>
      <w:r w:rsidR="00B47B69">
        <w:t>»</w:t>
      </w:r>
      <w:r w:rsidR="001A63ED">
        <w:t xml:space="preserve"> </w:t>
      </w:r>
      <w:r w:rsidR="00B47B69">
        <w:t>«</w:t>
      </w:r>
      <w:r w:rsidR="001A63ED">
        <w:t xml:space="preserve">никак не хотела </w:t>
      </w:r>
      <w:r w:rsidR="00587B2E">
        <w:t>гореть</w:t>
      </w:r>
      <w:r w:rsidR="001A63ED">
        <w:t xml:space="preserve"> борода ГРУШЕ</w:t>
      </w:r>
      <w:r w:rsidR="00587B2E">
        <w:t>В</w:t>
      </w:r>
      <w:r w:rsidR="001A63ED">
        <w:t>СКОГО в твердой обложке</w:t>
      </w:r>
      <w:r w:rsidR="0038122E">
        <w:t>,</w:t>
      </w:r>
      <w:r w:rsidR="001A63ED">
        <w:t xml:space="preserve"> две слезы </w:t>
      </w:r>
      <w:r w:rsidR="00587B2E">
        <w:t xml:space="preserve">деда </w:t>
      </w:r>
      <w:r w:rsidR="001A63ED">
        <w:t xml:space="preserve">были </w:t>
      </w:r>
      <w:r w:rsidR="00587B2E">
        <w:t>последним э</w:t>
      </w:r>
      <w:r w:rsidR="001A63ED">
        <w:t>кслибрисом</w:t>
      </w:r>
      <w:r w:rsidR="00587B2E">
        <w:t>».</w:t>
      </w:r>
    </w:p>
    <w:p w14:paraId="38DAE314" w14:textId="7C314B88" w:rsidR="006242E7" w:rsidRDefault="001A63ED" w:rsidP="001A63ED">
      <w:r>
        <w:t xml:space="preserve">В </w:t>
      </w:r>
      <w:r w:rsidR="0038122E">
        <w:t>сборнике</w:t>
      </w:r>
      <w:r>
        <w:t xml:space="preserve">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</w:t>
      </w:r>
      <w:r w:rsidR="0038122E">
        <w:t>КАЛИНЕЦ</w:t>
      </w:r>
      <w:r>
        <w:t xml:space="preserve"> клевещет на советскую </w:t>
      </w:r>
      <w:r w:rsidR="00754681">
        <w:t>действительность</w:t>
      </w:r>
      <w:r>
        <w:t xml:space="preserve">, </w:t>
      </w:r>
      <w:r w:rsidR="00754681">
        <w:t>на</w:t>
      </w:r>
      <w:r>
        <w:t xml:space="preserve"> Украину</w:t>
      </w:r>
      <w:r w:rsidR="00754681">
        <w:t xml:space="preserve">, </w:t>
      </w:r>
      <w:r>
        <w:t xml:space="preserve">на украинский народ </w:t>
      </w:r>
      <w:r w:rsidR="00B47B69">
        <w:t>«</w:t>
      </w:r>
      <w:r>
        <w:t>юродивый народ</w:t>
      </w:r>
      <w:r w:rsidR="00754681">
        <w:t>ец</w:t>
      </w:r>
      <w:r w:rsidR="00B47B69">
        <w:t>»</w:t>
      </w:r>
      <w:r>
        <w:t>, а Украин</w:t>
      </w:r>
      <w:r w:rsidR="00754681">
        <w:t>у</w:t>
      </w:r>
      <w:r>
        <w:t xml:space="preserve"> оскорбляет словами:</w:t>
      </w:r>
      <w:r w:rsidR="00F83DB0">
        <w:t xml:space="preserve"> </w:t>
      </w:r>
    </w:p>
    <w:p w14:paraId="0975C3A8" w14:textId="77777777" w:rsidR="00560523" w:rsidRDefault="00560523" w:rsidP="00560523">
      <w:pPr>
        <w:spacing w:after="0"/>
      </w:pPr>
      <w:r>
        <w:t>«</w:t>
      </w:r>
      <w:proofErr w:type="spellStart"/>
      <w:r w:rsidRPr="00E312AB">
        <w:t>Тільки</w:t>
      </w:r>
      <w:proofErr w:type="spellEnd"/>
      <w:r w:rsidRPr="00E312AB">
        <w:t xml:space="preserve"> </w:t>
      </w:r>
      <w:proofErr w:type="spellStart"/>
      <w:r w:rsidRPr="00E312AB">
        <w:t>ти</w:t>
      </w:r>
      <w:proofErr w:type="spellEnd"/>
      <w:r w:rsidRPr="00E312AB">
        <w:t xml:space="preserve"> одна </w:t>
      </w:r>
    </w:p>
    <w:p w14:paraId="05DFADC5" w14:textId="77777777" w:rsidR="00560523" w:rsidRDefault="00560523" w:rsidP="00560523">
      <w:pPr>
        <w:spacing w:after="0"/>
      </w:pPr>
      <w:proofErr w:type="spellStart"/>
      <w:r w:rsidRPr="00E312AB">
        <w:t>можеш</w:t>
      </w:r>
      <w:proofErr w:type="spellEnd"/>
      <w:r w:rsidRPr="00E312AB">
        <w:t xml:space="preserve"> так </w:t>
      </w:r>
      <w:proofErr w:type="spellStart"/>
      <w:r w:rsidRPr="00E312AB">
        <w:t>легковажно</w:t>
      </w:r>
      <w:proofErr w:type="spellEnd"/>
      <w:r w:rsidRPr="00E312AB">
        <w:t xml:space="preserve"> </w:t>
      </w:r>
    </w:p>
    <w:p w14:paraId="711A18B5" w14:textId="77777777" w:rsidR="00560523" w:rsidRDefault="00560523" w:rsidP="00560523">
      <w:pPr>
        <w:spacing w:after="0"/>
      </w:pPr>
      <w:r w:rsidRPr="00E312AB">
        <w:t xml:space="preserve">до </w:t>
      </w:r>
      <w:proofErr w:type="spellStart"/>
      <w:r w:rsidRPr="00E312AB">
        <w:t>сусіда</w:t>
      </w:r>
      <w:proofErr w:type="spellEnd"/>
      <w:r w:rsidRPr="00E312AB">
        <w:t xml:space="preserve"> </w:t>
      </w:r>
      <w:proofErr w:type="spellStart"/>
      <w:r w:rsidRPr="00E312AB">
        <w:t>бігти</w:t>
      </w:r>
      <w:proofErr w:type="spellEnd"/>
      <w:r w:rsidRPr="00E312AB">
        <w:t xml:space="preserve"> </w:t>
      </w:r>
    </w:p>
    <w:p w14:paraId="1132D629" w14:textId="77777777" w:rsidR="00560523" w:rsidRDefault="00560523" w:rsidP="00560523">
      <w:pPr>
        <w:spacing w:after="0"/>
      </w:pPr>
      <w:r w:rsidRPr="00E312AB">
        <w:t xml:space="preserve">по </w:t>
      </w:r>
      <w:proofErr w:type="spellStart"/>
      <w:r w:rsidRPr="00E312AB">
        <w:t>сіль</w:t>
      </w:r>
      <w:proofErr w:type="spellEnd"/>
      <w:r w:rsidRPr="00E312AB">
        <w:t xml:space="preserve"> </w:t>
      </w:r>
      <w:proofErr w:type="spellStart"/>
      <w:r w:rsidRPr="00E312AB">
        <w:t>духовну</w:t>
      </w:r>
      <w:proofErr w:type="spellEnd"/>
      <w:r w:rsidRPr="00E312AB">
        <w:t xml:space="preserve"> </w:t>
      </w:r>
    </w:p>
    <w:p w14:paraId="664EA6DA" w14:textId="77777777" w:rsidR="00560523" w:rsidRDefault="00560523" w:rsidP="00560523">
      <w:pPr>
        <w:spacing w:after="0"/>
      </w:pPr>
      <w:proofErr w:type="spellStart"/>
      <w:r>
        <w:rPr>
          <w:lang w:val="en-US"/>
        </w:rPr>
        <w:t>i</w:t>
      </w:r>
      <w:proofErr w:type="spellEnd"/>
      <w:r w:rsidRPr="00E312AB">
        <w:t xml:space="preserve"> </w:t>
      </w:r>
      <w:proofErr w:type="spellStart"/>
      <w:r w:rsidRPr="00E312AB">
        <w:t>вогню</w:t>
      </w:r>
      <w:proofErr w:type="spellEnd"/>
      <w:r w:rsidRPr="00E312AB">
        <w:t xml:space="preserve"> </w:t>
      </w:r>
      <w:proofErr w:type="spellStart"/>
      <w:r w:rsidRPr="00E312AB">
        <w:t>позичати</w:t>
      </w:r>
      <w:proofErr w:type="spellEnd"/>
      <w:r w:rsidRPr="00E312AB">
        <w:t xml:space="preserve"> </w:t>
      </w:r>
    </w:p>
    <w:p w14:paraId="7263EFBB" w14:textId="77777777" w:rsidR="00560523" w:rsidRDefault="00560523" w:rsidP="00560523">
      <w:pPr>
        <w:spacing w:after="0"/>
      </w:pPr>
      <w:proofErr w:type="spellStart"/>
      <w:r w:rsidRPr="00E312AB">
        <w:t>щоб</w:t>
      </w:r>
      <w:proofErr w:type="spellEnd"/>
      <w:r w:rsidRPr="00E312AB">
        <w:t xml:space="preserve"> на </w:t>
      </w:r>
      <w:proofErr w:type="spellStart"/>
      <w:r w:rsidRPr="00E312AB">
        <w:t>власну</w:t>
      </w:r>
      <w:proofErr w:type="spellEnd"/>
      <w:r w:rsidRPr="00E312AB">
        <w:t xml:space="preserve"> </w:t>
      </w:r>
      <w:proofErr w:type="spellStart"/>
      <w:r w:rsidRPr="00E312AB">
        <w:t>стріху</w:t>
      </w:r>
      <w:proofErr w:type="spellEnd"/>
    </w:p>
    <w:p w14:paraId="558B820E" w14:textId="0142F464" w:rsidR="00560523" w:rsidRDefault="00560523" w:rsidP="001A63ED">
      <w:proofErr w:type="spellStart"/>
      <w:r w:rsidRPr="00E312AB">
        <w:t>півня</w:t>
      </w:r>
      <w:proofErr w:type="spellEnd"/>
      <w:r w:rsidRPr="00E312AB">
        <w:t xml:space="preserve"> </w:t>
      </w:r>
      <w:proofErr w:type="spellStart"/>
      <w:r w:rsidRPr="00E312AB">
        <w:t>пустити</w:t>
      </w:r>
      <w:proofErr w:type="spellEnd"/>
      <w:r w:rsidRPr="00E312AB">
        <w:t>...</w:t>
      </w:r>
      <w:r>
        <w:t>»</w:t>
      </w:r>
    </w:p>
    <w:p w14:paraId="309F102A" w14:textId="00A6407A" w:rsidR="001A63ED" w:rsidRDefault="001A63ED" w:rsidP="001A63ED">
      <w:r>
        <w:t xml:space="preserve">Изображая в сборнике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</w:t>
      </w:r>
      <w:r w:rsidRPr="006242E7">
        <w:t>Украин</w:t>
      </w:r>
      <w:r w:rsidR="006242E7">
        <w:t>у</w:t>
      </w:r>
      <w:r w:rsidR="00C962E7" w:rsidRPr="006242E7">
        <w:t xml:space="preserve"> </w:t>
      </w:r>
      <w:r w:rsidRPr="006242E7">
        <w:t>закамен</w:t>
      </w:r>
      <w:r w:rsidR="006242E7">
        <w:t>е</w:t>
      </w:r>
      <w:r w:rsidRPr="006242E7">
        <w:t>лою в молчании, К</w:t>
      </w:r>
      <w:r w:rsidR="006242E7">
        <w:t>АЛИНЕЦ</w:t>
      </w:r>
      <w:r w:rsidRPr="006242E7">
        <w:t xml:space="preserve"> провозглашает националистические</w:t>
      </w:r>
      <w:r w:rsidR="00C962E7" w:rsidRPr="006242E7">
        <w:t xml:space="preserve"> </w:t>
      </w:r>
      <w:r w:rsidRPr="006242E7">
        <w:t xml:space="preserve">антикоммунистические </w:t>
      </w:r>
      <w:r w:rsidR="00C962E7" w:rsidRPr="006242E7">
        <w:t>и</w:t>
      </w:r>
      <w:r w:rsidRPr="006242E7">
        <w:t>деи</w:t>
      </w:r>
      <w:r w:rsidR="00C962E7" w:rsidRPr="006242E7">
        <w:t>:</w:t>
      </w:r>
    </w:p>
    <w:p w14:paraId="14783818" w14:textId="77777777" w:rsidR="00560523" w:rsidRDefault="00560523" w:rsidP="00560523">
      <w:pPr>
        <w:spacing w:after="0"/>
      </w:pPr>
      <w:r>
        <w:t>«</w:t>
      </w:r>
      <w:proofErr w:type="spellStart"/>
      <w:r>
        <w:t>Всі</w:t>
      </w:r>
      <w:proofErr w:type="spellEnd"/>
      <w:r>
        <w:t xml:space="preserve"> герб, </w:t>
      </w:r>
      <w:proofErr w:type="spellStart"/>
      <w:r>
        <w:t>знаті</w:t>
      </w:r>
      <w:proofErr w:type="spellEnd"/>
      <w:r>
        <w:t xml:space="preserve"> </w:t>
      </w:r>
      <w:proofErr w:type="spellStart"/>
      <w:r>
        <w:t>нашої</w:t>
      </w:r>
      <w:proofErr w:type="spellEnd"/>
    </w:p>
    <w:p w14:paraId="630C9FFF" w14:textId="77777777" w:rsidR="00560523" w:rsidRDefault="00560523" w:rsidP="00560523">
      <w:pPr>
        <w:spacing w:after="0"/>
      </w:pPr>
      <w:r>
        <w:t xml:space="preserve">в </w:t>
      </w:r>
      <w:proofErr w:type="spellStart"/>
      <w:r>
        <w:t>чужинецьких</w:t>
      </w:r>
      <w:proofErr w:type="spellEnd"/>
      <w:r>
        <w:t xml:space="preserve"> музеях</w:t>
      </w:r>
    </w:p>
    <w:p w14:paraId="7662EB13" w14:textId="77777777" w:rsidR="00560523" w:rsidRDefault="00560523" w:rsidP="00560523">
      <w:pPr>
        <w:spacing w:after="0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герби</w:t>
      </w:r>
      <w:proofErr w:type="spellEnd"/>
      <w:r>
        <w:t xml:space="preserve"> </w:t>
      </w:r>
      <w:proofErr w:type="spellStart"/>
      <w:r>
        <w:t>ремісницькі</w:t>
      </w:r>
      <w:proofErr w:type="spellEnd"/>
    </w:p>
    <w:p w14:paraId="4BE13841" w14:textId="77777777" w:rsidR="00560523" w:rsidRDefault="00560523" w:rsidP="00560523">
      <w:pPr>
        <w:spacing w:after="0"/>
      </w:pPr>
      <w:r>
        <w:t xml:space="preserve">в </w:t>
      </w:r>
      <w:proofErr w:type="spellStart"/>
      <w:r>
        <w:t>чужинецьких</w:t>
      </w:r>
      <w:proofErr w:type="spellEnd"/>
      <w:r>
        <w:t xml:space="preserve"> руках</w:t>
      </w:r>
    </w:p>
    <w:p w14:paraId="1A37F54D" w14:textId="77777777" w:rsidR="00560523" w:rsidRDefault="00560523" w:rsidP="00560523">
      <w:pPr>
        <w:spacing w:after="0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з гербами </w:t>
      </w:r>
      <w:proofErr w:type="spellStart"/>
      <w:r>
        <w:t>зайд</w:t>
      </w:r>
      <w:proofErr w:type="spellEnd"/>
    </w:p>
    <w:p w14:paraId="6FCA3CB9" w14:textId="77777777" w:rsidR="00560523" w:rsidRDefault="00560523" w:rsidP="00560523">
      <w:pPr>
        <w:spacing w:after="0"/>
      </w:pPr>
      <w:proofErr w:type="spellStart"/>
      <w:r>
        <w:lastRenderedPageBreak/>
        <w:t>навіть</w:t>
      </w:r>
      <w:proofErr w:type="spellEnd"/>
      <w:r>
        <w:t xml:space="preserve"> золоте дерево</w:t>
      </w:r>
    </w:p>
    <w:p w14:paraId="3C88766D" w14:textId="77777777" w:rsidR="00560523" w:rsidRDefault="00560523" w:rsidP="00560523">
      <w:pPr>
        <w:spacing w:after="0"/>
      </w:pPr>
      <w:proofErr w:type="spellStart"/>
      <w:r>
        <w:rPr>
          <w:lang w:val="en-US"/>
        </w:rPr>
        <w:t>i</w:t>
      </w:r>
      <w:proofErr w:type="spellEnd"/>
      <w:r>
        <w:t xml:space="preserve"> се у </w:t>
      </w:r>
      <w:r>
        <w:rPr>
          <w:lang w:val="en-US"/>
        </w:rPr>
        <w:t>c</w:t>
      </w:r>
      <w:r>
        <w:t xml:space="preserve">оду </w:t>
      </w:r>
      <w:proofErr w:type="spellStart"/>
      <w:r>
        <w:t>сусіда</w:t>
      </w:r>
      <w:proofErr w:type="spellEnd"/>
    </w:p>
    <w:p w14:paraId="5A33F8C1" w14:textId="77777777" w:rsidR="00560523" w:rsidRDefault="00560523" w:rsidP="00560523">
      <w:pPr>
        <w:spacing w:after="0"/>
      </w:pPr>
      <w:proofErr w:type="spellStart"/>
      <w:r>
        <w:t>навіть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осінь</w:t>
      </w:r>
      <w:proofErr w:type="spellEnd"/>
    </w:p>
    <w:p w14:paraId="16DAF70E" w14:textId="77777777" w:rsidR="00560523" w:rsidRDefault="00560523" w:rsidP="00560523">
      <w:r>
        <w:t>не за нашим календарем».</w:t>
      </w:r>
    </w:p>
    <w:p w14:paraId="0C53E3B7" w14:textId="5DD1D4E0" w:rsidR="001A63ED" w:rsidRDefault="001A63ED" w:rsidP="001A63ED">
      <w:r>
        <w:t xml:space="preserve">Сборник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К</w:t>
      </w:r>
      <w:r w:rsidR="006242E7">
        <w:t>АЛИНЕЦ</w:t>
      </w:r>
      <w:r>
        <w:t xml:space="preserve"> распространял, перед</w:t>
      </w:r>
      <w:r w:rsidR="006242E7">
        <w:t>ава</w:t>
      </w:r>
      <w:r w:rsidR="00637C4C">
        <w:t xml:space="preserve">я </w:t>
      </w:r>
      <w:r>
        <w:t xml:space="preserve">отдельные </w:t>
      </w:r>
      <w:r w:rsidR="00637C4C">
        <w:t>его</w:t>
      </w:r>
      <w:r>
        <w:t xml:space="preserve"> экземпляры </w:t>
      </w:r>
      <w:r w:rsidR="00637C4C">
        <w:t>ЧОРНОВОЛУ</w:t>
      </w:r>
      <w:r w:rsidR="005B49B8">
        <w:t xml:space="preserve"> </w:t>
      </w:r>
      <w:r>
        <w:t>В.М., СТУСУ В.С., СВ</w:t>
      </w:r>
      <w:r w:rsidR="00637C4C">
        <w:t>ИЛ</w:t>
      </w:r>
      <w:r w:rsidR="004B1C57">
        <w:t>И</w:t>
      </w:r>
      <w:r>
        <w:t xml:space="preserve">ЧНОМУ И.О., </w:t>
      </w:r>
      <w:r w:rsidR="004B1C57">
        <w:t xml:space="preserve">ПДАХОТНЮКУ </w:t>
      </w:r>
      <w:r>
        <w:t>М.</w:t>
      </w:r>
      <w:r w:rsidR="004B1C57">
        <w:t>Г.</w:t>
      </w:r>
    </w:p>
    <w:p w14:paraId="09538B45" w14:textId="7472260A" w:rsidR="001A63ED" w:rsidRDefault="001A63ED" w:rsidP="001A63ED">
      <w:r>
        <w:t>В 1971 году К</w:t>
      </w:r>
      <w:r w:rsidR="005B49B8">
        <w:t>АЛИНЕЦ</w:t>
      </w:r>
      <w:r>
        <w:t xml:space="preserve"> написал стихи, упорядочив их в самодельную сборник </w:t>
      </w:r>
      <w:r w:rsidR="00B47B69">
        <w:t>«</w:t>
      </w:r>
      <w:r>
        <w:t>Самиздат</w:t>
      </w:r>
      <w:r w:rsidR="00B47B69">
        <w:t>»</w:t>
      </w:r>
      <w:r>
        <w:t xml:space="preserve"> под названием </w:t>
      </w:r>
      <w:r w:rsidR="00B47B69">
        <w:t>«</w:t>
      </w:r>
      <w:r w:rsidR="005B49B8">
        <w:t>В</w:t>
      </w:r>
      <w:r>
        <w:t>ино для княжны</w:t>
      </w:r>
      <w:r w:rsidR="00B47B69">
        <w:t>»</w:t>
      </w:r>
      <w:r>
        <w:t>.</w:t>
      </w:r>
    </w:p>
    <w:p w14:paraId="65129AD9" w14:textId="4B71F894" w:rsidR="001A63ED" w:rsidRDefault="001A63ED" w:rsidP="001A63ED">
      <w:r>
        <w:t xml:space="preserve">Этот сборник националистического антисоветского содержания. В стихах </w:t>
      </w:r>
      <w:r w:rsidR="00B47B69">
        <w:t>«</w:t>
      </w:r>
      <w:r>
        <w:t>Изгнание</w:t>
      </w:r>
      <w:r w:rsidR="00B47B69">
        <w:t>»</w:t>
      </w:r>
      <w:r>
        <w:t xml:space="preserve">, </w:t>
      </w:r>
      <w:r w:rsidR="00B47B69">
        <w:t>«</w:t>
      </w:r>
      <w:r>
        <w:t>Смерть и бессмертие</w:t>
      </w:r>
      <w:r w:rsidR="00B47B69">
        <w:t>»</w:t>
      </w:r>
      <w:r>
        <w:t xml:space="preserve">, </w:t>
      </w:r>
      <w:r w:rsidR="0098390C">
        <w:t>посвященных</w:t>
      </w:r>
      <w:r>
        <w:t xml:space="preserve"> А.ГОРСЬК</w:t>
      </w:r>
      <w:r w:rsidR="0098390C">
        <w:t>ОЙ</w:t>
      </w:r>
      <w:r>
        <w:t xml:space="preserve">, </w:t>
      </w:r>
      <w:r w:rsidR="0098390C">
        <w:t>КАЛИНЕЦ</w:t>
      </w:r>
      <w:r>
        <w:t xml:space="preserve"> прославляет единомышленников Г</w:t>
      </w:r>
      <w:r w:rsidR="0098390C">
        <w:t>ОРСКОЙ</w:t>
      </w:r>
      <w:r>
        <w:t>, якобы обреченных на стра</w:t>
      </w:r>
      <w:r w:rsidR="00436E99">
        <w:t>дания и муки</w:t>
      </w:r>
      <w:r w:rsidR="000F505C">
        <w:t>.</w:t>
      </w:r>
      <w:r>
        <w:t xml:space="preserve"> К</w:t>
      </w:r>
      <w:r w:rsidR="00436E99">
        <w:t xml:space="preserve">АЛИНЕЦ </w:t>
      </w:r>
      <w:r>
        <w:t xml:space="preserve">отмечает, что дела этих </w:t>
      </w:r>
      <w:r w:rsidR="00436E99">
        <w:t>«</w:t>
      </w:r>
      <w:r>
        <w:t>борцов</w:t>
      </w:r>
      <w:r w:rsidR="00B47B69">
        <w:t>»</w:t>
      </w:r>
      <w:r>
        <w:t xml:space="preserve"> принесут им бессмертие.</w:t>
      </w:r>
    </w:p>
    <w:p w14:paraId="15CB6D4C" w14:textId="53AE8946" w:rsidR="001A63ED" w:rsidRDefault="001A63ED" w:rsidP="001A63ED">
      <w:r>
        <w:t xml:space="preserve">В цикле </w:t>
      </w:r>
      <w:r w:rsidR="00B47B69">
        <w:t>«</w:t>
      </w:r>
      <w:r>
        <w:t xml:space="preserve">Разговор </w:t>
      </w:r>
      <w:r w:rsidR="000F505C">
        <w:t>с</w:t>
      </w:r>
      <w:r>
        <w:t xml:space="preserve"> княжной</w:t>
      </w:r>
      <w:r w:rsidR="00B47B69">
        <w:t>»</w:t>
      </w:r>
      <w:r>
        <w:t xml:space="preserve"> К</w:t>
      </w:r>
      <w:r w:rsidR="000F505C">
        <w:t>АЛИНЕЦ</w:t>
      </w:r>
      <w:r>
        <w:t xml:space="preserve"> проповедует националистические мысли, приписывая </w:t>
      </w:r>
      <w:r w:rsidR="00B47B69">
        <w:t>«</w:t>
      </w:r>
      <w:r>
        <w:t>Кня</w:t>
      </w:r>
      <w:r w:rsidR="000F505C">
        <w:t>гине</w:t>
      </w:r>
      <w:r>
        <w:t>-Галичине</w:t>
      </w:r>
      <w:r w:rsidR="00B47B69">
        <w:t>»</w:t>
      </w:r>
      <w:r>
        <w:t xml:space="preserve"> раны, боль, страд</w:t>
      </w:r>
      <w:r w:rsidR="000F505C">
        <w:t>ания</w:t>
      </w:r>
      <w:r>
        <w:t xml:space="preserve"> </w:t>
      </w:r>
      <w:r w:rsidR="000F505C">
        <w:t>и</w:t>
      </w:r>
      <w:r>
        <w:t xml:space="preserve"> презрительно называет украинский народ </w:t>
      </w:r>
      <w:r w:rsidR="00B47B69">
        <w:t>«</w:t>
      </w:r>
      <w:r>
        <w:t>неверным Фомой</w:t>
      </w:r>
      <w:r w:rsidR="00B47B69">
        <w:t>»</w:t>
      </w:r>
      <w:r>
        <w:t>.</w:t>
      </w:r>
    </w:p>
    <w:p w14:paraId="382CB6C1" w14:textId="559F215A" w:rsidR="001A63ED" w:rsidRDefault="001A63ED" w:rsidP="001A63ED">
      <w:r>
        <w:t xml:space="preserve">В обращении </w:t>
      </w:r>
      <w:r w:rsidR="00B47B69">
        <w:t>«</w:t>
      </w:r>
      <w:r>
        <w:t>Башня твои печали</w:t>
      </w:r>
      <w:r w:rsidR="000F505C">
        <w:t xml:space="preserve">» </w:t>
      </w:r>
      <w:r>
        <w:t>К</w:t>
      </w:r>
      <w:r w:rsidR="000F505C">
        <w:t>АЛИНЕЦ</w:t>
      </w:r>
      <w:r>
        <w:t xml:space="preserve"> выражает националистические </w:t>
      </w:r>
      <w:r w:rsidR="000F505C">
        <w:t>и</w:t>
      </w:r>
      <w:r>
        <w:t xml:space="preserve">деи, при этом искажает </w:t>
      </w:r>
      <w:r w:rsidR="000F505C">
        <w:t>и</w:t>
      </w:r>
      <w:r>
        <w:t xml:space="preserve">сторические факты: </w:t>
      </w:r>
      <w:r w:rsidR="000F505C">
        <w:t>«</w:t>
      </w:r>
      <w:r>
        <w:t xml:space="preserve">Польша снова сидит на своем </w:t>
      </w:r>
      <w:r w:rsidR="000F505C">
        <w:t>месте</w:t>
      </w:r>
      <w:r>
        <w:t xml:space="preserve"> моет ноги в одном море</w:t>
      </w:r>
      <w:proofErr w:type="gramStart"/>
      <w:r>
        <w:t xml:space="preserve"> ....</w:t>
      </w:r>
      <w:proofErr w:type="gramEnd"/>
      <w:r>
        <w:t xml:space="preserve"> а отечество </w:t>
      </w:r>
      <w:r w:rsidR="00DA323F">
        <w:t>н</w:t>
      </w:r>
      <w:r>
        <w:t xml:space="preserve">аше </w:t>
      </w:r>
      <w:r w:rsidR="00DA323F">
        <w:t>грезит</w:t>
      </w:r>
      <w:r>
        <w:t xml:space="preserve"> как </w:t>
      </w:r>
      <w:r w:rsidR="000F505C">
        <w:t>и</w:t>
      </w:r>
      <w:r>
        <w:t xml:space="preserve"> </w:t>
      </w:r>
      <w:r w:rsidR="00DA323F">
        <w:t>грезило</w:t>
      </w:r>
      <w:r>
        <w:t xml:space="preserve">, </w:t>
      </w:r>
      <w:r w:rsidR="000F505C">
        <w:t xml:space="preserve">о </w:t>
      </w:r>
      <w:r>
        <w:t>золотым стул</w:t>
      </w:r>
      <w:r w:rsidR="000F505C">
        <w:t>е</w:t>
      </w:r>
      <w:r w:rsidR="003D27CE">
        <w:t>…»</w:t>
      </w:r>
      <w:r>
        <w:t>. К</w:t>
      </w:r>
      <w:r w:rsidR="003D27CE">
        <w:t>ОЛИНЕЦ</w:t>
      </w:r>
      <w:r>
        <w:t xml:space="preserve"> до уровня героев преподносит националистических деятелей </w:t>
      </w:r>
      <w:r w:rsidR="003D27CE">
        <w:t>М</w:t>
      </w:r>
      <w:r w:rsidR="00572ADC">
        <w:t>КАЛНИШЕВСКИМ</w:t>
      </w:r>
      <w:r>
        <w:t xml:space="preserve"> XX века</w:t>
      </w:r>
      <w:r w:rsidR="00B47B69">
        <w:t>»</w:t>
      </w:r>
      <w:r>
        <w:t>, М</w:t>
      </w:r>
      <w:r w:rsidR="00572ADC">
        <w:t>О</w:t>
      </w:r>
      <w:r>
        <w:t>Р</w:t>
      </w:r>
      <w:r w:rsidR="00572ADC">
        <w:t>О</w:t>
      </w:r>
      <w:r>
        <w:t xml:space="preserve">3А </w:t>
      </w:r>
      <w:r w:rsidR="00572ADC">
        <w:t>и</w:t>
      </w:r>
      <w:r>
        <w:t xml:space="preserve"> Ч</w:t>
      </w:r>
      <w:r w:rsidR="00572ADC">
        <w:t>О</w:t>
      </w:r>
      <w:r>
        <w:t>РНОВОЛА.</w:t>
      </w:r>
    </w:p>
    <w:p w14:paraId="266BE228" w14:textId="389457AF" w:rsidR="001A63ED" w:rsidRDefault="001A63ED" w:rsidP="001A63ED">
      <w:r>
        <w:t xml:space="preserve">Сборник </w:t>
      </w:r>
      <w:r w:rsidR="00B47B69">
        <w:t>«</w:t>
      </w:r>
      <w:r>
        <w:t>Вино для кня</w:t>
      </w:r>
      <w:r w:rsidR="00572ADC">
        <w:t>ж</w:t>
      </w:r>
      <w:r>
        <w:t>ны</w:t>
      </w:r>
      <w:r w:rsidR="00B47B69">
        <w:t>»</w:t>
      </w:r>
      <w:r>
        <w:t xml:space="preserve"> КАЛИНЕЦ подарил СВИТЛИЧНО</w:t>
      </w:r>
      <w:r w:rsidR="00430841">
        <w:t>ИУ</w:t>
      </w:r>
      <w:r>
        <w:t>, Ч</w:t>
      </w:r>
      <w:r w:rsidR="00430841">
        <w:t>Е</w:t>
      </w:r>
      <w:r>
        <w:t xml:space="preserve">РНОВОЛУ, один </w:t>
      </w:r>
      <w:r w:rsidR="00D4111C">
        <w:t xml:space="preserve">его </w:t>
      </w:r>
      <w:r>
        <w:t xml:space="preserve">раздел </w:t>
      </w:r>
      <w:r w:rsidR="00430841">
        <w:t>–</w:t>
      </w:r>
      <w:r>
        <w:t xml:space="preserve"> </w:t>
      </w:r>
      <w:r w:rsidR="00430841">
        <w:t>СВЕТЛИЧНОЙ Н.</w:t>
      </w:r>
      <w:r w:rsidR="00F90EB0">
        <w:t>О.</w:t>
      </w:r>
    </w:p>
    <w:p w14:paraId="13CFDC6B" w14:textId="3778777D" w:rsidR="001A63ED" w:rsidRDefault="001A63ED" w:rsidP="001A63ED">
      <w:r>
        <w:t>Вследствие написания, распространения К</w:t>
      </w:r>
      <w:r w:rsidR="00F90EB0">
        <w:t>АЛИНЦОМ</w:t>
      </w:r>
      <w:r>
        <w:t xml:space="preserve"> своих </w:t>
      </w:r>
      <w:r w:rsidR="00F90EB0">
        <w:t>стихов</w:t>
      </w:r>
      <w:r>
        <w:t xml:space="preserve"> антисоветского националистического содержания значительная их часть попала за границу, где была выдана во враждебных СССР издательствах.</w:t>
      </w:r>
    </w:p>
    <w:p w14:paraId="2847BE14" w14:textId="669D3350" w:rsidR="001A63ED" w:rsidRDefault="001A63ED" w:rsidP="001A63ED">
      <w:r>
        <w:t xml:space="preserve">Так, в Мюнхене в </w:t>
      </w:r>
      <w:proofErr w:type="spellStart"/>
      <w:r>
        <w:t>оун</w:t>
      </w:r>
      <w:r w:rsidR="00F90EB0">
        <w:t>о</w:t>
      </w:r>
      <w:r>
        <w:t>в</w:t>
      </w:r>
      <w:r w:rsidR="00F90EB0">
        <w:t>с</w:t>
      </w:r>
      <w:r>
        <w:t>к</w:t>
      </w:r>
      <w:r w:rsidR="00F90EB0">
        <w:t>о</w:t>
      </w:r>
      <w:r>
        <w:t>й</w:t>
      </w:r>
      <w:proofErr w:type="spellEnd"/>
      <w:r>
        <w:t xml:space="preserve"> га</w:t>
      </w:r>
      <w:r w:rsidR="00F90EB0">
        <w:t>зе</w:t>
      </w:r>
      <w:r>
        <w:t>т</w:t>
      </w:r>
      <w:r w:rsidR="00F90EB0">
        <w:t>е</w:t>
      </w:r>
      <w:r>
        <w:t xml:space="preserve"> </w:t>
      </w:r>
      <w:r w:rsidR="00B47B69">
        <w:t>«</w:t>
      </w:r>
      <w:r>
        <w:t>Путь к победе</w:t>
      </w:r>
      <w:r w:rsidR="00B47B69">
        <w:t>»</w:t>
      </w:r>
      <w:r>
        <w:t xml:space="preserve"> в 1968 году был </w:t>
      </w:r>
      <w:r w:rsidR="00F90EB0">
        <w:t xml:space="preserve">напечатано </w:t>
      </w:r>
      <w:r>
        <w:t>анти</w:t>
      </w:r>
      <w:r w:rsidR="00F90EB0">
        <w:t xml:space="preserve">советское </w:t>
      </w:r>
      <w:r>
        <w:t>стихотворение КАЛИНЦ</w:t>
      </w:r>
      <w:r w:rsidR="00322C14">
        <w:t>А</w:t>
      </w:r>
      <w:r>
        <w:t xml:space="preserve"> </w:t>
      </w:r>
      <w:r w:rsidR="00322C14">
        <w:t>«Витражи»</w:t>
      </w:r>
      <w:r>
        <w:t xml:space="preserve">, </w:t>
      </w:r>
      <w:r w:rsidR="00322C14">
        <w:t>а</w:t>
      </w:r>
      <w:r>
        <w:t xml:space="preserve"> в анти</w:t>
      </w:r>
      <w:r w:rsidR="00322C14">
        <w:t>советской</w:t>
      </w:r>
      <w:r>
        <w:t xml:space="preserve"> газете </w:t>
      </w:r>
      <w:r w:rsidR="00B47B69">
        <w:t>«</w:t>
      </w:r>
      <w:r>
        <w:t>Хри</w:t>
      </w:r>
      <w:r w:rsidR="00322C14">
        <w:t>с</w:t>
      </w:r>
      <w:r>
        <w:t>ти</w:t>
      </w:r>
      <w:r w:rsidR="00322C14">
        <w:t>а</w:t>
      </w:r>
      <w:r>
        <w:t>нск</w:t>
      </w:r>
      <w:r w:rsidR="00322C14">
        <w:t>и</w:t>
      </w:r>
      <w:r>
        <w:t>й голос</w:t>
      </w:r>
      <w:r w:rsidR="00B47B69">
        <w:t>»</w:t>
      </w:r>
      <w:r>
        <w:t xml:space="preserve"> стихотворение </w:t>
      </w:r>
      <w:r w:rsidR="00B47B69">
        <w:t>«</w:t>
      </w:r>
      <w:r>
        <w:t>Церкви</w:t>
      </w:r>
      <w:r w:rsidR="00B47B69">
        <w:t>»</w:t>
      </w:r>
      <w:r>
        <w:t xml:space="preserve"> антисоветского клеветнического </w:t>
      </w:r>
      <w:r w:rsidR="007A7F6E">
        <w:t>содержания</w:t>
      </w:r>
      <w:r>
        <w:t>.</w:t>
      </w:r>
    </w:p>
    <w:p w14:paraId="6353CA7F" w14:textId="2B8AA3B8" w:rsidR="001A63ED" w:rsidRDefault="001A63ED" w:rsidP="001A63ED">
      <w:r>
        <w:t xml:space="preserve">В 1970 году в Бельгии во враждебном СССР издательстве под, названием </w:t>
      </w:r>
      <w:r w:rsidR="00B47B69">
        <w:t>«</w:t>
      </w:r>
      <w:r>
        <w:t xml:space="preserve">Стихи </w:t>
      </w:r>
      <w:r w:rsidR="007A7F6E">
        <w:t>из</w:t>
      </w:r>
      <w:r>
        <w:t xml:space="preserve"> Украин</w:t>
      </w:r>
      <w:r w:rsidR="007A7F6E">
        <w:t>ы</w:t>
      </w:r>
      <w:r w:rsidR="00B47B69">
        <w:t>»</w:t>
      </w:r>
      <w:r>
        <w:t xml:space="preserve"> вышла </w:t>
      </w:r>
      <w:r w:rsidR="007A7F6E">
        <w:t>в</w:t>
      </w:r>
      <w:r>
        <w:t xml:space="preserve"> печати книга </w:t>
      </w:r>
      <w:r w:rsidR="007A7F6E">
        <w:t>КАЛИНЦА</w:t>
      </w:r>
      <w:r>
        <w:t xml:space="preserve">, в которую вошли стихи </w:t>
      </w:r>
      <w:r w:rsidR="007A7F6E">
        <w:t>из сборника</w:t>
      </w:r>
      <w:r>
        <w:t xml:space="preserve"> </w:t>
      </w:r>
      <w:r w:rsidR="00B47B69">
        <w:t>«</w:t>
      </w:r>
      <w:r w:rsidR="007A7F6E">
        <w:t>Открытие</w:t>
      </w:r>
      <w:r>
        <w:t xml:space="preserve"> вертепа</w:t>
      </w:r>
      <w:r w:rsidR="00B47B69">
        <w:t>»</w:t>
      </w:r>
      <w:r>
        <w:t>.</w:t>
      </w:r>
    </w:p>
    <w:p w14:paraId="208C640C" w14:textId="28A7005E" w:rsidR="001A63ED" w:rsidRDefault="007A7F6E" w:rsidP="001A63ED">
      <w:r>
        <w:t>В а</w:t>
      </w:r>
      <w:r w:rsidR="001A63ED">
        <w:t xml:space="preserve">вгуст 1978 году </w:t>
      </w:r>
      <w:r w:rsidR="007928C1">
        <w:t>снова</w:t>
      </w:r>
      <w:r w:rsidR="001A63ED">
        <w:t xml:space="preserve"> в Мюнхене в антисоветском издательстве </w:t>
      </w:r>
      <w:r w:rsidR="00B47B69">
        <w:t>«</w:t>
      </w:r>
      <w:r w:rsidR="001A63ED">
        <w:t>С</w:t>
      </w:r>
      <w:r w:rsidR="00082F38">
        <w:t>овременность</w:t>
      </w:r>
      <w:r w:rsidR="00B47B69">
        <w:t>»</w:t>
      </w:r>
      <w:r w:rsidR="001A63ED">
        <w:t xml:space="preserve"> вышла </w:t>
      </w:r>
      <w:r w:rsidR="00082F38">
        <w:t>из</w:t>
      </w:r>
      <w:r w:rsidR="001A63ED">
        <w:t xml:space="preserve"> печати книжк</w:t>
      </w:r>
      <w:r w:rsidR="007928C1">
        <w:t>а</w:t>
      </w:r>
      <w:r w:rsidR="001A63ED">
        <w:t xml:space="preserve"> КАЛ</w:t>
      </w:r>
      <w:r w:rsidR="007928C1">
        <w:t>ИНЦА</w:t>
      </w:r>
      <w:r w:rsidR="001A63ED">
        <w:t xml:space="preserve"> </w:t>
      </w:r>
      <w:r w:rsidR="00B47B69">
        <w:t>«</w:t>
      </w:r>
      <w:r w:rsidR="001A63ED">
        <w:t>П</w:t>
      </w:r>
      <w:r w:rsidR="007928C1">
        <w:t>одытоживая</w:t>
      </w:r>
      <w:r w:rsidR="001A63ED">
        <w:t xml:space="preserve"> молчани</w:t>
      </w:r>
      <w:r w:rsidR="007928C1">
        <w:t>е</w:t>
      </w:r>
      <w:r w:rsidR="00B47B69">
        <w:t>»</w:t>
      </w:r>
      <w:r w:rsidR="001A63ED">
        <w:t>.</w:t>
      </w:r>
    </w:p>
    <w:p w14:paraId="44E6E824" w14:textId="6E1FD291" w:rsidR="001A63ED" w:rsidRDefault="001A63ED" w:rsidP="001A63ED">
      <w:r>
        <w:t>К</w:t>
      </w:r>
      <w:r w:rsidR="00A82C5C">
        <w:t>АЛИНЕЦ</w:t>
      </w:r>
      <w:r>
        <w:t xml:space="preserve"> пытался </w:t>
      </w:r>
      <w:r w:rsidR="00177D84">
        <w:t>по</w:t>
      </w:r>
      <w:r>
        <w:t xml:space="preserve">местить </w:t>
      </w:r>
      <w:r w:rsidR="00B47B69">
        <w:t>«</w:t>
      </w:r>
      <w:r>
        <w:t>Подытоживая молчание</w:t>
      </w:r>
      <w:r w:rsidR="00B47B69">
        <w:t>»</w:t>
      </w:r>
      <w:r>
        <w:t xml:space="preserve"> в сам</w:t>
      </w:r>
      <w:r w:rsidR="00A82C5C">
        <w:t>издатовском</w:t>
      </w:r>
      <w:r>
        <w:t xml:space="preserve"> журнале </w:t>
      </w:r>
      <w:r w:rsidR="00B47B69">
        <w:t>«</w:t>
      </w:r>
      <w:r>
        <w:t>С</w:t>
      </w:r>
      <w:r w:rsidR="00177D84">
        <w:t>крини</w:t>
      </w:r>
      <w:r w:rsidR="00B47B69">
        <w:t>»</w:t>
      </w:r>
      <w:r>
        <w:t>, дав названную сборник ЧУБ</w:t>
      </w:r>
      <w:r w:rsidR="00177D84">
        <w:t>А</w:t>
      </w:r>
      <w:r>
        <w:t xml:space="preserve">Ю Г.П </w:t>
      </w:r>
      <w:r w:rsidR="005A308B">
        <w:t>последний</w:t>
      </w:r>
      <w:r>
        <w:t xml:space="preserve">, прочитав сборник, отказался </w:t>
      </w:r>
      <w:r w:rsidR="005A308B">
        <w:t>помещать</w:t>
      </w:r>
      <w:r>
        <w:t xml:space="preserve"> </w:t>
      </w:r>
      <w:r w:rsidR="005A308B">
        <w:t>его</w:t>
      </w:r>
      <w:r>
        <w:t xml:space="preserve"> к </w:t>
      </w:r>
      <w:r w:rsidR="00B47B69">
        <w:t>«</w:t>
      </w:r>
      <w:proofErr w:type="spellStart"/>
      <w:r>
        <w:t>С</w:t>
      </w:r>
      <w:r w:rsidR="005A308B">
        <w:t>крини</w:t>
      </w:r>
      <w:proofErr w:type="spellEnd"/>
      <w:r w:rsidR="005A308B">
        <w:t>».</w:t>
      </w:r>
    </w:p>
    <w:p w14:paraId="6964875D" w14:textId="7F8B0A61" w:rsidR="001A63ED" w:rsidRDefault="001A63ED" w:rsidP="001A63ED">
      <w:r>
        <w:t>Летом 1965 К</w:t>
      </w:r>
      <w:r w:rsidR="005A308B">
        <w:t>АЛИНЕЦ</w:t>
      </w:r>
      <w:r>
        <w:t xml:space="preserve"> передал </w:t>
      </w:r>
      <w:r w:rsidR="005A308B">
        <w:t>З</w:t>
      </w:r>
      <w:r>
        <w:t>ВАРИЧЕВС</w:t>
      </w:r>
      <w:r w:rsidR="005A308B">
        <w:t>КОЙ</w:t>
      </w:r>
      <w:r>
        <w:t xml:space="preserve"> М.В. в помещении Львовского обла</w:t>
      </w:r>
      <w:r w:rsidR="005A308B">
        <w:t>ст</w:t>
      </w:r>
      <w:r w:rsidR="00561595">
        <w:t>н</w:t>
      </w:r>
      <w:r>
        <w:t>ого государственного архива несколько экземпляров анти</w:t>
      </w:r>
      <w:r w:rsidR="00561595">
        <w:t>советских</w:t>
      </w:r>
      <w:r>
        <w:t xml:space="preserve"> клеветнических документов под </w:t>
      </w:r>
      <w:r w:rsidR="00561595">
        <w:t>названием</w:t>
      </w:r>
      <w:r>
        <w:t xml:space="preserve"> </w:t>
      </w:r>
      <w:r w:rsidR="00B47B69">
        <w:t>«</w:t>
      </w:r>
      <w:r>
        <w:t>Советизация</w:t>
      </w:r>
      <w:r w:rsidR="00B47B69">
        <w:t>»</w:t>
      </w:r>
      <w:r>
        <w:t xml:space="preserve"> Павла ТЫЧИНЫ и </w:t>
      </w:r>
      <w:r w:rsidR="00561595">
        <w:t>«По</w:t>
      </w:r>
      <w:r>
        <w:t xml:space="preserve"> поводу процесса над ПОГРУ</w:t>
      </w:r>
      <w:r w:rsidR="00561595">
        <w:t>Ж</w:t>
      </w:r>
      <w:r>
        <w:t>АЛЬСКИМ</w:t>
      </w:r>
      <w:r w:rsidR="00561595">
        <w:t>»</w:t>
      </w:r>
      <w:r>
        <w:t>.</w:t>
      </w:r>
    </w:p>
    <w:p w14:paraId="235975BB" w14:textId="5FFE40F7" w:rsidR="001A63ED" w:rsidRDefault="001A63ED" w:rsidP="001A63ED">
      <w:r>
        <w:lastRenderedPageBreak/>
        <w:t xml:space="preserve">В </w:t>
      </w:r>
      <w:r w:rsidR="00B47B69">
        <w:t>«</w:t>
      </w:r>
      <w:r w:rsidR="00561595">
        <w:t>Советизации</w:t>
      </w:r>
      <w:r w:rsidR="00B47B69">
        <w:t>»</w:t>
      </w:r>
      <w:r>
        <w:t xml:space="preserve"> Павла </w:t>
      </w:r>
      <w:proofErr w:type="gramStart"/>
      <w:r>
        <w:t>ТЫЧИНЫ в частности</w:t>
      </w:r>
      <w:proofErr w:type="gramEnd"/>
      <w:r>
        <w:t xml:space="preserve"> говорилось:</w:t>
      </w:r>
      <w:r w:rsidR="00561595">
        <w:t xml:space="preserve"> </w:t>
      </w:r>
      <w:r w:rsidR="00B47B69">
        <w:t>«</w:t>
      </w:r>
      <w:r w:rsidR="006D1A88">
        <w:t>все</w:t>
      </w:r>
      <w:r>
        <w:t>,</w:t>
      </w:r>
      <w:r w:rsidR="006D1A88">
        <w:t xml:space="preserve"> что</w:t>
      </w:r>
      <w:r>
        <w:t xml:space="preserve"> партийная пресса </w:t>
      </w:r>
      <w:r w:rsidR="006D1A88">
        <w:t>прово</w:t>
      </w:r>
      <w:r>
        <w:t>зглашал</w:t>
      </w:r>
      <w:r w:rsidR="006D1A88">
        <w:t>а</w:t>
      </w:r>
      <w:r>
        <w:t xml:space="preserve"> как волю партии</w:t>
      </w:r>
      <w:r w:rsidR="006D1A88">
        <w:t xml:space="preserve">, </w:t>
      </w:r>
      <w:r>
        <w:t xml:space="preserve">он </w:t>
      </w:r>
      <w:r w:rsidR="007132C0">
        <w:t>с</w:t>
      </w:r>
      <w:r w:rsidR="00EE0A3F">
        <w:t>рифмовал</w:t>
      </w:r>
      <w:r>
        <w:t xml:space="preserve"> в поэзии. Как и вся лживая большевистская пропаг</w:t>
      </w:r>
      <w:r w:rsidR="00F44FAB">
        <w:t>андистская</w:t>
      </w:r>
      <w:r>
        <w:t xml:space="preserve"> поэзии </w:t>
      </w:r>
      <w:r w:rsidR="00F44FAB">
        <w:t>со</w:t>
      </w:r>
      <w:r>
        <w:t xml:space="preserve"> </w:t>
      </w:r>
      <w:r w:rsidR="00F44FAB">
        <w:t xml:space="preserve">стороны </w:t>
      </w:r>
      <w:r>
        <w:t xml:space="preserve">содержания </w:t>
      </w:r>
      <w:r w:rsidR="00917787">
        <w:t>–</w:t>
      </w:r>
      <w:r>
        <w:t xml:space="preserve"> </w:t>
      </w:r>
      <w:r w:rsidR="00917787">
        <w:t>та самая</w:t>
      </w:r>
      <w:r>
        <w:t xml:space="preserve"> ложь, к</w:t>
      </w:r>
      <w:r w:rsidR="00917787">
        <w:t>оторая</w:t>
      </w:r>
      <w:r>
        <w:t xml:space="preserve"> имела целью не познание жизни, а затуш</w:t>
      </w:r>
      <w:r w:rsidR="004924CF">
        <w:t>ев</w:t>
      </w:r>
      <w:r w:rsidR="00917787">
        <w:t>ыв</w:t>
      </w:r>
      <w:r w:rsidR="004924CF">
        <w:t>ание</w:t>
      </w:r>
      <w:r>
        <w:t xml:space="preserve"> тех ужасов, к</w:t>
      </w:r>
      <w:r w:rsidR="004924CF">
        <w:t>оторые</w:t>
      </w:r>
      <w:r>
        <w:t xml:space="preserve"> чини</w:t>
      </w:r>
      <w:r w:rsidR="004924CF">
        <w:t xml:space="preserve">ли </w:t>
      </w:r>
      <w:r>
        <w:t>большевики в на</w:t>
      </w:r>
      <w:r w:rsidR="004924CF">
        <w:t>шей</w:t>
      </w:r>
      <w:r>
        <w:t xml:space="preserve"> стране</w:t>
      </w:r>
      <w:r w:rsidR="004924CF">
        <w:t>»</w:t>
      </w:r>
      <w:r>
        <w:t>.</w:t>
      </w:r>
    </w:p>
    <w:p w14:paraId="3A065768" w14:textId="105C5D7D" w:rsidR="001A63ED" w:rsidRDefault="001A63ED" w:rsidP="001A63ED">
      <w:r>
        <w:t xml:space="preserve">В документе </w:t>
      </w:r>
      <w:r w:rsidR="00B47B69">
        <w:t>«</w:t>
      </w:r>
      <w:r w:rsidR="007132C0">
        <w:t>По</w:t>
      </w:r>
      <w:r>
        <w:t xml:space="preserve"> поводу проце</w:t>
      </w:r>
      <w:r w:rsidR="007132C0">
        <w:t>сса</w:t>
      </w:r>
      <w:r>
        <w:t xml:space="preserve"> над ПОГРУ</w:t>
      </w:r>
      <w:r w:rsidR="007132C0">
        <w:t>ЖАЛЬСКИМ</w:t>
      </w:r>
      <w:r w:rsidR="00B47B69">
        <w:t>»</w:t>
      </w:r>
      <w:r>
        <w:t xml:space="preserve"> </w:t>
      </w:r>
      <w:r w:rsidR="007132C0">
        <w:t>возведена</w:t>
      </w:r>
      <w:r>
        <w:t xml:space="preserve"> клевет</w:t>
      </w:r>
      <w:r w:rsidR="007132C0">
        <w:t>а</w:t>
      </w:r>
      <w:r>
        <w:t xml:space="preserve"> на национальную политику КПСС и Советского правительства на Украине, на советскую </w:t>
      </w:r>
      <w:r w:rsidR="007132C0">
        <w:t>действительность</w:t>
      </w:r>
      <w:r>
        <w:t xml:space="preserve"> и судо</w:t>
      </w:r>
      <w:r w:rsidR="007132C0">
        <w:t>производство</w:t>
      </w:r>
      <w:r>
        <w:t>.</w:t>
      </w:r>
    </w:p>
    <w:p w14:paraId="20540DC5" w14:textId="46A39829" w:rsidR="001A63ED" w:rsidRDefault="001A63ED" w:rsidP="001A63ED">
      <w:r>
        <w:t xml:space="preserve">КАЛИНБЦЬ </w:t>
      </w:r>
      <w:r w:rsidR="00383E9E">
        <w:t>с</w:t>
      </w:r>
      <w:r>
        <w:t xml:space="preserve"> целью дальнейшего распространения хранил у себя дома в</w:t>
      </w:r>
      <w:r w:rsidR="00383E9E">
        <w:t>о Л</w:t>
      </w:r>
      <w:r>
        <w:t>ьв</w:t>
      </w:r>
      <w:r w:rsidR="00383E9E">
        <w:t>о</w:t>
      </w:r>
      <w:r>
        <w:t>в</w:t>
      </w:r>
      <w:r w:rsidR="00383E9E">
        <w:t>е по</w:t>
      </w:r>
      <w:r>
        <w:t xml:space="preserve"> ул.</w:t>
      </w:r>
      <w:r w:rsidR="00383E9E">
        <w:t xml:space="preserve"> </w:t>
      </w:r>
      <w:r>
        <w:t>Куту</w:t>
      </w:r>
      <w:r w:rsidR="00383E9E">
        <w:t>зова</w:t>
      </w:r>
      <w:r>
        <w:t>, 118 кв.</w:t>
      </w:r>
      <w:r w:rsidR="00383E9E">
        <w:t>13</w:t>
      </w:r>
      <w:r>
        <w:t xml:space="preserve"> несколько экземпляров своих </w:t>
      </w:r>
      <w:r w:rsidR="00383E9E">
        <w:t>антисоветских</w:t>
      </w:r>
      <w:r>
        <w:t xml:space="preserve"> клеветнических </w:t>
      </w:r>
      <w:r w:rsidR="00383E9E">
        <w:t>сборников</w:t>
      </w:r>
      <w:r>
        <w:t>, а также анти</w:t>
      </w:r>
      <w:r w:rsidR="00DF6ED6">
        <w:t>советского содержания</w:t>
      </w:r>
      <w:r>
        <w:t xml:space="preserve"> стихотворени</w:t>
      </w:r>
      <w:r w:rsidR="00DF6ED6">
        <w:t>я «</w:t>
      </w:r>
      <w:r>
        <w:t>Элеги</w:t>
      </w:r>
      <w:r w:rsidR="00027711">
        <w:t>я</w:t>
      </w:r>
      <w:r>
        <w:t xml:space="preserve"> теории </w:t>
      </w:r>
      <w:r w:rsidR="00DF6ED6">
        <w:t>относительности», «</w:t>
      </w:r>
      <w:r>
        <w:t>В</w:t>
      </w:r>
      <w:r w:rsidR="00DF6ED6">
        <w:t>ы</w:t>
      </w:r>
      <w:r>
        <w:t>сочилас</w:t>
      </w:r>
      <w:r w:rsidR="00DF6ED6">
        <w:t>ь</w:t>
      </w:r>
      <w:r>
        <w:t xml:space="preserve"> кровь</w:t>
      </w:r>
      <w:r w:rsidR="00DF6ED6">
        <w:t>»</w:t>
      </w:r>
      <w:r>
        <w:t xml:space="preserve">, </w:t>
      </w:r>
      <w:r w:rsidR="00B47B69">
        <w:t>«</w:t>
      </w:r>
      <w:r>
        <w:t>Тропой грез</w:t>
      </w:r>
      <w:r w:rsidR="00B47B69">
        <w:t>»</w:t>
      </w:r>
      <w:r>
        <w:t xml:space="preserve">, книгу </w:t>
      </w:r>
      <w:r w:rsidR="00B47B69">
        <w:t>«</w:t>
      </w:r>
      <w:r>
        <w:t xml:space="preserve">Украинский </w:t>
      </w:r>
      <w:r w:rsidR="00DD11F1">
        <w:t>порядок</w:t>
      </w:r>
      <w:r w:rsidR="00B47B69">
        <w:t>»</w:t>
      </w:r>
      <w:r>
        <w:t>.</w:t>
      </w:r>
    </w:p>
    <w:p w14:paraId="53A10200" w14:textId="3F73C504" w:rsidR="001A63ED" w:rsidRPr="000859BD" w:rsidRDefault="000859BD" w:rsidP="001A63ED">
      <w:r>
        <w:t xml:space="preserve">Тем </w:t>
      </w:r>
      <w:r w:rsidR="001A63ED">
        <w:t>самым КАЛИН</w:t>
      </w:r>
      <w:r>
        <w:t>Е</w:t>
      </w:r>
      <w:r w:rsidR="001A63ED">
        <w:t>Ц совершил преступление, предусмотренное от.62 ч.</w:t>
      </w:r>
      <w:r>
        <w:t xml:space="preserve"> </w:t>
      </w:r>
      <w:r>
        <w:rPr>
          <w:lang w:val="en-US"/>
        </w:rPr>
        <w:t>I</w:t>
      </w:r>
      <w:r w:rsidRPr="000859BD">
        <w:t xml:space="preserve"> </w:t>
      </w:r>
      <w:r>
        <w:t>УК УССР.</w:t>
      </w:r>
    </w:p>
    <w:p w14:paraId="62D6A61F" w14:textId="76C89F83" w:rsidR="001A63ED" w:rsidRDefault="001A63ED" w:rsidP="001A63ED">
      <w:r>
        <w:t xml:space="preserve">Кроме того, </w:t>
      </w:r>
      <w:r w:rsidR="00493698">
        <w:t>КАЛИНЕЦ</w:t>
      </w:r>
      <w:r>
        <w:t xml:space="preserve"> 31 июля 1972, будучи вызванным в судебное задача Судебной коллегии по уголовным </w:t>
      </w:r>
      <w:r w:rsidR="00493698">
        <w:t>делам</w:t>
      </w:r>
      <w:r>
        <w:t xml:space="preserve"> </w:t>
      </w:r>
      <w:r w:rsidR="00CB7930">
        <w:t>Льво</w:t>
      </w:r>
      <w:r>
        <w:t xml:space="preserve">вского областного суда по делу </w:t>
      </w:r>
      <w:r w:rsidR="00493698">
        <w:t>п</w:t>
      </w:r>
      <w:r>
        <w:t>о обвинени</w:t>
      </w:r>
      <w:r w:rsidR="00493698">
        <w:t>ю</w:t>
      </w:r>
      <w:r>
        <w:t xml:space="preserve"> К</w:t>
      </w:r>
      <w:r w:rsidR="00784CA4">
        <w:t>А</w:t>
      </w:r>
      <w:r w:rsidR="00493698">
        <w:t>ЛИ</w:t>
      </w:r>
      <w:r>
        <w:t xml:space="preserve">НЕЦ Ирины </w:t>
      </w:r>
      <w:proofErr w:type="spellStart"/>
      <w:r>
        <w:t>О</w:t>
      </w:r>
      <w:r w:rsidR="00493698">
        <w:t>н</w:t>
      </w:r>
      <w:r>
        <w:t>уфриевны</w:t>
      </w:r>
      <w:proofErr w:type="spellEnd"/>
      <w:r>
        <w:t xml:space="preserve"> по ст.62 ч.</w:t>
      </w:r>
      <w:r w:rsidR="00493698">
        <w:t xml:space="preserve"> </w:t>
      </w:r>
      <w:r w:rsidR="00493698">
        <w:rPr>
          <w:lang w:val="en-US"/>
        </w:rPr>
        <w:t>I</w:t>
      </w:r>
      <w:r>
        <w:t xml:space="preserve"> </w:t>
      </w:r>
      <w:r w:rsidR="00493698">
        <w:t>УК</w:t>
      </w:r>
      <w:r>
        <w:t xml:space="preserve"> УССР для дачи показаний в качестве свидетеля и будучи предупрежденным судом о уголовное </w:t>
      </w:r>
      <w:r w:rsidR="00493698">
        <w:t>ответственности</w:t>
      </w:r>
      <w:r>
        <w:t xml:space="preserve"> по с</w:t>
      </w:r>
      <w:r w:rsidR="004776CC">
        <w:t>т. 1</w:t>
      </w:r>
      <w:r>
        <w:t xml:space="preserve">79 </w:t>
      </w:r>
      <w:r w:rsidR="004776CC">
        <w:t>УК</w:t>
      </w:r>
      <w:r>
        <w:t xml:space="preserve"> УССР за отказ или уклонение от дачи показаний, после разъяснения ему судом обязанностей свидетеля без уважительных причин категорически отказался от выполнения своих обязанностей свидетеля и дачи показаний по делу, мотивируя эт</w:t>
      </w:r>
      <w:r w:rsidR="004776CC">
        <w:t>от</w:t>
      </w:r>
      <w:r>
        <w:t xml:space="preserve"> злобн</w:t>
      </w:r>
      <w:r w:rsidR="004776CC">
        <w:t>ый</w:t>
      </w:r>
      <w:r>
        <w:t xml:space="preserve"> от</w:t>
      </w:r>
      <w:r w:rsidR="004776CC">
        <w:t>каз</w:t>
      </w:r>
      <w:r>
        <w:t xml:space="preserve"> от дачи показаний нежеланием давать объяснения в закрытом судебном заседании, чем пытался выгородить </w:t>
      </w:r>
      <w:r w:rsidR="00661C0D">
        <w:t>КАЛИНЕЦ И.О</w:t>
      </w:r>
      <w:r>
        <w:t xml:space="preserve">. </w:t>
      </w:r>
      <w:r w:rsidR="00661C0D">
        <w:t>от</w:t>
      </w:r>
      <w:r>
        <w:t xml:space="preserve"> уголовной ответственности за антисоветскую пропаганду и агитацию, тем самым К</w:t>
      </w:r>
      <w:r w:rsidR="00661C0D">
        <w:t>АЛИНЕЦ</w:t>
      </w:r>
      <w:r>
        <w:t xml:space="preserve"> совершил преступление, предусмотренное ст. 179 УК УССР</w:t>
      </w:r>
    </w:p>
    <w:p w14:paraId="5FAFD138" w14:textId="0B6A63A3" w:rsidR="001A63ED" w:rsidRDefault="001A63ED" w:rsidP="001A63ED">
      <w:r>
        <w:t>На основании ст.</w:t>
      </w:r>
      <w:r w:rsidR="00661C0D">
        <w:t xml:space="preserve"> </w:t>
      </w:r>
      <w:r>
        <w:t>34 УПК УССР данное уголовное дело подлежит рассмотрению в Львовском областном суде.</w:t>
      </w:r>
    </w:p>
    <w:p w14:paraId="76FA4900" w14:textId="7EE546E3" w:rsidR="001A63ED" w:rsidRDefault="001A63ED" w:rsidP="001A63ED">
      <w:r>
        <w:t xml:space="preserve">Обвинительное заключение составлено 14 октября 1972 в </w:t>
      </w:r>
      <w:r w:rsidR="00661C0D">
        <w:t>г</w:t>
      </w:r>
      <w:r>
        <w:t>.</w:t>
      </w:r>
      <w:r w:rsidR="00661C0D">
        <w:t xml:space="preserve"> </w:t>
      </w:r>
      <w:r>
        <w:t>Львов</w:t>
      </w:r>
      <w:r w:rsidR="00661C0D">
        <w:t>е</w:t>
      </w:r>
      <w:r>
        <w:t>.</w:t>
      </w:r>
    </w:p>
    <w:p w14:paraId="180EAA14" w14:textId="77777777" w:rsidR="00661C0D" w:rsidRDefault="00661C0D" w:rsidP="001A63ED"/>
    <w:p w14:paraId="7ACF8845" w14:textId="3CDD7CEF" w:rsidR="001A63ED" w:rsidRDefault="001A63ED" w:rsidP="00347087">
      <w:pPr>
        <w:spacing w:after="0"/>
      </w:pPr>
      <w:r>
        <w:t>СТАРШИЙ СЛЕДОВАТЕЛЬ</w:t>
      </w:r>
    </w:p>
    <w:p w14:paraId="06ABC844" w14:textId="06BB5A8D" w:rsidR="001A63ED" w:rsidRPr="00347087" w:rsidRDefault="001A63ED" w:rsidP="00347087">
      <w:pPr>
        <w:spacing w:after="0"/>
        <w:rPr>
          <w:caps/>
        </w:rPr>
      </w:pPr>
      <w:r w:rsidRPr="00347087">
        <w:rPr>
          <w:caps/>
        </w:rPr>
        <w:t>Прокуратура Львовской области</w:t>
      </w:r>
      <w:r w:rsidR="00347087">
        <w:rPr>
          <w:caps/>
        </w:rPr>
        <w:t>,</w:t>
      </w:r>
      <w:r w:rsidRPr="00347087">
        <w:rPr>
          <w:caps/>
        </w:rPr>
        <w:t xml:space="preserve"> </w:t>
      </w:r>
    </w:p>
    <w:p w14:paraId="072E7C4C" w14:textId="70785438" w:rsidR="001A63ED" w:rsidRDefault="001A63ED" w:rsidP="001A63ED">
      <w:r>
        <w:t>СОВЕТНИК ЮСТИЦИИ</w:t>
      </w:r>
    </w:p>
    <w:p w14:paraId="1D632DCD" w14:textId="701B1B15" w:rsidR="001A63ED" w:rsidRDefault="00347087" w:rsidP="00347087">
      <w:pPr>
        <w:ind w:left="4956" w:firstLine="708"/>
      </w:pPr>
      <w:r>
        <w:t xml:space="preserve">В. </w:t>
      </w:r>
      <w:r w:rsidR="001A63ED">
        <w:t>Иванов</w:t>
      </w:r>
    </w:p>
    <w:p w14:paraId="360709B4" w14:textId="03DDA7F9" w:rsidR="00D445CD" w:rsidRDefault="00D445CD" w:rsidP="001A63ED"/>
    <w:p w14:paraId="6981A351" w14:textId="2D634C8B" w:rsidR="00D445CD" w:rsidRDefault="00D445CD" w:rsidP="001A63ED"/>
    <w:p w14:paraId="557C3C79" w14:textId="1A28CED8" w:rsidR="00D445CD" w:rsidRDefault="00D445CD" w:rsidP="001A63ED"/>
    <w:p w14:paraId="2A93E2A0" w14:textId="0669E9C6" w:rsidR="00D445CD" w:rsidRDefault="00D445CD" w:rsidP="001A63ED"/>
    <w:p w14:paraId="2839F5A5" w14:textId="529194EE" w:rsidR="00D445CD" w:rsidRDefault="00D445CD" w:rsidP="001A63ED"/>
    <w:p w14:paraId="360B4E12" w14:textId="6ABED9AF" w:rsidR="00D445CD" w:rsidRDefault="00D445CD" w:rsidP="001A63ED"/>
    <w:p w14:paraId="36B203EA" w14:textId="664CECB7" w:rsidR="00D445CD" w:rsidRDefault="00D445CD" w:rsidP="001A63ED"/>
    <w:p w14:paraId="3494B1EB" w14:textId="77777777" w:rsidR="00D445CD" w:rsidRDefault="00D445CD" w:rsidP="001A63ED"/>
    <w:p w14:paraId="00E0E22D" w14:textId="3B8BE9DB" w:rsidR="001A63ED" w:rsidRPr="00EF779F" w:rsidRDefault="004E1F8A" w:rsidP="00D445CD">
      <w:pPr>
        <w:jc w:val="center"/>
        <w:rPr>
          <w:u w:val="double"/>
        </w:rPr>
      </w:pPr>
      <w:r w:rsidRPr="00EF779F">
        <w:rPr>
          <w:u w:val="double"/>
        </w:rPr>
        <w:t>ПОСТАНОВЛЕНИЕ</w:t>
      </w:r>
    </w:p>
    <w:p w14:paraId="3C381265" w14:textId="4EA56E79" w:rsidR="00D445CD" w:rsidRDefault="00D445CD" w:rsidP="001A63ED">
      <w:r>
        <w:t>17 октября 1972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Львов</w:t>
      </w:r>
    </w:p>
    <w:p w14:paraId="4E517D83" w14:textId="61F2B380" w:rsidR="001A63ED" w:rsidRDefault="001A63ED" w:rsidP="001A63ED">
      <w:r>
        <w:t xml:space="preserve">Прокурор Львовской области государственный советник юстиции </w:t>
      </w:r>
      <w:r w:rsidR="00D445CD">
        <w:t>3</w:t>
      </w:r>
      <w:r>
        <w:t>-го класса Антоненко, рассмотрев уголовное дело по обвинению К</w:t>
      </w:r>
      <w:r w:rsidR="00915AEF">
        <w:t>АЛИНЦА</w:t>
      </w:r>
      <w:r>
        <w:t xml:space="preserve"> Игоря Мироновича, котор</w:t>
      </w:r>
      <w:r w:rsidR="00915AEF">
        <w:t>ое</w:t>
      </w:r>
      <w:r>
        <w:t xml:space="preserve"> </w:t>
      </w:r>
      <w:r w:rsidR="00D77EAF">
        <w:t>п</w:t>
      </w:r>
      <w:r w:rsidR="00E76A4C">
        <w:t>о</w:t>
      </w:r>
      <w:r w:rsidR="00D77EAF">
        <w:t>ступило</w:t>
      </w:r>
      <w:r>
        <w:t xml:space="preserve"> </w:t>
      </w:r>
      <w:r w:rsidR="00E76A4C">
        <w:t>с</w:t>
      </w:r>
      <w:r>
        <w:t xml:space="preserve"> обвинительн</w:t>
      </w:r>
      <w:r w:rsidR="00E76A4C">
        <w:t>ы</w:t>
      </w:r>
      <w:r w:rsidR="00DB534D">
        <w:t>м</w:t>
      </w:r>
      <w:r>
        <w:t xml:space="preserve"> заключени</w:t>
      </w:r>
      <w:r w:rsidR="00E76A4C">
        <w:t>ем</w:t>
      </w:r>
      <w:r>
        <w:t xml:space="preserve"> от старшего следователя прокуратуры Львовской области советника юстиции ИВАНОВА -</w:t>
      </w:r>
    </w:p>
    <w:p w14:paraId="2748E807" w14:textId="63342169" w:rsidR="001A63ED" w:rsidRDefault="00214A11" w:rsidP="00214A11">
      <w:pPr>
        <w:jc w:val="center"/>
      </w:pPr>
      <w:r>
        <w:t>УСТАНОВИЛ:</w:t>
      </w:r>
    </w:p>
    <w:p w14:paraId="32FA26E4" w14:textId="214F7E9A" w:rsidR="001A63ED" w:rsidRDefault="001A63ED" w:rsidP="001A63ED">
      <w:r>
        <w:t xml:space="preserve">Материалами уголовного дела КАЛИНЕЦ И.М. достаточно разоблачается в том, что он, имея националистические убеждения, </w:t>
      </w:r>
      <w:r w:rsidR="001A5D81">
        <w:t>с</w:t>
      </w:r>
      <w:r>
        <w:t xml:space="preserve"> целью подрыва и ослабления Советской власти в течение 1965-1972 г.. путем создания, изготовления, распространения и хранения а</w:t>
      </w:r>
      <w:r w:rsidR="00D26AAD">
        <w:t>н</w:t>
      </w:r>
      <w:r>
        <w:t>ти</w:t>
      </w:r>
      <w:r w:rsidR="00D26AAD">
        <w:t>советских</w:t>
      </w:r>
      <w:r>
        <w:t xml:space="preserve"> клеветнических документов, за</w:t>
      </w:r>
      <w:r w:rsidR="00D26AAD">
        <w:t>нимался</w:t>
      </w:r>
      <w:r>
        <w:t xml:space="preserve"> а</w:t>
      </w:r>
      <w:r w:rsidR="00D26AAD">
        <w:t>нтисоветскою</w:t>
      </w:r>
      <w:r>
        <w:t xml:space="preserve"> пропагандой и агитацией.</w:t>
      </w:r>
    </w:p>
    <w:p w14:paraId="41B2C435" w14:textId="33D32636" w:rsidR="001A63ED" w:rsidRDefault="001A63ED" w:rsidP="001A63ED">
      <w:r>
        <w:t xml:space="preserve">Кроме того, </w:t>
      </w:r>
      <w:r w:rsidR="00D26AAD">
        <w:t>3</w:t>
      </w:r>
      <w:r>
        <w:t xml:space="preserve">1 июля 1972 КАЛИНЕЦ, будучи вызванным </w:t>
      </w:r>
      <w:r w:rsidR="00231EA3">
        <w:t>во</w:t>
      </w:r>
      <w:r>
        <w:t xml:space="preserve"> Львовский областной суд в качестве свидетеля по уголовному делу КАЛИНЕЦ И.</w:t>
      </w:r>
      <w:r w:rsidR="00231EA3">
        <w:t>О</w:t>
      </w:r>
      <w:r>
        <w:t>., злостно уклонился от дачи показаний.</w:t>
      </w:r>
    </w:p>
    <w:p w14:paraId="021DF4C2" w14:textId="2AF62839" w:rsidR="001A63ED" w:rsidRDefault="001A63ED" w:rsidP="001A63ED">
      <w:r>
        <w:t xml:space="preserve">Тем самым КАЛИНЕЦ И.М. совершил преступления, предусмотренные </w:t>
      </w:r>
      <w:proofErr w:type="spellStart"/>
      <w:r>
        <w:t>ст.ст</w:t>
      </w:r>
      <w:proofErr w:type="spellEnd"/>
      <w:r>
        <w:t>. 179, 62 ч.</w:t>
      </w:r>
      <w:r w:rsidR="00231EA3">
        <w:rPr>
          <w:lang w:val="en-US"/>
        </w:rPr>
        <w:t>I</w:t>
      </w:r>
      <w:r>
        <w:t xml:space="preserve"> УК УССР.</w:t>
      </w:r>
    </w:p>
    <w:p w14:paraId="2E05F2C2" w14:textId="467CF56D" w:rsidR="000263A6" w:rsidRDefault="001A63ED" w:rsidP="000263A6">
      <w:r>
        <w:t xml:space="preserve">Принимая во внимание, что вина </w:t>
      </w:r>
      <w:r w:rsidR="00231EA3">
        <w:t>КАЛИНЦА И.М.</w:t>
      </w:r>
      <w:r>
        <w:t xml:space="preserve"> в совершенных</w:t>
      </w:r>
      <w:r w:rsidR="00231EA3">
        <w:t xml:space="preserve"> </w:t>
      </w:r>
      <w:r>
        <w:t xml:space="preserve">преступлениях доказана </w:t>
      </w:r>
      <w:r w:rsidR="00231EA3">
        <w:t>и</w:t>
      </w:r>
      <w:r>
        <w:t xml:space="preserve"> его преступные действия квалифицированн</w:t>
      </w:r>
      <w:r w:rsidR="00D94FC3">
        <w:t>ы</w:t>
      </w:r>
      <w:r>
        <w:t xml:space="preserve"> следователем</w:t>
      </w:r>
      <w:r w:rsidR="00F42B1D">
        <w:t xml:space="preserve"> </w:t>
      </w:r>
      <w:r w:rsidR="001212CF">
        <w:t>пра</w:t>
      </w:r>
      <w:r w:rsidR="00D94FC3">
        <w:t>вильн</w:t>
      </w:r>
      <w:r>
        <w:t xml:space="preserve">о, </w:t>
      </w:r>
      <w:r w:rsidR="005704DF">
        <w:t>чт</w:t>
      </w:r>
      <w:r>
        <w:t xml:space="preserve">о следствие по делу проведено с соблюдением норм </w:t>
      </w:r>
      <w:r w:rsidR="00D94FC3">
        <w:t xml:space="preserve">УПК </w:t>
      </w:r>
      <w:r>
        <w:t xml:space="preserve">УССР, </w:t>
      </w:r>
      <w:r w:rsidR="00F42B1D">
        <w:t>и</w:t>
      </w:r>
      <w:r>
        <w:t xml:space="preserve"> </w:t>
      </w:r>
      <w:r w:rsidR="00F42B1D">
        <w:t>чт</w:t>
      </w:r>
      <w:r>
        <w:t xml:space="preserve">о обвинительное заключение соответствует материалам дела, руководствуясь </w:t>
      </w:r>
      <w:proofErr w:type="spellStart"/>
      <w:r>
        <w:t>ст.ст</w:t>
      </w:r>
      <w:proofErr w:type="spellEnd"/>
      <w:r>
        <w:t xml:space="preserve">. 228, 229 и 282 УПК УССР </w:t>
      </w:r>
      <w:r w:rsidR="000263A6">
        <w:t>–</w:t>
      </w:r>
    </w:p>
    <w:p w14:paraId="0C1A8971" w14:textId="4A5B5CDA" w:rsidR="001A63ED" w:rsidRPr="002A315C" w:rsidRDefault="005704DF" w:rsidP="000263A6">
      <w:pPr>
        <w:jc w:val="center"/>
        <w:rPr>
          <w:u w:val="single"/>
        </w:rPr>
      </w:pPr>
      <w:r w:rsidRPr="002A315C">
        <w:rPr>
          <w:u w:val="single"/>
        </w:rPr>
        <w:t>ПОСТАНОВИЛ</w:t>
      </w:r>
      <w:r w:rsidR="00884BB7" w:rsidRPr="002A315C">
        <w:rPr>
          <w:u w:val="single"/>
        </w:rPr>
        <w:t>:</w:t>
      </w:r>
    </w:p>
    <w:p w14:paraId="71177469" w14:textId="0128F0CD" w:rsidR="001A63ED" w:rsidRDefault="001A63ED" w:rsidP="001A63ED">
      <w:r>
        <w:t xml:space="preserve">Обвинительное заключение по уголовному делу в отношении </w:t>
      </w:r>
      <w:r w:rsidR="00884BB7">
        <w:t>КАЛИНЦА</w:t>
      </w:r>
      <w:r>
        <w:t xml:space="preserve"> Игоря Мироновича утвердить.</w:t>
      </w:r>
    </w:p>
    <w:p w14:paraId="60ABA636" w14:textId="57664255" w:rsidR="001A63ED" w:rsidRDefault="001A63ED" w:rsidP="001A63ED">
      <w:r>
        <w:t>Дело направить для рассмотрения во Львовский областной</w:t>
      </w:r>
      <w:r w:rsidR="00884BB7">
        <w:t xml:space="preserve"> с</w:t>
      </w:r>
      <w:r>
        <w:t>уд.</w:t>
      </w:r>
    </w:p>
    <w:p w14:paraId="76E37EDB" w14:textId="631107EF" w:rsidR="001A63ED" w:rsidRDefault="001A63ED" w:rsidP="001A63ED">
      <w:r>
        <w:t>Участие представителя государственного обвинения при рассмотрении</w:t>
      </w:r>
      <w:r w:rsidR="00A70F4B" w:rsidRPr="00A70F4B">
        <w:t xml:space="preserve"> </w:t>
      </w:r>
      <w:r w:rsidR="00A70F4B">
        <w:t>дела в суде с</w:t>
      </w:r>
      <w:r>
        <w:t>читать об</w:t>
      </w:r>
      <w:r w:rsidR="00A70F4B">
        <w:t>язательным</w:t>
      </w:r>
      <w:r>
        <w:t>.</w:t>
      </w:r>
    </w:p>
    <w:p w14:paraId="10869A63" w14:textId="0322B21B" w:rsidR="001A63ED" w:rsidRDefault="00B4242A" w:rsidP="001A63ED">
      <w:r>
        <w:t>М</w:t>
      </w:r>
      <w:r w:rsidR="001A63ED">
        <w:t>ер</w:t>
      </w:r>
      <w:r w:rsidR="00B928A3">
        <w:t>у</w:t>
      </w:r>
      <w:r w:rsidR="001A63ED">
        <w:t xml:space="preserve"> </w:t>
      </w:r>
      <w:r>
        <w:t>пресечения КАЛИНЦ</w:t>
      </w:r>
      <w:r w:rsidR="00EE0B15">
        <w:t>У</w:t>
      </w:r>
      <w:r w:rsidR="001A63ED">
        <w:t xml:space="preserve"> И.Ц. </w:t>
      </w:r>
      <w:r>
        <w:t>оставить без изменения -</w:t>
      </w:r>
      <w:r w:rsidR="001A63ED">
        <w:t xml:space="preserve"> </w:t>
      </w:r>
      <w:r>
        <w:t xml:space="preserve">содержание </w:t>
      </w:r>
      <w:r w:rsidR="001A63ED">
        <w:t>под стражей.</w:t>
      </w:r>
    </w:p>
    <w:p w14:paraId="48B4057F" w14:textId="77777777" w:rsidR="00305A59" w:rsidRDefault="00305A59" w:rsidP="001A63ED"/>
    <w:p w14:paraId="0E3B6432" w14:textId="008A55B7" w:rsidR="00DD52B7" w:rsidRDefault="001A63ED" w:rsidP="00305A59">
      <w:pPr>
        <w:spacing w:after="0"/>
      </w:pPr>
      <w:r>
        <w:t>ПР</w:t>
      </w:r>
      <w:r w:rsidR="001A2EAD">
        <w:t>ОКУРО</w:t>
      </w:r>
      <w:r w:rsidR="00305A59">
        <w:t>Р</w:t>
      </w:r>
      <w:r>
        <w:t xml:space="preserve"> ЛЬВОВСКОЙ </w:t>
      </w:r>
      <w:r w:rsidR="00DD52B7">
        <w:t>ОБЛАСТИ</w:t>
      </w:r>
      <w:r>
        <w:t xml:space="preserve"> </w:t>
      </w:r>
    </w:p>
    <w:p w14:paraId="67F400F9" w14:textId="77777777" w:rsidR="00305A59" w:rsidRDefault="001A63ED" w:rsidP="00305A59">
      <w:pPr>
        <w:spacing w:after="0"/>
      </w:pPr>
      <w:r>
        <w:t xml:space="preserve">Государственной </w:t>
      </w:r>
      <w:r w:rsidR="00DD52B7">
        <w:t xml:space="preserve">советник </w:t>
      </w:r>
    </w:p>
    <w:p w14:paraId="3FA6F8EE" w14:textId="3085B394" w:rsidR="00305A59" w:rsidRDefault="00DD52B7" w:rsidP="001A63ED">
      <w:r>
        <w:t>юстиции</w:t>
      </w:r>
      <w:r w:rsidR="001A2EAD">
        <w:t xml:space="preserve"> 3 класса</w:t>
      </w:r>
    </w:p>
    <w:p w14:paraId="16DD8123" w14:textId="13FE4F49" w:rsidR="001A63ED" w:rsidRDefault="001A2EAD" w:rsidP="00EF779F">
      <w:pPr>
        <w:ind w:left="5664" w:firstLine="708"/>
      </w:pPr>
      <w:r>
        <w:t>Б. Антоненко</w:t>
      </w:r>
    </w:p>
    <w:p w14:paraId="2C127451" w14:textId="0042F477" w:rsidR="006C4455" w:rsidRDefault="006C4455" w:rsidP="006C4455">
      <w:pPr>
        <w:rPr>
          <w:i/>
        </w:rPr>
      </w:pPr>
      <w:r w:rsidRPr="00E46751">
        <w:rPr>
          <w:i/>
        </w:rPr>
        <w:t>УСБУ по Львовской области. Основной фонд прекращенных дел.</w:t>
      </w:r>
      <w:r>
        <w:rPr>
          <w:i/>
        </w:rPr>
        <w:t xml:space="preserve"> Д.</w:t>
      </w:r>
      <w:r w:rsidR="00746150">
        <w:rPr>
          <w:i/>
        </w:rPr>
        <w:t xml:space="preserve">19917. Т. </w:t>
      </w:r>
      <w:r w:rsidR="00596A8F">
        <w:rPr>
          <w:i/>
        </w:rPr>
        <w:t xml:space="preserve">4. ЛЛ. </w:t>
      </w:r>
      <w:r w:rsidR="00826A39">
        <w:rPr>
          <w:i/>
        </w:rPr>
        <w:t>104</w:t>
      </w:r>
      <w:r w:rsidR="00596A8F">
        <w:rPr>
          <w:i/>
        </w:rPr>
        <w:t xml:space="preserve"> </w:t>
      </w:r>
      <w:r w:rsidR="002D3875">
        <w:rPr>
          <w:i/>
        </w:rPr>
        <w:t>–</w:t>
      </w:r>
      <w:r w:rsidR="00596A8F">
        <w:rPr>
          <w:i/>
        </w:rPr>
        <w:t xml:space="preserve"> </w:t>
      </w:r>
      <w:r w:rsidR="002D3875">
        <w:rPr>
          <w:i/>
        </w:rPr>
        <w:t>126.</w:t>
      </w:r>
    </w:p>
    <w:p w14:paraId="1E0ADDBE" w14:textId="5AFB25ED" w:rsidR="000263A6" w:rsidRDefault="002D3875">
      <w:r>
        <w:rPr>
          <w:i/>
        </w:rPr>
        <w:t>Переведено с украинского языка.</w:t>
      </w:r>
    </w:p>
    <w:sectPr w:rsidR="0002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ED"/>
    <w:rsid w:val="00001854"/>
    <w:rsid w:val="000123DF"/>
    <w:rsid w:val="00013184"/>
    <w:rsid w:val="0002113A"/>
    <w:rsid w:val="00021C5F"/>
    <w:rsid w:val="000263A6"/>
    <w:rsid w:val="00027711"/>
    <w:rsid w:val="00037354"/>
    <w:rsid w:val="000452D0"/>
    <w:rsid w:val="00065E4F"/>
    <w:rsid w:val="00075055"/>
    <w:rsid w:val="00082F38"/>
    <w:rsid w:val="000859BD"/>
    <w:rsid w:val="0008632E"/>
    <w:rsid w:val="000910B1"/>
    <w:rsid w:val="000943D9"/>
    <w:rsid w:val="000A66B1"/>
    <w:rsid w:val="000B74DD"/>
    <w:rsid w:val="000D258A"/>
    <w:rsid w:val="000D44AE"/>
    <w:rsid w:val="000F3217"/>
    <w:rsid w:val="000F46A5"/>
    <w:rsid w:val="000F505C"/>
    <w:rsid w:val="000F6253"/>
    <w:rsid w:val="001212CF"/>
    <w:rsid w:val="0012354E"/>
    <w:rsid w:val="00131B60"/>
    <w:rsid w:val="00134489"/>
    <w:rsid w:val="00146433"/>
    <w:rsid w:val="00153112"/>
    <w:rsid w:val="00154831"/>
    <w:rsid w:val="001719EA"/>
    <w:rsid w:val="00177D84"/>
    <w:rsid w:val="00183BCD"/>
    <w:rsid w:val="00196957"/>
    <w:rsid w:val="00196F7B"/>
    <w:rsid w:val="001A0969"/>
    <w:rsid w:val="001A1A0E"/>
    <w:rsid w:val="001A2EAD"/>
    <w:rsid w:val="001A5D81"/>
    <w:rsid w:val="001A63ED"/>
    <w:rsid w:val="001B17D4"/>
    <w:rsid w:val="001B1AD6"/>
    <w:rsid w:val="001C0715"/>
    <w:rsid w:val="001E2BF6"/>
    <w:rsid w:val="001E4931"/>
    <w:rsid w:val="00201E3B"/>
    <w:rsid w:val="00207E93"/>
    <w:rsid w:val="00214A11"/>
    <w:rsid w:val="00221772"/>
    <w:rsid w:val="00223E35"/>
    <w:rsid w:val="00224E89"/>
    <w:rsid w:val="00231EA3"/>
    <w:rsid w:val="00241147"/>
    <w:rsid w:val="002421C3"/>
    <w:rsid w:val="002500C2"/>
    <w:rsid w:val="00264C49"/>
    <w:rsid w:val="00265FD1"/>
    <w:rsid w:val="00274739"/>
    <w:rsid w:val="00282062"/>
    <w:rsid w:val="00290750"/>
    <w:rsid w:val="002A315C"/>
    <w:rsid w:val="002D3875"/>
    <w:rsid w:val="002E760B"/>
    <w:rsid w:val="002F0304"/>
    <w:rsid w:val="002F2DDF"/>
    <w:rsid w:val="002F5074"/>
    <w:rsid w:val="002F557E"/>
    <w:rsid w:val="00305A59"/>
    <w:rsid w:val="00313100"/>
    <w:rsid w:val="00322C14"/>
    <w:rsid w:val="00332A4D"/>
    <w:rsid w:val="00347087"/>
    <w:rsid w:val="00352A18"/>
    <w:rsid w:val="0036159F"/>
    <w:rsid w:val="003663B3"/>
    <w:rsid w:val="00367F71"/>
    <w:rsid w:val="0037139D"/>
    <w:rsid w:val="00375B3E"/>
    <w:rsid w:val="003777F8"/>
    <w:rsid w:val="0038122E"/>
    <w:rsid w:val="00383E9E"/>
    <w:rsid w:val="00393D62"/>
    <w:rsid w:val="003A3C95"/>
    <w:rsid w:val="003B052A"/>
    <w:rsid w:val="003C1789"/>
    <w:rsid w:val="003C45DB"/>
    <w:rsid w:val="003C6A16"/>
    <w:rsid w:val="003D022F"/>
    <w:rsid w:val="003D27CE"/>
    <w:rsid w:val="003E351B"/>
    <w:rsid w:val="003F0A84"/>
    <w:rsid w:val="003F323A"/>
    <w:rsid w:val="003F3F26"/>
    <w:rsid w:val="0040394E"/>
    <w:rsid w:val="00406974"/>
    <w:rsid w:val="00413084"/>
    <w:rsid w:val="00430791"/>
    <w:rsid w:val="00430841"/>
    <w:rsid w:val="0043142E"/>
    <w:rsid w:val="00433AEF"/>
    <w:rsid w:val="00436E99"/>
    <w:rsid w:val="004571F9"/>
    <w:rsid w:val="004776CC"/>
    <w:rsid w:val="0048652B"/>
    <w:rsid w:val="004924CF"/>
    <w:rsid w:val="00493698"/>
    <w:rsid w:val="00493912"/>
    <w:rsid w:val="004A09EC"/>
    <w:rsid w:val="004B073B"/>
    <w:rsid w:val="004B1C57"/>
    <w:rsid w:val="004C1299"/>
    <w:rsid w:val="004C6364"/>
    <w:rsid w:val="004C7A69"/>
    <w:rsid w:val="004D3DF9"/>
    <w:rsid w:val="004E1F8A"/>
    <w:rsid w:val="004F2507"/>
    <w:rsid w:val="004F3D85"/>
    <w:rsid w:val="004F60CD"/>
    <w:rsid w:val="00501582"/>
    <w:rsid w:val="00520027"/>
    <w:rsid w:val="00521313"/>
    <w:rsid w:val="005252BF"/>
    <w:rsid w:val="00525F83"/>
    <w:rsid w:val="00531A11"/>
    <w:rsid w:val="00536FD9"/>
    <w:rsid w:val="00555098"/>
    <w:rsid w:val="00560523"/>
    <w:rsid w:val="00561595"/>
    <w:rsid w:val="005622BB"/>
    <w:rsid w:val="005704DF"/>
    <w:rsid w:val="00572ADC"/>
    <w:rsid w:val="00584ABC"/>
    <w:rsid w:val="00585682"/>
    <w:rsid w:val="00587B2E"/>
    <w:rsid w:val="00596661"/>
    <w:rsid w:val="00596A8F"/>
    <w:rsid w:val="005A1B87"/>
    <w:rsid w:val="005A308B"/>
    <w:rsid w:val="005A4E48"/>
    <w:rsid w:val="005A55AE"/>
    <w:rsid w:val="005A64D6"/>
    <w:rsid w:val="005A7899"/>
    <w:rsid w:val="005B49B8"/>
    <w:rsid w:val="005C1AF5"/>
    <w:rsid w:val="005C667E"/>
    <w:rsid w:val="005D2B90"/>
    <w:rsid w:val="00603456"/>
    <w:rsid w:val="00606EA6"/>
    <w:rsid w:val="00610D00"/>
    <w:rsid w:val="00621804"/>
    <w:rsid w:val="006242E7"/>
    <w:rsid w:val="0062458B"/>
    <w:rsid w:val="0063021A"/>
    <w:rsid w:val="0063708A"/>
    <w:rsid w:val="00637C4C"/>
    <w:rsid w:val="00661C0D"/>
    <w:rsid w:val="00673EB9"/>
    <w:rsid w:val="0068377C"/>
    <w:rsid w:val="006B36A2"/>
    <w:rsid w:val="006C047B"/>
    <w:rsid w:val="006C3264"/>
    <w:rsid w:val="006C4455"/>
    <w:rsid w:val="006D1A88"/>
    <w:rsid w:val="006D2411"/>
    <w:rsid w:val="006D5EBD"/>
    <w:rsid w:val="006D64B8"/>
    <w:rsid w:val="006F06F2"/>
    <w:rsid w:val="006F0B62"/>
    <w:rsid w:val="006F2810"/>
    <w:rsid w:val="007064AA"/>
    <w:rsid w:val="007132C0"/>
    <w:rsid w:val="0071608A"/>
    <w:rsid w:val="00725656"/>
    <w:rsid w:val="00731BF6"/>
    <w:rsid w:val="00746150"/>
    <w:rsid w:val="007538C6"/>
    <w:rsid w:val="00754681"/>
    <w:rsid w:val="00757A2B"/>
    <w:rsid w:val="007759C1"/>
    <w:rsid w:val="00783D26"/>
    <w:rsid w:val="00784CA4"/>
    <w:rsid w:val="007871A5"/>
    <w:rsid w:val="007928C1"/>
    <w:rsid w:val="007935E1"/>
    <w:rsid w:val="007A123B"/>
    <w:rsid w:val="007A1B28"/>
    <w:rsid w:val="007A7F6E"/>
    <w:rsid w:val="007B0B3E"/>
    <w:rsid w:val="007D3B4B"/>
    <w:rsid w:val="007D451E"/>
    <w:rsid w:val="007E206D"/>
    <w:rsid w:val="00800A95"/>
    <w:rsid w:val="00813966"/>
    <w:rsid w:val="00825D1F"/>
    <w:rsid w:val="00826A39"/>
    <w:rsid w:val="00832921"/>
    <w:rsid w:val="00835F96"/>
    <w:rsid w:val="008447DF"/>
    <w:rsid w:val="008455E0"/>
    <w:rsid w:val="0085325E"/>
    <w:rsid w:val="00855B07"/>
    <w:rsid w:val="0086602E"/>
    <w:rsid w:val="00884BB7"/>
    <w:rsid w:val="008A2490"/>
    <w:rsid w:val="008D7C87"/>
    <w:rsid w:val="008F11E1"/>
    <w:rsid w:val="008F1E6F"/>
    <w:rsid w:val="008F52B5"/>
    <w:rsid w:val="00900A21"/>
    <w:rsid w:val="00905D62"/>
    <w:rsid w:val="00915AEF"/>
    <w:rsid w:val="00916ACA"/>
    <w:rsid w:val="00917787"/>
    <w:rsid w:val="009307FF"/>
    <w:rsid w:val="00933722"/>
    <w:rsid w:val="0094132B"/>
    <w:rsid w:val="009415DC"/>
    <w:rsid w:val="0094789A"/>
    <w:rsid w:val="00951CE4"/>
    <w:rsid w:val="00961E16"/>
    <w:rsid w:val="009706C7"/>
    <w:rsid w:val="00972E47"/>
    <w:rsid w:val="00974858"/>
    <w:rsid w:val="0098390C"/>
    <w:rsid w:val="009B0A8E"/>
    <w:rsid w:val="009B21FD"/>
    <w:rsid w:val="009D62AC"/>
    <w:rsid w:val="009E208F"/>
    <w:rsid w:val="009F430A"/>
    <w:rsid w:val="00A06AE6"/>
    <w:rsid w:val="00A10961"/>
    <w:rsid w:val="00A16BFA"/>
    <w:rsid w:val="00A33DEF"/>
    <w:rsid w:val="00A460FD"/>
    <w:rsid w:val="00A47B2A"/>
    <w:rsid w:val="00A5505B"/>
    <w:rsid w:val="00A62B2D"/>
    <w:rsid w:val="00A70F4B"/>
    <w:rsid w:val="00A71917"/>
    <w:rsid w:val="00A82C5C"/>
    <w:rsid w:val="00A86606"/>
    <w:rsid w:val="00A87EE1"/>
    <w:rsid w:val="00AA0090"/>
    <w:rsid w:val="00AA4E3F"/>
    <w:rsid w:val="00AB16F0"/>
    <w:rsid w:val="00AC3AD8"/>
    <w:rsid w:val="00AC48FA"/>
    <w:rsid w:val="00AD0725"/>
    <w:rsid w:val="00AD1EA6"/>
    <w:rsid w:val="00AD2904"/>
    <w:rsid w:val="00AE137F"/>
    <w:rsid w:val="00AE1E7C"/>
    <w:rsid w:val="00AF0527"/>
    <w:rsid w:val="00AF4ADD"/>
    <w:rsid w:val="00B1064E"/>
    <w:rsid w:val="00B17FFA"/>
    <w:rsid w:val="00B22DDB"/>
    <w:rsid w:val="00B32C62"/>
    <w:rsid w:val="00B37DB1"/>
    <w:rsid w:val="00B4242A"/>
    <w:rsid w:val="00B47B69"/>
    <w:rsid w:val="00B659AD"/>
    <w:rsid w:val="00B76BD9"/>
    <w:rsid w:val="00B81DD8"/>
    <w:rsid w:val="00B85494"/>
    <w:rsid w:val="00B87756"/>
    <w:rsid w:val="00B928A3"/>
    <w:rsid w:val="00BA0DA5"/>
    <w:rsid w:val="00BB6608"/>
    <w:rsid w:val="00C03E39"/>
    <w:rsid w:val="00C1548A"/>
    <w:rsid w:val="00C47E32"/>
    <w:rsid w:val="00C51322"/>
    <w:rsid w:val="00C51D38"/>
    <w:rsid w:val="00C557EE"/>
    <w:rsid w:val="00C623F5"/>
    <w:rsid w:val="00C6457C"/>
    <w:rsid w:val="00C6483C"/>
    <w:rsid w:val="00C83252"/>
    <w:rsid w:val="00C87B58"/>
    <w:rsid w:val="00C87FB0"/>
    <w:rsid w:val="00C962E7"/>
    <w:rsid w:val="00C97449"/>
    <w:rsid w:val="00CA3559"/>
    <w:rsid w:val="00CA4F86"/>
    <w:rsid w:val="00CA63F4"/>
    <w:rsid w:val="00CB5E0F"/>
    <w:rsid w:val="00CB7930"/>
    <w:rsid w:val="00CC0560"/>
    <w:rsid w:val="00CD4398"/>
    <w:rsid w:val="00CD43F5"/>
    <w:rsid w:val="00CE2FD0"/>
    <w:rsid w:val="00CE4ADB"/>
    <w:rsid w:val="00CE5DDE"/>
    <w:rsid w:val="00CE6BE9"/>
    <w:rsid w:val="00CE7917"/>
    <w:rsid w:val="00CF36B9"/>
    <w:rsid w:val="00D00044"/>
    <w:rsid w:val="00D019B3"/>
    <w:rsid w:val="00D12CF0"/>
    <w:rsid w:val="00D139BB"/>
    <w:rsid w:val="00D21217"/>
    <w:rsid w:val="00D26AAD"/>
    <w:rsid w:val="00D323C0"/>
    <w:rsid w:val="00D33928"/>
    <w:rsid w:val="00D40E76"/>
    <w:rsid w:val="00D4111C"/>
    <w:rsid w:val="00D445CD"/>
    <w:rsid w:val="00D450B6"/>
    <w:rsid w:val="00D552E5"/>
    <w:rsid w:val="00D62569"/>
    <w:rsid w:val="00D76CF0"/>
    <w:rsid w:val="00D77EAF"/>
    <w:rsid w:val="00D81846"/>
    <w:rsid w:val="00D82ACB"/>
    <w:rsid w:val="00D91A87"/>
    <w:rsid w:val="00D94AF5"/>
    <w:rsid w:val="00D94FC3"/>
    <w:rsid w:val="00DA0469"/>
    <w:rsid w:val="00DA323F"/>
    <w:rsid w:val="00DA6B91"/>
    <w:rsid w:val="00DB534D"/>
    <w:rsid w:val="00DC2E65"/>
    <w:rsid w:val="00DD11F1"/>
    <w:rsid w:val="00DD52B7"/>
    <w:rsid w:val="00DE00AF"/>
    <w:rsid w:val="00DE52C8"/>
    <w:rsid w:val="00DF0965"/>
    <w:rsid w:val="00DF66EC"/>
    <w:rsid w:val="00DF6ED6"/>
    <w:rsid w:val="00E02F82"/>
    <w:rsid w:val="00E12A8A"/>
    <w:rsid w:val="00E17C21"/>
    <w:rsid w:val="00E17F31"/>
    <w:rsid w:val="00E20C2D"/>
    <w:rsid w:val="00E250E9"/>
    <w:rsid w:val="00E27583"/>
    <w:rsid w:val="00E312AB"/>
    <w:rsid w:val="00E3642E"/>
    <w:rsid w:val="00E4140C"/>
    <w:rsid w:val="00E43C21"/>
    <w:rsid w:val="00E54E4F"/>
    <w:rsid w:val="00E56B34"/>
    <w:rsid w:val="00E60BB8"/>
    <w:rsid w:val="00E611C3"/>
    <w:rsid w:val="00E64CB3"/>
    <w:rsid w:val="00E67952"/>
    <w:rsid w:val="00E73BEA"/>
    <w:rsid w:val="00E76A4C"/>
    <w:rsid w:val="00E8470D"/>
    <w:rsid w:val="00E87CFF"/>
    <w:rsid w:val="00EB1E11"/>
    <w:rsid w:val="00EB1E9D"/>
    <w:rsid w:val="00EB332A"/>
    <w:rsid w:val="00EC3C17"/>
    <w:rsid w:val="00ED0F66"/>
    <w:rsid w:val="00EE0A3F"/>
    <w:rsid w:val="00EE0B15"/>
    <w:rsid w:val="00EE43B1"/>
    <w:rsid w:val="00EF4E7E"/>
    <w:rsid w:val="00EF779F"/>
    <w:rsid w:val="00F053A7"/>
    <w:rsid w:val="00F0549E"/>
    <w:rsid w:val="00F3210D"/>
    <w:rsid w:val="00F33D6D"/>
    <w:rsid w:val="00F40581"/>
    <w:rsid w:val="00F42B1D"/>
    <w:rsid w:val="00F44FAB"/>
    <w:rsid w:val="00F46473"/>
    <w:rsid w:val="00F83DB0"/>
    <w:rsid w:val="00F90EB0"/>
    <w:rsid w:val="00F91260"/>
    <w:rsid w:val="00F97E18"/>
    <w:rsid w:val="00FA5866"/>
    <w:rsid w:val="00FA5E89"/>
    <w:rsid w:val="00FB3626"/>
    <w:rsid w:val="00FB4F00"/>
    <w:rsid w:val="00FE62F4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6CD0"/>
  <w15:chartTrackingRefBased/>
  <w15:docId w15:val="{A1094B82-42E5-49C1-AC53-9C95CB47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52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13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381</cp:revision>
  <dcterms:created xsi:type="dcterms:W3CDTF">2019-03-22T02:49:00Z</dcterms:created>
  <dcterms:modified xsi:type="dcterms:W3CDTF">2019-03-23T03:10:00Z</dcterms:modified>
</cp:coreProperties>
</file>