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A7AC" w14:textId="77777777" w:rsidR="0073341F" w:rsidRDefault="0073341F"/>
    <w:p w14:paraId="0CC9A7AD" w14:textId="78E51618" w:rsidR="00954B1F" w:rsidRPr="00954B1F" w:rsidRDefault="00954B1F" w:rsidP="00954B1F">
      <w:pPr>
        <w:rPr>
          <w:b/>
        </w:rPr>
      </w:pPr>
      <w:proofErr w:type="spellStart"/>
      <w:r w:rsidRPr="00954B1F">
        <w:rPr>
          <w:b/>
        </w:rPr>
        <w:t>Пидгородецкий</w:t>
      </w:r>
      <w:proofErr w:type="spellEnd"/>
      <w:r w:rsidRPr="00954B1F">
        <w:rPr>
          <w:b/>
        </w:rPr>
        <w:t xml:space="preserve"> Василий Владимирович</w:t>
      </w:r>
    </w:p>
    <w:p w14:paraId="0CC9A7AE" w14:textId="13758CC1" w:rsidR="00954B1F" w:rsidRPr="00954B1F" w:rsidRDefault="00954B1F" w:rsidP="00954B1F">
      <w:r w:rsidRPr="00954B1F">
        <w:rPr>
          <w:i/>
        </w:rPr>
        <w:t xml:space="preserve">Учетная карточка </w:t>
      </w:r>
      <w:r w:rsidR="00045DD7" w:rsidRPr="00045DD7">
        <w:rPr>
          <w:i/>
        </w:rPr>
        <w:t>лагеря Пермь-35</w:t>
      </w:r>
    </w:p>
    <w:p w14:paraId="0CC9A7AF" w14:textId="77777777" w:rsidR="00954B1F" w:rsidRPr="00954B1F" w:rsidRDefault="00954B1F" w:rsidP="00954B1F">
      <w:r w:rsidRPr="00954B1F">
        <w:t xml:space="preserve">Родился в 1925 г. с. </w:t>
      </w:r>
      <w:proofErr w:type="spellStart"/>
      <w:r w:rsidRPr="00954B1F">
        <w:t>Крушельница</w:t>
      </w:r>
      <w:proofErr w:type="spellEnd"/>
      <w:r w:rsidRPr="00954B1F">
        <w:t xml:space="preserve"> </w:t>
      </w:r>
      <w:proofErr w:type="spellStart"/>
      <w:r w:rsidRPr="00954B1F">
        <w:t>Сколевского</w:t>
      </w:r>
      <w:proofErr w:type="spellEnd"/>
      <w:r w:rsidRPr="00954B1F">
        <w:t xml:space="preserve"> района </w:t>
      </w:r>
      <w:proofErr w:type="spellStart"/>
      <w:r w:rsidRPr="00954B1F">
        <w:t>Драгобычской</w:t>
      </w:r>
      <w:proofErr w:type="spellEnd"/>
      <w:r w:rsidRPr="00954B1F">
        <w:t xml:space="preserve"> области. Украинец. Украинец. Образование 4 класса. Адрес: г. Ясиноватая Сталинской области ул. Ленина д.</w:t>
      </w:r>
      <w:r w:rsidR="00FA333B">
        <w:rPr>
          <w:lang w:val="en-US"/>
        </w:rPr>
        <w:t> </w:t>
      </w:r>
      <w:r w:rsidRPr="00954B1F">
        <w:t xml:space="preserve">23. Профессия (специальность): плотник, портной 4 разряда. Место работы, должность: трест </w:t>
      </w:r>
      <w:proofErr w:type="spellStart"/>
      <w:r w:rsidRPr="00954B1F">
        <w:t>Ясиноватсрой</w:t>
      </w:r>
      <w:proofErr w:type="spellEnd"/>
      <w:r w:rsidRPr="00954B1F">
        <w:t xml:space="preserve"> – рабочий.</w:t>
      </w:r>
    </w:p>
    <w:p w14:paraId="0CC9A7B0" w14:textId="370FE77A" w:rsidR="00954B1F" w:rsidRPr="00954B1F" w:rsidRDefault="00954B1F" w:rsidP="00954B1F">
      <w:r w:rsidRPr="00954B1F">
        <w:t>Прежние судимости: 9 сентября 1953 г. ст. 54-1 «а»</w:t>
      </w:r>
      <w:r w:rsidR="00436A51">
        <w:t xml:space="preserve"> </w:t>
      </w:r>
      <w:r w:rsidRPr="00954B1F">
        <w:t>– 25 г.</w:t>
      </w:r>
    </w:p>
    <w:p w14:paraId="0CC9A7B1" w14:textId="18B665E9" w:rsidR="00954B1F" w:rsidRPr="00954B1F" w:rsidRDefault="00954B1F" w:rsidP="00954B1F">
      <w:r w:rsidRPr="00954B1F">
        <w:t xml:space="preserve">Арестован 16 марта 1953 г. </w:t>
      </w:r>
      <w:proofErr w:type="spellStart"/>
      <w:r w:rsidRPr="00954B1F">
        <w:t>Макеевским</w:t>
      </w:r>
      <w:proofErr w:type="spellEnd"/>
      <w:r w:rsidRPr="00954B1F">
        <w:t xml:space="preserve"> городским отделом МГБ Сталинской области. Характер преступления: измена Родине. Ст. 54-1 «а» УК УССР. </w:t>
      </w:r>
    </w:p>
    <w:p w14:paraId="0CC9A7B2" w14:textId="707DB79F" w:rsidR="00954B1F" w:rsidRPr="00954B1F" w:rsidRDefault="00954B1F" w:rsidP="00954B1F">
      <w:r w:rsidRPr="00954B1F">
        <w:t xml:space="preserve">Осужден 28 – 29 марта 1956 г. постоянной сессией Иркутского областного суда ст. </w:t>
      </w:r>
      <w:r w:rsidRPr="001B5F38">
        <w:rPr>
          <w:strike/>
        </w:rPr>
        <w:t>58-14</w:t>
      </w:r>
      <w:r w:rsidRPr="00954B1F">
        <w:t xml:space="preserve"> [зачеркнуто], 59-2 УК РСФСР к 25 годам с поражением в правах по ст.</w:t>
      </w:r>
      <w:r w:rsidR="00FA333B">
        <w:rPr>
          <w:lang w:val="en-US"/>
        </w:rPr>
        <w:t> </w:t>
      </w:r>
      <w:r w:rsidRPr="00954B1F">
        <w:t>31</w:t>
      </w:r>
      <w:r w:rsidR="00FA333B">
        <w:rPr>
          <w:lang w:val="en-US"/>
        </w:rPr>
        <w:t> </w:t>
      </w:r>
      <w:r w:rsidRPr="00954B1F">
        <w:t xml:space="preserve">«а», «б», «в» УК РСФСР с </w:t>
      </w:r>
      <w:r w:rsidR="00FA333B" w:rsidRPr="00954B1F">
        <w:t>поглощением</w:t>
      </w:r>
      <w:r w:rsidRPr="00954B1F">
        <w:t xml:space="preserve"> приговора от 9 сентября 1953</w:t>
      </w:r>
      <w:r w:rsidR="00FA333B">
        <w:rPr>
          <w:lang w:val="en-US"/>
        </w:rPr>
        <w:t> </w:t>
      </w:r>
      <w:r w:rsidRPr="00954B1F">
        <w:t xml:space="preserve">г. </w:t>
      </w:r>
    </w:p>
    <w:p w14:paraId="0CC9A7B3" w14:textId="04503744" w:rsidR="00954B1F" w:rsidRPr="00954B1F" w:rsidRDefault="00954B1F" w:rsidP="00954B1F">
      <w:r w:rsidRPr="00954B1F">
        <w:t>По определению Верховного суда РСФСР от 12 июня 1956 г. ст. 5</w:t>
      </w:r>
      <w:r w:rsidR="00EF2906">
        <w:t>8</w:t>
      </w:r>
      <w:r w:rsidRPr="00954B1F">
        <w:t>-14 отменена, по ст. 59-2 срок снизить до 10 лет с присоединением неотбытого срока по приговору от 9 сентября 1953 г. и к отбытию считать 25 лет. Начало срока 29 марта 1956 г. Конец срока 29 марта 1981 г.</w:t>
      </w:r>
    </w:p>
    <w:p w14:paraId="0CC9A7B5" w14:textId="48E3510D" w:rsidR="00954B1F" w:rsidRPr="00954B1F" w:rsidRDefault="00954B1F" w:rsidP="00954B1F">
      <w:r w:rsidRPr="00954B1F">
        <w:t>Особые отметки</w:t>
      </w:r>
      <w:r w:rsidR="005E085C">
        <w:t>:</w:t>
      </w:r>
      <w:r w:rsidRPr="00954B1F">
        <w:t xml:space="preserve"> «</w:t>
      </w:r>
      <w:proofErr w:type="spellStart"/>
      <w:r w:rsidRPr="00954B1F">
        <w:t>нац</w:t>
      </w:r>
      <w:proofErr w:type="spellEnd"/>
      <w:r w:rsidRPr="00954B1F">
        <w:t>».</w:t>
      </w:r>
    </w:p>
    <w:p w14:paraId="0CC9A7B6" w14:textId="77777777" w:rsidR="0021713C" w:rsidRDefault="00954B1F" w:rsidP="0021713C">
      <w:pPr>
        <w:rPr>
          <w:rFonts w:eastAsia="Times New Roman" w:cs="Times New Roman"/>
          <w:szCs w:val="24"/>
          <w:lang w:eastAsia="ru-RU"/>
        </w:rPr>
      </w:pPr>
      <w:r w:rsidRPr="00954B1F">
        <w:t xml:space="preserve">Прибыл в ИТК-35 из ИТК-17 Дубравное УИТУ МВД Мордовской АССР 13 июля 1972 г. </w:t>
      </w:r>
    </w:p>
    <w:p w14:paraId="0CC9A7B7" w14:textId="6321DFC8" w:rsidR="00954B1F" w:rsidRPr="008560EF" w:rsidRDefault="0021713C" w:rsidP="0072149D">
      <w:pPr>
        <w:rPr>
          <w:vertAlign w:val="superscript"/>
        </w:rPr>
      </w:pPr>
      <w:r w:rsidRPr="0021713C">
        <w:t xml:space="preserve">Выбыл из ИТК-35 в ИТК-6 </w:t>
      </w:r>
      <w:proofErr w:type="spellStart"/>
      <w:r w:rsidRPr="0021713C">
        <w:t>Кизеловского</w:t>
      </w:r>
      <w:proofErr w:type="spellEnd"/>
      <w:r w:rsidRPr="0021713C">
        <w:t xml:space="preserve"> управления лесных ИТУ г. Кизел 29 мая 1979</w:t>
      </w:r>
      <w:r w:rsidR="00FA333B">
        <w:rPr>
          <w:lang w:val="en-US"/>
        </w:rPr>
        <w:t> </w:t>
      </w:r>
      <w:r w:rsidRPr="0021713C">
        <w:t>г.</w:t>
      </w:r>
    </w:p>
    <w:sectPr w:rsidR="00954B1F" w:rsidRPr="008560E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2A4AD" w14:textId="77777777" w:rsidR="006F28EE" w:rsidRDefault="006F28EE" w:rsidP="00954B1F">
      <w:pPr>
        <w:spacing w:after="0" w:line="240" w:lineRule="auto"/>
      </w:pPr>
      <w:r>
        <w:separator/>
      </w:r>
    </w:p>
  </w:endnote>
  <w:endnote w:type="continuationSeparator" w:id="0">
    <w:p w14:paraId="0026A464" w14:textId="77777777" w:rsidR="006F28EE" w:rsidRDefault="006F28EE" w:rsidP="0095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B37BC" w14:textId="77777777" w:rsidR="006F28EE" w:rsidRDefault="006F28EE" w:rsidP="00954B1F">
      <w:pPr>
        <w:spacing w:after="0" w:line="240" w:lineRule="auto"/>
      </w:pPr>
      <w:r>
        <w:separator/>
      </w:r>
    </w:p>
  </w:footnote>
  <w:footnote w:type="continuationSeparator" w:id="0">
    <w:p w14:paraId="4FED91B6" w14:textId="77777777" w:rsidR="006F28EE" w:rsidRDefault="006F28EE" w:rsidP="00954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B1F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5DD7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5FF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5F38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13C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35AC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4901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4D22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96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6A51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085C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28EE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149D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266C1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1E61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0EF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D00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4B1F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7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21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436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97F6A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87C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4F7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09F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56AF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3B4B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2906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05B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33B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A7AC"/>
  <w15:docId w15:val="{DB7F4782-7876-46DE-B46A-50D0C6C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54B1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54B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54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26</cp:revision>
  <dcterms:created xsi:type="dcterms:W3CDTF">2016-01-04T06:42:00Z</dcterms:created>
  <dcterms:modified xsi:type="dcterms:W3CDTF">2020-08-11T00:00:00Z</dcterms:modified>
</cp:coreProperties>
</file>