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E456C" w14:textId="77777777" w:rsidR="0073341F" w:rsidRDefault="0073341F"/>
    <w:p w14:paraId="754E456D" w14:textId="38136E79" w:rsidR="00942AF7" w:rsidRPr="00942AF7" w:rsidRDefault="00942AF7" w:rsidP="00942AF7">
      <w:pPr>
        <w:rPr>
          <w:b/>
        </w:rPr>
      </w:pPr>
      <w:r w:rsidRPr="00942AF7">
        <w:rPr>
          <w:b/>
        </w:rPr>
        <w:t xml:space="preserve">Маркосян </w:t>
      </w:r>
      <w:proofErr w:type="spellStart"/>
      <w:r w:rsidRPr="00942AF7">
        <w:rPr>
          <w:b/>
        </w:rPr>
        <w:t>Размик</w:t>
      </w:r>
      <w:proofErr w:type="spellEnd"/>
      <w:r w:rsidRPr="00942AF7">
        <w:rPr>
          <w:b/>
        </w:rPr>
        <w:t xml:space="preserve"> Григорьевич</w:t>
      </w:r>
    </w:p>
    <w:p w14:paraId="754E456E" w14:textId="39B83895" w:rsidR="00942AF7" w:rsidRPr="00942AF7" w:rsidRDefault="00942AF7" w:rsidP="00942AF7">
      <w:r w:rsidRPr="00942AF7">
        <w:rPr>
          <w:i/>
        </w:rPr>
        <w:t xml:space="preserve">Учетные карточки </w:t>
      </w:r>
      <w:r w:rsidR="00F36CB5" w:rsidRPr="00F36CB5">
        <w:rPr>
          <w:i/>
        </w:rPr>
        <w:t>лагерей Пермь-35 и Пермь-37</w:t>
      </w:r>
    </w:p>
    <w:p w14:paraId="754E456F" w14:textId="01BCAEC9" w:rsidR="00942AF7" w:rsidRPr="00942AF7" w:rsidRDefault="00942AF7" w:rsidP="00942AF7">
      <w:r>
        <w:t xml:space="preserve">Родился в 1949 г. </w:t>
      </w:r>
      <w:r w:rsidRPr="00942AF7">
        <w:t>г. Ереван. Армянин. Бывший член ВЛКСМ. Образование среднее. Адрес: г. Ереван</w:t>
      </w:r>
      <w:r w:rsidR="00E6446F">
        <w:t>,</w:t>
      </w:r>
      <w:r w:rsidRPr="00942AF7">
        <w:t xml:space="preserve"> проспект Орджоникидзе</w:t>
      </w:r>
      <w:r w:rsidR="00E6446F">
        <w:t>,</w:t>
      </w:r>
      <w:r w:rsidRPr="00942AF7">
        <w:t xml:space="preserve"> 4 переулок</w:t>
      </w:r>
      <w:r w:rsidR="00E6446F">
        <w:t>,</w:t>
      </w:r>
      <w:r w:rsidRPr="00942AF7">
        <w:t xml:space="preserve"> </w:t>
      </w:r>
      <w:r w:rsidR="00E6446F">
        <w:t>д</w:t>
      </w:r>
      <w:r w:rsidRPr="00942AF7">
        <w:t xml:space="preserve">. 13. Профессия (специальность): механик. Место работы, должность: механик </w:t>
      </w:r>
      <w:proofErr w:type="spellStart"/>
      <w:r w:rsidRPr="00942AF7">
        <w:t>Госуити</w:t>
      </w:r>
      <w:proofErr w:type="spellEnd"/>
      <w:r w:rsidRPr="00942AF7">
        <w:t>.</w:t>
      </w:r>
    </w:p>
    <w:p w14:paraId="754E4570" w14:textId="77777777" w:rsidR="00942AF7" w:rsidRPr="00942AF7" w:rsidRDefault="00942AF7" w:rsidP="00942AF7">
      <w:r w:rsidRPr="00942AF7">
        <w:t>Ранее не судим.</w:t>
      </w:r>
    </w:p>
    <w:p w14:paraId="754E4571" w14:textId="77777777" w:rsidR="00942AF7" w:rsidRPr="00942AF7" w:rsidRDefault="00942AF7" w:rsidP="00942AF7">
      <w:r w:rsidRPr="00942AF7">
        <w:t>Арестован 19 июня 1974 г. следственным отделом КГБ при СМ Армянской ССР. Характер преступления: антисоветская агитация и пропаганда. Ст. 65 ч. 1, 67, 213 ч. 1 УК Армянской ССР.</w:t>
      </w:r>
    </w:p>
    <w:p w14:paraId="754E4572" w14:textId="59B428BA" w:rsidR="00942AF7" w:rsidRPr="00942AF7" w:rsidRDefault="00942AF7" w:rsidP="00942AF7">
      <w:r w:rsidRPr="00942AF7">
        <w:t>Осужден 2</w:t>
      </w:r>
      <w:r w:rsidR="005B28D4" w:rsidRPr="005B28D4">
        <w:t>3</w:t>
      </w:r>
      <w:r w:rsidRPr="00942AF7">
        <w:t xml:space="preserve"> октября 1974 г. судебной коллегией по уголовным делам Верховного суда Армянской ССР ст. 65 ч. 1, 67, 213 ч. 1 УК Армянской ССР</w:t>
      </w:r>
      <w:r w:rsidR="00657D0C">
        <w:t>.</w:t>
      </w:r>
      <w:r w:rsidRPr="00942AF7">
        <w:t xml:space="preserve"> Срок 4 года со ссылкой на 2 года. Приговор окончательный. Начало срока исчислять с 19 июня 1974 г. Конец срока 19 июня 1978 г.</w:t>
      </w:r>
    </w:p>
    <w:p w14:paraId="754E4575" w14:textId="79F6EC58" w:rsidR="00942AF7" w:rsidRPr="00942AF7" w:rsidRDefault="00942AF7" w:rsidP="00942AF7">
      <w:r w:rsidRPr="00942AF7">
        <w:t>Особые отметки «</w:t>
      </w:r>
      <w:proofErr w:type="spellStart"/>
      <w:r w:rsidRPr="00942AF7">
        <w:t>антисов</w:t>
      </w:r>
      <w:proofErr w:type="spellEnd"/>
      <w:r w:rsidRPr="00942AF7">
        <w:t>»</w:t>
      </w:r>
      <w:r w:rsidR="00E64164">
        <w:t>.</w:t>
      </w:r>
    </w:p>
    <w:p w14:paraId="754E4576" w14:textId="7ABB3470" w:rsidR="00942AF7" w:rsidRPr="00942AF7" w:rsidRDefault="00942AF7" w:rsidP="00942AF7">
      <w:r w:rsidRPr="00942AF7">
        <w:t>Прибыл в ИТК-37 из ИТК-19 1</w:t>
      </w:r>
      <w:r w:rsidR="005B28D4">
        <w:t>8</w:t>
      </w:r>
      <w:r w:rsidRPr="00942AF7">
        <w:t xml:space="preserve"> сентября 1975 г.</w:t>
      </w:r>
    </w:p>
    <w:p w14:paraId="754E4577" w14:textId="77777777" w:rsidR="00942AF7" w:rsidRPr="00942AF7" w:rsidRDefault="00942AF7" w:rsidP="00942AF7">
      <w:r w:rsidRPr="00942AF7">
        <w:t>Выбыл из ИТК-37 в ИТК-35 29 сентября 1975 г.</w:t>
      </w:r>
    </w:p>
    <w:p w14:paraId="754E4578" w14:textId="77777777" w:rsidR="00942AF7" w:rsidRPr="00942AF7" w:rsidRDefault="00942AF7" w:rsidP="00942AF7">
      <w:r w:rsidRPr="00942AF7">
        <w:t>Прибыл в ИТК-37 из ИТК-35 3 ноября 1975 г.</w:t>
      </w:r>
    </w:p>
    <w:p w14:paraId="754E4579" w14:textId="7AD793B6" w:rsidR="00942AF7" w:rsidRPr="00942AF7" w:rsidRDefault="00942AF7" w:rsidP="00942AF7">
      <w:r w:rsidRPr="00942AF7">
        <w:t>Выбыл из ИТК-37 в Дубравное ИТУ 10 января 1976 г.</w:t>
      </w:r>
    </w:p>
    <w:p w14:paraId="754E457A" w14:textId="57A3297B" w:rsidR="00942AF7" w:rsidRPr="00942AF7" w:rsidRDefault="00942AF7" w:rsidP="00942AF7">
      <w:r w:rsidRPr="00942AF7">
        <w:t>Прибыл в ИТК-35 из СИЗО КГБ Армянской ССР г. Ереван 22 января 1978 г.</w:t>
      </w:r>
    </w:p>
    <w:p w14:paraId="754E457B" w14:textId="7DB5FDFA" w:rsidR="00942AF7" w:rsidRPr="00942AF7" w:rsidRDefault="00942AF7" w:rsidP="00942AF7">
      <w:r w:rsidRPr="00942AF7">
        <w:t>Выбыл из ИТК-35 в ИТК-37 11 апреля 1978 г.</w:t>
      </w:r>
    </w:p>
    <w:p w14:paraId="754E457C" w14:textId="77777777" w:rsidR="00942AF7" w:rsidRPr="00942AF7" w:rsidRDefault="00942AF7" w:rsidP="00942AF7">
      <w:r w:rsidRPr="00942AF7">
        <w:t>Прибыл в ИТК-35 из ИТК-37 21 апреля 1978 г.</w:t>
      </w:r>
    </w:p>
    <w:p w14:paraId="754E457D" w14:textId="0581C1B0" w:rsidR="00942AF7" w:rsidRPr="00942AF7" w:rsidRDefault="00942AF7" w:rsidP="00942AF7">
      <w:r w:rsidRPr="00942AF7">
        <w:t>Выбыл из ИТК-35 в распоряжение УВД Целиноградского облисполкома в ссылку 4 июня 1978 г.</w:t>
      </w:r>
    </w:p>
    <w:p w14:paraId="754E457F" w14:textId="77777777" w:rsidR="00942AF7" w:rsidRPr="00942AF7" w:rsidRDefault="00942AF7" w:rsidP="00942AF7"/>
    <w:p w14:paraId="754E4580" w14:textId="77777777" w:rsidR="00942AF7" w:rsidRDefault="00942AF7"/>
    <w:p w14:paraId="754E4581" w14:textId="77777777" w:rsidR="00942AF7" w:rsidRDefault="00942AF7"/>
    <w:sectPr w:rsidR="00942AF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72B6" w14:textId="77777777" w:rsidR="006673F6" w:rsidRDefault="006673F6" w:rsidP="00942AF7">
      <w:pPr>
        <w:spacing w:after="0" w:line="240" w:lineRule="auto"/>
      </w:pPr>
      <w:r>
        <w:separator/>
      </w:r>
    </w:p>
  </w:endnote>
  <w:endnote w:type="continuationSeparator" w:id="0">
    <w:p w14:paraId="524AF39C" w14:textId="77777777" w:rsidR="006673F6" w:rsidRDefault="006673F6" w:rsidP="0094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839B" w14:textId="77777777" w:rsidR="006673F6" w:rsidRDefault="006673F6" w:rsidP="00942AF7">
      <w:pPr>
        <w:spacing w:after="0" w:line="240" w:lineRule="auto"/>
      </w:pPr>
      <w:r>
        <w:separator/>
      </w:r>
    </w:p>
  </w:footnote>
  <w:footnote w:type="continuationSeparator" w:id="0">
    <w:p w14:paraId="34F0BE86" w14:textId="77777777" w:rsidR="006673F6" w:rsidRDefault="006673F6" w:rsidP="00942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F7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339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BFD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6104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16B1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28D4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4CCE"/>
    <w:rsid w:val="00626A0C"/>
    <w:rsid w:val="00626C13"/>
    <w:rsid w:val="0062717F"/>
    <w:rsid w:val="006278CB"/>
    <w:rsid w:val="00627D54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57D0C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3F6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3CCB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7D1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0D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5F1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2AF7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50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0DF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3D95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73C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D82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164"/>
    <w:rsid w:val="00E6446F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6CB5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456C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42A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42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2AF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B61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10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104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1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104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2015-12-10T04:54:00Z</dcterms:created>
  <dcterms:modified xsi:type="dcterms:W3CDTF">2020-08-09T06:25:00Z</dcterms:modified>
</cp:coreProperties>
</file>