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42B3" w14:textId="77777777" w:rsidR="0073341F" w:rsidRDefault="0073341F"/>
    <w:p w14:paraId="3FEE42B4" w14:textId="50BF2D02" w:rsidR="002B30EC" w:rsidRPr="002B30EC" w:rsidRDefault="002B30EC" w:rsidP="002B30EC">
      <w:pPr>
        <w:rPr>
          <w:b/>
        </w:rPr>
      </w:pPr>
      <w:r w:rsidRPr="002B30EC">
        <w:rPr>
          <w:b/>
        </w:rPr>
        <w:t xml:space="preserve">Ахонен Хейки </w:t>
      </w:r>
      <w:proofErr w:type="spellStart"/>
      <w:r w:rsidRPr="002B30EC">
        <w:rPr>
          <w:b/>
        </w:rPr>
        <w:t>Хугович</w:t>
      </w:r>
      <w:proofErr w:type="spellEnd"/>
    </w:p>
    <w:p w14:paraId="72B623F4" w14:textId="7880CD58" w:rsidR="00BD7828" w:rsidRPr="00BD7828" w:rsidRDefault="002B30EC" w:rsidP="00BD7828">
      <w:pPr>
        <w:rPr>
          <w:rFonts w:eastAsia="Calibri" w:cs="Times New Roman"/>
          <w:i/>
          <w:szCs w:val="24"/>
        </w:rPr>
      </w:pPr>
      <w:r w:rsidRPr="002B30EC">
        <w:rPr>
          <w:i/>
        </w:rPr>
        <w:t xml:space="preserve">Учетная карточка </w:t>
      </w:r>
      <w:r w:rsidR="00BD7828" w:rsidRPr="00BD7828">
        <w:rPr>
          <w:rFonts w:eastAsia="Calibri" w:cs="Times New Roman"/>
          <w:i/>
          <w:szCs w:val="24"/>
        </w:rPr>
        <w:t>лагеря Пермь-3</w:t>
      </w:r>
      <w:r w:rsidR="00BD7828">
        <w:rPr>
          <w:rFonts w:eastAsia="Calibri" w:cs="Times New Roman"/>
          <w:i/>
          <w:szCs w:val="24"/>
        </w:rPr>
        <w:t>7</w:t>
      </w:r>
    </w:p>
    <w:p w14:paraId="3FEE42B6" w14:textId="40C578C0" w:rsidR="002B30EC" w:rsidRPr="002B30EC" w:rsidRDefault="002B30EC" w:rsidP="002B30EC">
      <w:r w:rsidRPr="002B30EC">
        <w:t>Родился</w:t>
      </w:r>
      <w:r>
        <w:t xml:space="preserve"> 3 сентября 1956 г. </w:t>
      </w:r>
      <w:r w:rsidRPr="002B30EC">
        <w:t xml:space="preserve">г. Пярну Эстонской ССР. Эстонец.  Образование среднее. Адрес: г. Таллин, ул. </w:t>
      </w:r>
      <w:proofErr w:type="spellStart"/>
      <w:r w:rsidRPr="002B30EC">
        <w:t>Юзеп-Лаари</w:t>
      </w:r>
      <w:proofErr w:type="spellEnd"/>
      <w:r>
        <w:t>,</w:t>
      </w:r>
      <w:r w:rsidRPr="002B30EC">
        <w:t xml:space="preserve"> д. 20</w:t>
      </w:r>
      <w:r>
        <w:t>,</w:t>
      </w:r>
      <w:r w:rsidRPr="002B30EC">
        <w:t xml:space="preserve"> кв. 14. Профессия (специальность): геодезист. Место работы, должность: Таллинское противопожарное общество – трубочист. </w:t>
      </w:r>
    </w:p>
    <w:p w14:paraId="3FEE42B7" w14:textId="77777777" w:rsidR="002B30EC" w:rsidRPr="002B30EC" w:rsidRDefault="002B30EC" w:rsidP="002B30EC">
      <w:r>
        <w:t>Ранее</w:t>
      </w:r>
      <w:r w:rsidRPr="002B30EC">
        <w:t xml:space="preserve"> не судим.</w:t>
      </w:r>
    </w:p>
    <w:p w14:paraId="3FEE42B8" w14:textId="5486B74A" w:rsidR="002B30EC" w:rsidRPr="00244DF3" w:rsidRDefault="002B30EC" w:rsidP="002B30EC">
      <w:r w:rsidRPr="002B30EC">
        <w:t xml:space="preserve">Арестован 13 апреля 1983 г. следственным отделом КГБ ЭССР. </w:t>
      </w:r>
      <w:r>
        <w:t>Характер преступления</w:t>
      </w:r>
      <w:r w:rsidRPr="002B30EC">
        <w:t>: антисоветская агитация и пропаганд</w:t>
      </w:r>
      <w:r>
        <w:t>а.</w:t>
      </w:r>
      <w:r w:rsidRPr="002B30EC">
        <w:t xml:space="preserve"> </w:t>
      </w:r>
      <w:r>
        <w:t>С</w:t>
      </w:r>
      <w:r w:rsidRPr="002B30EC">
        <w:t>т. 68 ч. 1 УК Э</w:t>
      </w:r>
      <w:r>
        <w:t xml:space="preserve">стонской </w:t>
      </w:r>
      <w:r w:rsidRPr="002B30EC">
        <w:t>ССР</w:t>
      </w:r>
      <w:r w:rsidR="00244DF3">
        <w:t>.</w:t>
      </w:r>
    </w:p>
    <w:p w14:paraId="3FEE42B9" w14:textId="6D0A0080" w:rsidR="002B30EC" w:rsidRPr="002B30EC" w:rsidRDefault="002B30EC" w:rsidP="002B30EC">
      <w:r w:rsidRPr="002B30EC">
        <w:t>Осужден 16 декабря 1983 г. Верховным судом Эс</w:t>
      </w:r>
      <w:r>
        <w:t xml:space="preserve">тонской ССР </w:t>
      </w:r>
      <w:r w:rsidRPr="002B30EC">
        <w:t>ст. 68 ч. 1 УК Эстонской ССР. Срок 5 лет, 2 года ссылки. Начало срока исчислять с 13 апреля 1983 г. Конец срока 13 апреля 1988 г.</w:t>
      </w:r>
    </w:p>
    <w:p w14:paraId="3FEE42BB" w14:textId="62A1E8A7" w:rsidR="00DD5346" w:rsidRPr="00DD5346" w:rsidRDefault="00DD5346" w:rsidP="002B30EC">
      <w:r>
        <w:t>Особые отметки</w:t>
      </w:r>
      <w:r w:rsidR="004440EE">
        <w:t xml:space="preserve">: </w:t>
      </w:r>
      <w:r>
        <w:t>«а/сов».</w:t>
      </w:r>
    </w:p>
    <w:p w14:paraId="3FEE42BC" w14:textId="77777777" w:rsidR="002B30EC" w:rsidRPr="002B30EC" w:rsidRDefault="002B30EC" w:rsidP="002B30EC">
      <w:r w:rsidRPr="002B30EC">
        <w:t xml:space="preserve">Прибыл </w:t>
      </w:r>
      <w:r>
        <w:t xml:space="preserve">в ИТК-37 </w:t>
      </w:r>
      <w:r w:rsidRPr="002B30EC">
        <w:t>из СИЗО №1 МВД ЭССР г. Таллин 25 февраля 1984 г.</w:t>
      </w:r>
    </w:p>
    <w:p w14:paraId="3FEE42BD" w14:textId="77777777" w:rsidR="002B30EC" w:rsidRDefault="002B30EC" w:rsidP="002B30EC">
      <w:r>
        <w:t>Вы</w:t>
      </w:r>
      <w:r w:rsidRPr="002B30EC">
        <w:t>был</w:t>
      </w:r>
      <w:r>
        <w:t xml:space="preserve"> из ИТК-</w:t>
      </w:r>
      <w:r w:rsidRPr="002B30EC">
        <w:t xml:space="preserve">37 </w:t>
      </w:r>
      <w:r>
        <w:t xml:space="preserve">в СИЗО № 1 г. Перми </w:t>
      </w:r>
      <w:r w:rsidRPr="002B30EC">
        <w:t>21 января 1987 г.</w:t>
      </w:r>
    </w:p>
    <w:p w14:paraId="3FEE42BE" w14:textId="77777777" w:rsidR="002B30EC" w:rsidRDefault="002B30EC" w:rsidP="002B30EC"/>
    <w:p w14:paraId="3FEE42BF" w14:textId="77777777" w:rsidR="002B30EC" w:rsidRPr="002B30EC" w:rsidRDefault="002B30EC" w:rsidP="002B30EC"/>
    <w:p w14:paraId="3FEE42C0" w14:textId="77777777" w:rsidR="002B30EC" w:rsidRPr="002B30EC" w:rsidRDefault="002B30EC" w:rsidP="002B30EC"/>
    <w:p w14:paraId="3FEE42C1" w14:textId="77777777" w:rsidR="002B30EC" w:rsidRDefault="002B30EC"/>
    <w:p w14:paraId="3FEE42C2" w14:textId="77777777" w:rsidR="002B30EC" w:rsidRDefault="002B30EC"/>
    <w:p w14:paraId="3FEE42C3" w14:textId="77777777" w:rsidR="002B30EC" w:rsidRDefault="002B30EC"/>
    <w:sectPr w:rsidR="002B30EC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2D0A" w14:textId="77777777" w:rsidR="003141D2" w:rsidRDefault="003141D2" w:rsidP="002B30EC">
      <w:pPr>
        <w:spacing w:after="0" w:line="240" w:lineRule="auto"/>
      </w:pPr>
      <w:r>
        <w:separator/>
      </w:r>
    </w:p>
  </w:endnote>
  <w:endnote w:type="continuationSeparator" w:id="0">
    <w:p w14:paraId="20B5C522" w14:textId="77777777" w:rsidR="003141D2" w:rsidRDefault="003141D2" w:rsidP="002B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42CA" w14:textId="77777777" w:rsidR="00E73D5B" w:rsidRDefault="00E73D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42CB" w14:textId="77777777" w:rsidR="00E73D5B" w:rsidRDefault="00E73D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42CD" w14:textId="77777777" w:rsidR="00E73D5B" w:rsidRDefault="00E73D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E8B2" w14:textId="77777777" w:rsidR="003141D2" w:rsidRDefault="003141D2" w:rsidP="002B30EC">
      <w:pPr>
        <w:spacing w:after="0" w:line="240" w:lineRule="auto"/>
      </w:pPr>
      <w:r>
        <w:separator/>
      </w:r>
    </w:p>
  </w:footnote>
  <w:footnote w:type="continuationSeparator" w:id="0">
    <w:p w14:paraId="049F1032" w14:textId="77777777" w:rsidR="003141D2" w:rsidRDefault="003141D2" w:rsidP="002B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42C8" w14:textId="77777777" w:rsidR="00E73D5B" w:rsidRDefault="00E73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42C9" w14:textId="77777777" w:rsidR="00E73D5B" w:rsidRDefault="00E73D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42CC" w14:textId="77777777" w:rsidR="00E73D5B" w:rsidRDefault="00E73D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EC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0E9C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4DF3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30EC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45A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41D2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0A15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40EE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26E8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7A5D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29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370D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D7828"/>
    <w:rsid w:val="00BE315B"/>
    <w:rsid w:val="00BE5B72"/>
    <w:rsid w:val="00BE5F28"/>
    <w:rsid w:val="00BE65CA"/>
    <w:rsid w:val="00BE70B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5346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73D5B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662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2D21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E4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B30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B3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30E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D5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7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D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2016-06-11T11:25:00Z</dcterms:created>
  <dcterms:modified xsi:type="dcterms:W3CDTF">2020-08-03T02:17:00Z</dcterms:modified>
</cp:coreProperties>
</file>