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A8E12" w14:textId="77777777" w:rsidR="0073341F" w:rsidRDefault="0073341F"/>
    <w:p w14:paraId="38AA8E13" w14:textId="17FB954C" w:rsidR="00237766" w:rsidRPr="00237766" w:rsidRDefault="00237766" w:rsidP="00237766">
      <w:pPr>
        <w:rPr>
          <w:b/>
        </w:rPr>
      </w:pPr>
      <w:proofErr w:type="spellStart"/>
      <w:r w:rsidRPr="00237766">
        <w:rPr>
          <w:b/>
        </w:rPr>
        <w:t>Берникс</w:t>
      </w:r>
      <w:proofErr w:type="spellEnd"/>
      <w:r w:rsidRPr="00237766">
        <w:rPr>
          <w:b/>
        </w:rPr>
        <w:t xml:space="preserve"> Эдуард Оскарович</w:t>
      </w:r>
    </w:p>
    <w:p w14:paraId="38AA8E14" w14:textId="55C79D1A" w:rsidR="00237766" w:rsidRPr="00237766" w:rsidRDefault="00237766" w:rsidP="00237766">
      <w:r w:rsidRPr="00237766">
        <w:rPr>
          <w:i/>
        </w:rPr>
        <w:t xml:space="preserve">Учетная карточка </w:t>
      </w:r>
      <w:r w:rsidR="00A75404" w:rsidRPr="00A75404">
        <w:rPr>
          <w:i/>
        </w:rPr>
        <w:t>лагеря Пермь-35</w:t>
      </w:r>
    </w:p>
    <w:p w14:paraId="38AA8E15" w14:textId="77777777" w:rsidR="00237766" w:rsidRPr="00237766" w:rsidRDefault="00237766" w:rsidP="00237766">
      <w:r w:rsidRPr="00237766">
        <w:t>Родился</w:t>
      </w:r>
      <w:r>
        <w:t xml:space="preserve"> в 1923 г. </w:t>
      </w:r>
      <w:r w:rsidRPr="00237766">
        <w:t xml:space="preserve">г. Рига. Латыш.  Образование 10 классов. Адрес: без определенного места жительства. Профессия, (специальность): электросварщик, токарь 2 разряда. Место работы, должность: без определенной работы. </w:t>
      </w:r>
    </w:p>
    <w:p w14:paraId="38AA8E16" w14:textId="77777777" w:rsidR="00237766" w:rsidRPr="00237766" w:rsidRDefault="00237766" w:rsidP="00237766">
      <w:r>
        <w:t>Ранее</w:t>
      </w:r>
      <w:r w:rsidRPr="00237766">
        <w:t xml:space="preserve"> не судим.</w:t>
      </w:r>
    </w:p>
    <w:p w14:paraId="38AA8E17" w14:textId="77777777" w:rsidR="00237766" w:rsidRPr="00237766" w:rsidRDefault="00237766" w:rsidP="00237766">
      <w:r w:rsidRPr="00237766">
        <w:t>Арестован 6 мая 1949 г. МГБ Латвийской ССР. Характер преступлени</w:t>
      </w:r>
      <w:r>
        <w:t>я</w:t>
      </w:r>
      <w:r w:rsidRPr="00237766">
        <w:t>: измена Родине</w:t>
      </w:r>
      <w:r>
        <w:t>.</w:t>
      </w:r>
      <w:r w:rsidRPr="00237766">
        <w:t xml:space="preserve"> </w:t>
      </w:r>
      <w:r>
        <w:t>С</w:t>
      </w:r>
      <w:r w:rsidRPr="00237766">
        <w:t>т. 58-1 «а» УК РСФСР.</w:t>
      </w:r>
    </w:p>
    <w:p w14:paraId="38AA8E18" w14:textId="1CAB7E0E" w:rsidR="00237766" w:rsidRPr="00237766" w:rsidRDefault="00237766" w:rsidP="00237766">
      <w:r w:rsidRPr="00237766">
        <w:t xml:space="preserve">Осужден 19-23 августа 1949 г. </w:t>
      </w:r>
      <w:r>
        <w:t>в</w:t>
      </w:r>
      <w:r w:rsidRPr="00237766">
        <w:t>оенным трибуналом войск МВД</w:t>
      </w:r>
      <w:r>
        <w:t xml:space="preserve"> Латвийской ССР </w:t>
      </w:r>
      <w:r w:rsidRPr="00237766">
        <w:t>ст. 58-1</w:t>
      </w:r>
      <w:r w:rsidR="00ED5EAA">
        <w:rPr>
          <w:lang w:val="en-US"/>
        </w:rPr>
        <w:t> </w:t>
      </w:r>
      <w:r w:rsidRPr="00237766">
        <w:t>«а, 58-8 УК РСФСР. Срок 25 лет с конфискацией имущества.</w:t>
      </w:r>
      <w:r>
        <w:t xml:space="preserve"> </w:t>
      </w:r>
      <w:r w:rsidRPr="00237766">
        <w:t>Приговор вступил в законную силу 10 сентября 1949 г. Начало срока 5 мая 1949 г. Конец срока 5 мая 1974 г.</w:t>
      </w:r>
    </w:p>
    <w:p w14:paraId="38AA8E1A" w14:textId="77777777" w:rsidR="00237766" w:rsidRPr="00237766" w:rsidRDefault="00237766" w:rsidP="00237766">
      <w:r w:rsidRPr="00237766">
        <w:t>Прибыл в ИТК-3</w:t>
      </w:r>
      <w:r w:rsidR="00F870CA">
        <w:t>5</w:t>
      </w:r>
      <w:r w:rsidRPr="00237766">
        <w:t xml:space="preserve"> из ИТК-19 Дубравное УИТУ М</w:t>
      </w:r>
      <w:r w:rsidR="00F870CA">
        <w:t xml:space="preserve">ордовской </w:t>
      </w:r>
      <w:r w:rsidRPr="00237766">
        <w:t>АССР 13 июля 1972 г.</w:t>
      </w:r>
    </w:p>
    <w:p w14:paraId="38AA8E1B" w14:textId="77777777" w:rsidR="00237766" w:rsidRPr="00237766" w:rsidRDefault="00237766" w:rsidP="00237766">
      <w:r w:rsidRPr="00237766">
        <w:t>Освобожден из ИТК-3</w:t>
      </w:r>
      <w:r w:rsidR="00F870CA">
        <w:t>5</w:t>
      </w:r>
      <w:r w:rsidRPr="00237766">
        <w:t xml:space="preserve"> по концу срока 5 мая 1974 г. ст. </w:t>
      </w:r>
      <w:proofErr w:type="spellStart"/>
      <w:r w:rsidRPr="00237766">
        <w:t>Исцавос</w:t>
      </w:r>
      <w:proofErr w:type="spellEnd"/>
      <w:r w:rsidRPr="00237766">
        <w:t xml:space="preserve"> </w:t>
      </w:r>
      <w:proofErr w:type="spellStart"/>
      <w:r w:rsidRPr="00237766">
        <w:t>Бауский</w:t>
      </w:r>
      <w:proofErr w:type="spellEnd"/>
      <w:r w:rsidRPr="00237766">
        <w:t xml:space="preserve"> р-он Лит ССР </w:t>
      </w:r>
    </w:p>
    <w:p w14:paraId="38AA8E1C" w14:textId="77777777" w:rsidR="00237766" w:rsidRPr="00237766" w:rsidRDefault="00237766" w:rsidP="00237766"/>
    <w:p w14:paraId="38AA8E1D" w14:textId="77777777" w:rsidR="00237766" w:rsidRDefault="00237766"/>
    <w:p w14:paraId="38AA8E1E" w14:textId="77777777" w:rsidR="00237766" w:rsidRDefault="00237766"/>
    <w:sectPr w:rsidR="00237766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766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56FEF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37766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3CCA"/>
    <w:rsid w:val="002D4022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107E"/>
    <w:rsid w:val="0032277A"/>
    <w:rsid w:val="00326D32"/>
    <w:rsid w:val="00327705"/>
    <w:rsid w:val="00330919"/>
    <w:rsid w:val="00332898"/>
    <w:rsid w:val="00335CBE"/>
    <w:rsid w:val="00337073"/>
    <w:rsid w:val="00340B66"/>
    <w:rsid w:val="00350A74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01"/>
    <w:rsid w:val="003F3551"/>
    <w:rsid w:val="003F4BA2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5B"/>
    <w:rsid w:val="0058429F"/>
    <w:rsid w:val="005843BB"/>
    <w:rsid w:val="005845C1"/>
    <w:rsid w:val="005866C8"/>
    <w:rsid w:val="00590BA5"/>
    <w:rsid w:val="005925DA"/>
    <w:rsid w:val="00592EDE"/>
    <w:rsid w:val="005A03FE"/>
    <w:rsid w:val="005A22C0"/>
    <w:rsid w:val="005A2A97"/>
    <w:rsid w:val="005A61EB"/>
    <w:rsid w:val="005A7C3A"/>
    <w:rsid w:val="005B058F"/>
    <w:rsid w:val="005B0DE3"/>
    <w:rsid w:val="005B1E07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87B7E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08D"/>
    <w:rsid w:val="009D4F30"/>
    <w:rsid w:val="009D5E22"/>
    <w:rsid w:val="009D63A4"/>
    <w:rsid w:val="009E23E5"/>
    <w:rsid w:val="009E3F28"/>
    <w:rsid w:val="009E4C87"/>
    <w:rsid w:val="009E5A53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316C"/>
    <w:rsid w:val="00A1616B"/>
    <w:rsid w:val="00A1799B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5404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1EDE"/>
    <w:rsid w:val="00CD2DAE"/>
    <w:rsid w:val="00CD593B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C1AF6"/>
    <w:rsid w:val="00EC1DAE"/>
    <w:rsid w:val="00EC20CB"/>
    <w:rsid w:val="00EC2980"/>
    <w:rsid w:val="00EC3611"/>
    <w:rsid w:val="00EC370C"/>
    <w:rsid w:val="00EC4EB2"/>
    <w:rsid w:val="00ED00A0"/>
    <w:rsid w:val="00ED252A"/>
    <w:rsid w:val="00ED28BA"/>
    <w:rsid w:val="00ED2A04"/>
    <w:rsid w:val="00ED3DAF"/>
    <w:rsid w:val="00ED3F57"/>
    <w:rsid w:val="00ED4DFE"/>
    <w:rsid w:val="00ED5EAA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E85"/>
    <w:rsid w:val="00F76899"/>
    <w:rsid w:val="00F82AED"/>
    <w:rsid w:val="00F8600B"/>
    <w:rsid w:val="00F870CA"/>
    <w:rsid w:val="00F90618"/>
    <w:rsid w:val="00F912C2"/>
    <w:rsid w:val="00F934DE"/>
    <w:rsid w:val="00F94601"/>
    <w:rsid w:val="00F94CC7"/>
    <w:rsid w:val="00F9509A"/>
    <w:rsid w:val="00F96BA1"/>
    <w:rsid w:val="00FA08B1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8E12"/>
  <w15:docId w15:val="{614F9E70-CD22-46CF-A6B2-9F663835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682</Characters>
  <Application>Microsoft Office Word</Application>
  <DocSecurity>0</DocSecurity>
  <Lines>5</Lines>
  <Paragraphs>1</Paragraphs>
  <ScaleCrop>false</ScaleCrop>
  <Company>SPecialiST RePack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7</cp:revision>
  <dcterms:created xsi:type="dcterms:W3CDTF">2015-10-08T15:06:00Z</dcterms:created>
  <dcterms:modified xsi:type="dcterms:W3CDTF">2020-08-03T04:21:00Z</dcterms:modified>
</cp:coreProperties>
</file>