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6F134" w14:textId="77777777" w:rsidR="0073341F" w:rsidRDefault="0073341F"/>
    <w:p w14:paraId="7326F135" w14:textId="6E8C30CB" w:rsidR="00546E07" w:rsidRPr="00546E07" w:rsidRDefault="00546E07" w:rsidP="00546E07">
      <w:r w:rsidRPr="00546E07">
        <w:rPr>
          <w:b/>
        </w:rPr>
        <w:t>Марченко Валерий Вениаминович</w:t>
      </w:r>
      <w:r w:rsidRPr="00546E07">
        <w:t xml:space="preserve"> </w:t>
      </w:r>
      <w:r w:rsidR="003A3FC7">
        <w:t>1983 г.</w:t>
      </w:r>
    </w:p>
    <w:p w14:paraId="7326F136" w14:textId="1368A861" w:rsidR="00546E07" w:rsidRPr="00546E07" w:rsidRDefault="00546E07" w:rsidP="00546E07">
      <w:r w:rsidRPr="00546E07">
        <w:rPr>
          <w:i/>
        </w:rPr>
        <w:t xml:space="preserve">Учетные карточки </w:t>
      </w:r>
      <w:r w:rsidR="00A767B4" w:rsidRPr="00A767B4">
        <w:rPr>
          <w:i/>
        </w:rPr>
        <w:t>лагерей Пермь-35 и Пермь-36</w:t>
      </w:r>
    </w:p>
    <w:p w14:paraId="7326F137" w14:textId="77777777" w:rsidR="00546E07" w:rsidRPr="00546E07" w:rsidRDefault="00F73512" w:rsidP="00546E07">
      <w:r>
        <w:t xml:space="preserve">Родился 16 сентября 1947 г. </w:t>
      </w:r>
      <w:r w:rsidR="00546E07" w:rsidRPr="00546E07">
        <w:t>г. Киев. Украинец. Образование высшее. Адрес: г. Киев ул.</w:t>
      </w:r>
      <w:r w:rsidR="005C0A5A">
        <w:rPr>
          <w:lang w:val="en-US"/>
        </w:rPr>
        <w:t> </w:t>
      </w:r>
      <w:r w:rsidR="00546E07" w:rsidRPr="00546E07">
        <w:t>Щербакова д. 72/2 кв. 130. Профессия (специальность): филолог, журналист. Место работы, должность: сторож республиканского опытно-показательного хозяйства цветочных и декоративных растений.</w:t>
      </w:r>
    </w:p>
    <w:p w14:paraId="7326F138" w14:textId="06560A61" w:rsidR="00546E07" w:rsidRPr="00546E07" w:rsidRDefault="00546E07" w:rsidP="00546E07">
      <w:r w:rsidRPr="00546E07">
        <w:t>Прежние судимости: 29 декабря 1973 г. по ст. 62 ч. 1 УК УССР к 6 годам лишения свободы и 2 годам ссылки. Отбыл.</w:t>
      </w:r>
    </w:p>
    <w:p w14:paraId="7326F139" w14:textId="77777777" w:rsidR="00546E07" w:rsidRPr="00546E07" w:rsidRDefault="00546E07" w:rsidP="00546E07">
      <w:r w:rsidRPr="00546E07">
        <w:t>Арестован 21 октября 1983 г. следственным отделом КГБ ССР. Характер преступления: антисоветская агитация и пропаганда. Ст. 70 ч. 2 УК РСФСР, 56 ч. 2 УК Казахской ССР, 62 ч. 2 УК УССР.</w:t>
      </w:r>
    </w:p>
    <w:p w14:paraId="7326F13A" w14:textId="68452F50" w:rsidR="00546E07" w:rsidRPr="00546E07" w:rsidRDefault="00546E07" w:rsidP="00546E07">
      <w:r w:rsidRPr="00546E07">
        <w:t xml:space="preserve">Осужден 14 марта 1984 г. судебной коллегией по уголовным делам Киевского </w:t>
      </w:r>
      <w:r w:rsidR="005C0A5A">
        <w:t>городск</w:t>
      </w:r>
      <w:r w:rsidRPr="00546E07">
        <w:t>ого суда ст. 70 ч. 2 УК РСФСР</w:t>
      </w:r>
      <w:r w:rsidR="003A3FC7">
        <w:t>;</w:t>
      </w:r>
      <w:r w:rsidRPr="00546E07">
        <w:t xml:space="preserve"> 56 ч. 2 УК Казахской ССР</w:t>
      </w:r>
      <w:r w:rsidR="003A3FC7">
        <w:t>;</w:t>
      </w:r>
      <w:r w:rsidRPr="00546E07">
        <w:t xml:space="preserve"> 62 ч. 2 УК УССР, 42, 26 УК УССР. Срок 10 лет, 5 лет ссылки. Признан особо опасным рецидивистом. Приговор вступил в законную силу 29 марта 1984 г. Начало срока 21 октября 1983 г. Конец срока 21 октября 1993 г. </w:t>
      </w:r>
    </w:p>
    <w:p w14:paraId="7326F13D" w14:textId="1DE6AAF5" w:rsidR="00546E07" w:rsidRPr="00546E07" w:rsidRDefault="00546E07" w:rsidP="00546E07">
      <w:r w:rsidRPr="00546E07">
        <w:t>Особые отметки</w:t>
      </w:r>
      <w:r w:rsidR="001D65A2">
        <w:t>:</w:t>
      </w:r>
      <w:r w:rsidRPr="00546E07">
        <w:t xml:space="preserve"> «а/с», «ООР»</w:t>
      </w:r>
    </w:p>
    <w:p w14:paraId="7326F13E" w14:textId="79E9DD42" w:rsidR="00546E07" w:rsidRPr="00546E07" w:rsidRDefault="00546E07" w:rsidP="00546E07">
      <w:r w:rsidRPr="00546E07">
        <w:t>Прибыл в ИТК-36 из СИ КГБ г. Киев 24 мая 1984 г.</w:t>
      </w:r>
    </w:p>
    <w:p w14:paraId="7326F13F" w14:textId="77777777" w:rsidR="00546E07" w:rsidRPr="00546E07" w:rsidRDefault="00546E07" w:rsidP="00546E07">
      <w:r w:rsidRPr="00546E07">
        <w:t>Выбыл из ИТК-36 в ИТК-35 16 июня 1984 г.</w:t>
      </w:r>
    </w:p>
    <w:p w14:paraId="7326F140" w14:textId="77777777" w:rsidR="005C0A5A" w:rsidRDefault="00340978" w:rsidP="00546E07">
      <w:r>
        <w:t xml:space="preserve">Прибыл в ИТК-36 из ИТК-35 3 </w:t>
      </w:r>
      <w:r w:rsidR="00546E07" w:rsidRPr="00546E07">
        <w:t>июля 1984 г.</w:t>
      </w:r>
      <w:r w:rsidR="005C0A5A">
        <w:t xml:space="preserve"> </w:t>
      </w:r>
    </w:p>
    <w:p w14:paraId="7326F141" w14:textId="4317F473" w:rsidR="008211B3" w:rsidRDefault="00546E07" w:rsidP="00546E07">
      <w:r w:rsidRPr="00546E07">
        <w:t>Выбыл из ИТК-36 в СИ-1 г. Пермь (больница) 9 августа 1984 г.</w:t>
      </w:r>
    </w:p>
    <w:sectPr w:rsidR="008211B3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2695B" w14:textId="77777777" w:rsidR="00830960" w:rsidRDefault="00830960" w:rsidP="00546E07">
      <w:pPr>
        <w:spacing w:after="0" w:line="240" w:lineRule="auto"/>
      </w:pPr>
      <w:r>
        <w:separator/>
      </w:r>
    </w:p>
  </w:endnote>
  <w:endnote w:type="continuationSeparator" w:id="0">
    <w:p w14:paraId="12AD249C" w14:textId="77777777" w:rsidR="00830960" w:rsidRDefault="00830960" w:rsidP="00546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06175" w14:textId="77777777" w:rsidR="00830960" w:rsidRDefault="00830960" w:rsidP="00546E07">
      <w:pPr>
        <w:spacing w:after="0" w:line="240" w:lineRule="auto"/>
      </w:pPr>
      <w:r>
        <w:separator/>
      </w:r>
    </w:p>
  </w:footnote>
  <w:footnote w:type="continuationSeparator" w:id="0">
    <w:p w14:paraId="684A39C6" w14:textId="77777777" w:rsidR="00830960" w:rsidRDefault="00830960" w:rsidP="00546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6E07"/>
    <w:rsid w:val="00001177"/>
    <w:rsid w:val="0000135B"/>
    <w:rsid w:val="00002A5F"/>
    <w:rsid w:val="00003A34"/>
    <w:rsid w:val="00003D3B"/>
    <w:rsid w:val="0000756A"/>
    <w:rsid w:val="00007AB4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199D"/>
    <w:rsid w:val="00042AA0"/>
    <w:rsid w:val="00043D0F"/>
    <w:rsid w:val="00043FD5"/>
    <w:rsid w:val="00047598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07698"/>
    <w:rsid w:val="00107913"/>
    <w:rsid w:val="00112809"/>
    <w:rsid w:val="00112DE1"/>
    <w:rsid w:val="00112FA0"/>
    <w:rsid w:val="001133C8"/>
    <w:rsid w:val="00114BBB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1D30"/>
    <w:rsid w:val="00151DB0"/>
    <w:rsid w:val="001522A0"/>
    <w:rsid w:val="001535D2"/>
    <w:rsid w:val="0015412C"/>
    <w:rsid w:val="00154CF5"/>
    <w:rsid w:val="00154EE4"/>
    <w:rsid w:val="00155642"/>
    <w:rsid w:val="00155D07"/>
    <w:rsid w:val="001566C0"/>
    <w:rsid w:val="001603AA"/>
    <w:rsid w:val="00160D76"/>
    <w:rsid w:val="001623F0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6B4"/>
    <w:rsid w:val="001D5433"/>
    <w:rsid w:val="001D65A2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6F66"/>
    <w:rsid w:val="00287B01"/>
    <w:rsid w:val="00290181"/>
    <w:rsid w:val="002905D0"/>
    <w:rsid w:val="002912A5"/>
    <w:rsid w:val="00291D10"/>
    <w:rsid w:val="00291DA0"/>
    <w:rsid w:val="002940C3"/>
    <w:rsid w:val="00294440"/>
    <w:rsid w:val="00295098"/>
    <w:rsid w:val="002955FF"/>
    <w:rsid w:val="00297F4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306C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F08"/>
    <w:rsid w:val="0032026A"/>
    <w:rsid w:val="0032107E"/>
    <w:rsid w:val="003214C3"/>
    <w:rsid w:val="003221B5"/>
    <w:rsid w:val="0032277A"/>
    <w:rsid w:val="003230FB"/>
    <w:rsid w:val="00323E66"/>
    <w:rsid w:val="00326D32"/>
    <w:rsid w:val="00327705"/>
    <w:rsid w:val="00330919"/>
    <w:rsid w:val="00332898"/>
    <w:rsid w:val="00335CBE"/>
    <w:rsid w:val="00337073"/>
    <w:rsid w:val="00340978"/>
    <w:rsid w:val="00340B66"/>
    <w:rsid w:val="00350A74"/>
    <w:rsid w:val="00350A90"/>
    <w:rsid w:val="00352804"/>
    <w:rsid w:val="003534BA"/>
    <w:rsid w:val="00354477"/>
    <w:rsid w:val="00354561"/>
    <w:rsid w:val="003556FC"/>
    <w:rsid w:val="00356D25"/>
    <w:rsid w:val="003575D7"/>
    <w:rsid w:val="00361E04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3FC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4DD9"/>
    <w:rsid w:val="003E51A9"/>
    <w:rsid w:val="003E6E1A"/>
    <w:rsid w:val="003F04F8"/>
    <w:rsid w:val="003F0FBB"/>
    <w:rsid w:val="003F1AFD"/>
    <w:rsid w:val="003F2C11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264F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2CC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5CDE"/>
    <w:rsid w:val="00546E07"/>
    <w:rsid w:val="0054790F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913"/>
    <w:rsid w:val="0059497F"/>
    <w:rsid w:val="0059553F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0A5A"/>
    <w:rsid w:val="005C1094"/>
    <w:rsid w:val="005C16AE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4F5E"/>
    <w:rsid w:val="005D51F9"/>
    <w:rsid w:val="005D537F"/>
    <w:rsid w:val="005D6F90"/>
    <w:rsid w:val="005D756A"/>
    <w:rsid w:val="005E2855"/>
    <w:rsid w:val="005E2E71"/>
    <w:rsid w:val="005E3870"/>
    <w:rsid w:val="005E4366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808"/>
    <w:rsid w:val="005F6B01"/>
    <w:rsid w:val="006000F5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5F85"/>
    <w:rsid w:val="006669EC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D1F"/>
    <w:rsid w:val="00675D83"/>
    <w:rsid w:val="00675F95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08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683A"/>
    <w:rsid w:val="00716B3A"/>
    <w:rsid w:val="0072148B"/>
    <w:rsid w:val="00722E30"/>
    <w:rsid w:val="007237CD"/>
    <w:rsid w:val="00724A15"/>
    <w:rsid w:val="00725A37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58E"/>
    <w:rsid w:val="00791DDD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0DB"/>
    <w:rsid w:val="007A292A"/>
    <w:rsid w:val="007A34B5"/>
    <w:rsid w:val="007A4427"/>
    <w:rsid w:val="007A4738"/>
    <w:rsid w:val="007A725F"/>
    <w:rsid w:val="007B0C69"/>
    <w:rsid w:val="007B2085"/>
    <w:rsid w:val="007B4003"/>
    <w:rsid w:val="007B4A34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11B3"/>
    <w:rsid w:val="0082203F"/>
    <w:rsid w:val="008253A8"/>
    <w:rsid w:val="00825453"/>
    <w:rsid w:val="008304AB"/>
    <w:rsid w:val="00830960"/>
    <w:rsid w:val="008313C2"/>
    <w:rsid w:val="00831858"/>
    <w:rsid w:val="00831C5A"/>
    <w:rsid w:val="0083404C"/>
    <w:rsid w:val="00834D6D"/>
    <w:rsid w:val="00836129"/>
    <w:rsid w:val="00836B54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37C6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2E7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57DD"/>
    <w:rsid w:val="009457EF"/>
    <w:rsid w:val="00945ACA"/>
    <w:rsid w:val="00946AF0"/>
    <w:rsid w:val="009471B9"/>
    <w:rsid w:val="00947CBF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77B5"/>
    <w:rsid w:val="009B031D"/>
    <w:rsid w:val="009B2B29"/>
    <w:rsid w:val="009B2F0C"/>
    <w:rsid w:val="009B44B1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E22"/>
    <w:rsid w:val="009D63A4"/>
    <w:rsid w:val="009D785F"/>
    <w:rsid w:val="009E23E5"/>
    <w:rsid w:val="009E3F28"/>
    <w:rsid w:val="009E4C87"/>
    <w:rsid w:val="009E5A53"/>
    <w:rsid w:val="009E6E3D"/>
    <w:rsid w:val="009F1099"/>
    <w:rsid w:val="009F119E"/>
    <w:rsid w:val="009F140B"/>
    <w:rsid w:val="009F194F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441B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EEE"/>
    <w:rsid w:val="00A37D97"/>
    <w:rsid w:val="00A42C17"/>
    <w:rsid w:val="00A43183"/>
    <w:rsid w:val="00A43757"/>
    <w:rsid w:val="00A446EA"/>
    <w:rsid w:val="00A44B62"/>
    <w:rsid w:val="00A458E1"/>
    <w:rsid w:val="00A47C64"/>
    <w:rsid w:val="00A50520"/>
    <w:rsid w:val="00A518F9"/>
    <w:rsid w:val="00A52576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67B4"/>
    <w:rsid w:val="00A77197"/>
    <w:rsid w:val="00A776B8"/>
    <w:rsid w:val="00A80CCD"/>
    <w:rsid w:val="00A815B2"/>
    <w:rsid w:val="00A817CA"/>
    <w:rsid w:val="00A817F9"/>
    <w:rsid w:val="00A84232"/>
    <w:rsid w:val="00A86D5A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A6F68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D57"/>
    <w:rsid w:val="00AE4A66"/>
    <w:rsid w:val="00AE4B60"/>
    <w:rsid w:val="00AE508F"/>
    <w:rsid w:val="00AE58F9"/>
    <w:rsid w:val="00AF1639"/>
    <w:rsid w:val="00AF1759"/>
    <w:rsid w:val="00AF186A"/>
    <w:rsid w:val="00AF424F"/>
    <w:rsid w:val="00AF54C1"/>
    <w:rsid w:val="00AF5CFA"/>
    <w:rsid w:val="00AF6181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4FC"/>
    <w:rsid w:val="00B61790"/>
    <w:rsid w:val="00B62F86"/>
    <w:rsid w:val="00B63059"/>
    <w:rsid w:val="00B6388C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3366"/>
    <w:rsid w:val="00BB4277"/>
    <w:rsid w:val="00BB4534"/>
    <w:rsid w:val="00BB50D4"/>
    <w:rsid w:val="00BB596A"/>
    <w:rsid w:val="00BB784B"/>
    <w:rsid w:val="00BB7B97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0687"/>
    <w:rsid w:val="00BE2A00"/>
    <w:rsid w:val="00BE315B"/>
    <w:rsid w:val="00BE5B72"/>
    <w:rsid w:val="00BE5F28"/>
    <w:rsid w:val="00BE65CA"/>
    <w:rsid w:val="00BE7018"/>
    <w:rsid w:val="00BE7716"/>
    <w:rsid w:val="00BF26B1"/>
    <w:rsid w:val="00BF31A9"/>
    <w:rsid w:val="00BF47CC"/>
    <w:rsid w:val="00BF704C"/>
    <w:rsid w:val="00BF70F1"/>
    <w:rsid w:val="00C003C6"/>
    <w:rsid w:val="00C02D5A"/>
    <w:rsid w:val="00C03095"/>
    <w:rsid w:val="00C04744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4C47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1B6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CB"/>
    <w:rsid w:val="00DC43EE"/>
    <w:rsid w:val="00DC48A1"/>
    <w:rsid w:val="00DC4A6C"/>
    <w:rsid w:val="00DC4AD8"/>
    <w:rsid w:val="00DC6C91"/>
    <w:rsid w:val="00DC7377"/>
    <w:rsid w:val="00DD1392"/>
    <w:rsid w:val="00DD1E2A"/>
    <w:rsid w:val="00DD1E9F"/>
    <w:rsid w:val="00DD2048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E29"/>
    <w:rsid w:val="00E34D6B"/>
    <w:rsid w:val="00E371F3"/>
    <w:rsid w:val="00E375F9"/>
    <w:rsid w:val="00E37647"/>
    <w:rsid w:val="00E404EE"/>
    <w:rsid w:val="00E4093B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E19"/>
    <w:rsid w:val="00E8472C"/>
    <w:rsid w:val="00E84EB4"/>
    <w:rsid w:val="00E8558F"/>
    <w:rsid w:val="00E866B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3232"/>
    <w:rsid w:val="00F23692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512"/>
    <w:rsid w:val="00F739DC"/>
    <w:rsid w:val="00F73CBF"/>
    <w:rsid w:val="00F755C8"/>
    <w:rsid w:val="00F759D9"/>
    <w:rsid w:val="00F759DB"/>
    <w:rsid w:val="00F75E85"/>
    <w:rsid w:val="00F76899"/>
    <w:rsid w:val="00F80C7D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6BA1"/>
    <w:rsid w:val="00FA08B1"/>
    <w:rsid w:val="00FA0EA3"/>
    <w:rsid w:val="00FA1ACE"/>
    <w:rsid w:val="00FA1EDA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24A"/>
    <w:rsid w:val="00FC374A"/>
    <w:rsid w:val="00FC41C0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6F134"/>
  <w15:docId w15:val="{7088A3BF-14B1-45F9-A2B4-7DFFF030B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46E0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546E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546E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D86B8-673A-4E3D-9D26-EC85AFF1A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18</cp:revision>
  <dcterms:created xsi:type="dcterms:W3CDTF">2015-12-11T12:57:00Z</dcterms:created>
  <dcterms:modified xsi:type="dcterms:W3CDTF">2020-08-09T08:29:00Z</dcterms:modified>
</cp:coreProperties>
</file>