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7BDA" w14:textId="77777777" w:rsidR="0073341F" w:rsidRDefault="0073341F"/>
    <w:p w14:paraId="4E567BDB" w14:textId="20769FDE" w:rsidR="009C0131" w:rsidRPr="009C0131" w:rsidRDefault="009C0131" w:rsidP="009C0131">
      <w:pPr>
        <w:rPr>
          <w:b/>
        </w:rPr>
      </w:pPr>
      <w:proofErr w:type="spellStart"/>
      <w:r w:rsidRPr="009C0131">
        <w:rPr>
          <w:b/>
        </w:rPr>
        <w:t>Пуга</w:t>
      </w:r>
      <w:proofErr w:type="spellEnd"/>
      <w:r w:rsidRPr="009C0131">
        <w:rPr>
          <w:b/>
        </w:rPr>
        <w:t xml:space="preserve"> Андрей Петрович</w:t>
      </w:r>
    </w:p>
    <w:p w14:paraId="4E567BDC" w14:textId="4F1BFA08" w:rsidR="009C0131" w:rsidRPr="009C0131" w:rsidRDefault="009C0131" w:rsidP="009C0131">
      <w:r w:rsidRPr="009C0131">
        <w:rPr>
          <w:i/>
        </w:rPr>
        <w:t xml:space="preserve">Учетная карточка </w:t>
      </w:r>
      <w:r w:rsidR="00A73D0A" w:rsidRPr="00A73D0A">
        <w:rPr>
          <w:i/>
        </w:rPr>
        <w:t>лагеря Пермь-35</w:t>
      </w:r>
    </w:p>
    <w:p w14:paraId="4E567BDD" w14:textId="77777777" w:rsidR="009C0131" w:rsidRPr="009C0131" w:rsidRDefault="00A33DD0" w:rsidP="009C0131">
      <w:r>
        <w:t>Родился в 1923 г. х.</w:t>
      </w:r>
      <w:r w:rsidR="009C0131" w:rsidRPr="009C0131">
        <w:t xml:space="preserve"> Балаши </w:t>
      </w:r>
      <w:proofErr w:type="spellStart"/>
      <w:r w:rsidR="009C0131" w:rsidRPr="009C0131">
        <w:t>Дворковской</w:t>
      </w:r>
      <w:proofErr w:type="spellEnd"/>
      <w:r w:rsidR="009C0131" w:rsidRPr="009C0131">
        <w:t xml:space="preserve"> волости </w:t>
      </w:r>
      <w:proofErr w:type="spellStart"/>
      <w:r w:rsidR="009C0131" w:rsidRPr="009C0131">
        <w:t>Даугавпилского</w:t>
      </w:r>
      <w:proofErr w:type="spellEnd"/>
      <w:r w:rsidR="009C0131" w:rsidRPr="009C0131">
        <w:t xml:space="preserve"> уезда Латвийской ССР. Латыш. Образование 9 классов. Адрес: х</w:t>
      </w:r>
      <w:r>
        <w:t>.</w:t>
      </w:r>
      <w:r w:rsidR="009C0131" w:rsidRPr="009C0131">
        <w:t xml:space="preserve"> </w:t>
      </w:r>
      <w:proofErr w:type="spellStart"/>
      <w:r w:rsidR="009C0131" w:rsidRPr="009C0131">
        <w:t>Смелтаны</w:t>
      </w:r>
      <w:proofErr w:type="spellEnd"/>
      <w:r w:rsidR="009C0131" w:rsidRPr="009C0131">
        <w:t xml:space="preserve"> </w:t>
      </w:r>
      <w:proofErr w:type="spellStart"/>
      <w:r w:rsidR="009C0131" w:rsidRPr="009C0131">
        <w:t>Нерецкого</w:t>
      </w:r>
      <w:proofErr w:type="spellEnd"/>
      <w:r w:rsidR="009C0131" w:rsidRPr="009C0131">
        <w:t xml:space="preserve"> района Латвийской ССР. Профессия (специальность): не имеет. Место работы, должность: хутор </w:t>
      </w:r>
      <w:proofErr w:type="spellStart"/>
      <w:r w:rsidR="009C0131" w:rsidRPr="009C0131">
        <w:t>Смелтане</w:t>
      </w:r>
      <w:proofErr w:type="spellEnd"/>
      <w:r w:rsidR="009C0131" w:rsidRPr="009C0131">
        <w:t xml:space="preserve"> – заведующий молочного пункта. </w:t>
      </w:r>
    </w:p>
    <w:p w14:paraId="4E567BDE" w14:textId="77777777" w:rsidR="009C0131" w:rsidRPr="009C0131" w:rsidRDefault="009C0131" w:rsidP="009C0131">
      <w:r w:rsidRPr="009C0131">
        <w:t>Прежние судимости: [не заполнено]</w:t>
      </w:r>
    </w:p>
    <w:p w14:paraId="4E567BDF" w14:textId="77777777" w:rsidR="009C0131" w:rsidRPr="009C0131" w:rsidRDefault="009C0131" w:rsidP="009C0131">
      <w:r w:rsidRPr="009C0131">
        <w:t xml:space="preserve">Арестован 4 февраля 1952 г. </w:t>
      </w:r>
      <w:proofErr w:type="spellStart"/>
      <w:r w:rsidRPr="009C0131">
        <w:t>Прейльским</w:t>
      </w:r>
      <w:proofErr w:type="spellEnd"/>
      <w:r w:rsidRPr="009C0131">
        <w:t xml:space="preserve"> районным отделом МГБ Латвийской ССР. Характер преступления: измена Родине. Ст. 58-1 «а», 58-8, 58-9 УК РСФСР.</w:t>
      </w:r>
    </w:p>
    <w:p w14:paraId="4E567BE0" w14:textId="45153508" w:rsidR="009C0131" w:rsidRPr="009C0131" w:rsidRDefault="009C0131" w:rsidP="009C0131">
      <w:r w:rsidRPr="009C0131">
        <w:t>Осужден 23 мая 1952 г. военным трибуналом Прибалтийского военного округа в г.</w:t>
      </w:r>
      <w:r w:rsidR="0084179F">
        <w:rPr>
          <w:lang w:val="en-US"/>
        </w:rPr>
        <w:t> </w:t>
      </w:r>
      <w:r w:rsidRPr="009C0131">
        <w:t>Даугавпилсе ст. 58-1 «а», 58-8, 58-9, 5</w:t>
      </w:r>
      <w:r w:rsidR="00E52221">
        <w:t>8</w:t>
      </w:r>
      <w:r w:rsidRPr="009C0131">
        <w:t>-11 УК РСФСР к ВМН. Постановлением ПВС СССР от 2 августа 1952 г. ВМН заменена 25 с поражением в правах на 5 лет. Приговор вступил в законную силу 2 августа 1952 г. Начало срока исчислять с 4 февраля 1952 г. Конец срока 4 февраля 1977</w:t>
      </w:r>
      <w:r w:rsidR="0084179F">
        <w:rPr>
          <w:lang w:val="en-US"/>
        </w:rPr>
        <w:t> </w:t>
      </w:r>
      <w:r w:rsidRPr="009C0131">
        <w:t>г.</w:t>
      </w:r>
    </w:p>
    <w:p w14:paraId="4E567BE2" w14:textId="77777777" w:rsidR="009C0131" w:rsidRPr="009C0131" w:rsidRDefault="009C0131" w:rsidP="009C0131">
      <w:r w:rsidRPr="009C0131">
        <w:t xml:space="preserve">Прибыл в </w:t>
      </w:r>
      <w:r w:rsidR="00E06685">
        <w:t xml:space="preserve">ИТК-35 из ИТК-3 Дубравное УИТУ </w:t>
      </w:r>
      <w:r w:rsidRPr="009C0131">
        <w:t>МВД Мордовской АССР 17 июля 1975 г.</w:t>
      </w:r>
    </w:p>
    <w:p w14:paraId="4E567BE3" w14:textId="77777777" w:rsidR="009C0131" w:rsidRPr="009C0131" w:rsidRDefault="009C0131" w:rsidP="009C0131">
      <w:r w:rsidRPr="009C0131">
        <w:t>Освобожден из ИТК-35 по концу срока 4 февраля 1977 г. г. Пыталово Псковской области.</w:t>
      </w:r>
      <w:r w:rsidRPr="009C0131">
        <w:rPr>
          <w:vertAlign w:val="superscript"/>
        </w:rPr>
        <w:footnoteReference w:id="1"/>
      </w:r>
    </w:p>
    <w:p w14:paraId="4E567BE4" w14:textId="77777777" w:rsidR="009C0131" w:rsidRPr="009C0131" w:rsidRDefault="009C0131" w:rsidP="009C0131"/>
    <w:p w14:paraId="4E567BE5" w14:textId="77777777" w:rsidR="009C0131" w:rsidRDefault="009C0131"/>
    <w:p w14:paraId="4E567BE6" w14:textId="77777777" w:rsidR="009C0131" w:rsidRDefault="009C0131"/>
    <w:sectPr w:rsidR="009C013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7D48" w14:textId="77777777" w:rsidR="00C31331" w:rsidRDefault="00C31331" w:rsidP="009C0131">
      <w:pPr>
        <w:spacing w:after="0" w:line="240" w:lineRule="auto"/>
      </w:pPr>
      <w:r>
        <w:separator/>
      </w:r>
    </w:p>
  </w:endnote>
  <w:endnote w:type="continuationSeparator" w:id="0">
    <w:p w14:paraId="746F9D52" w14:textId="77777777" w:rsidR="00C31331" w:rsidRDefault="00C31331" w:rsidP="009C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8E76" w14:textId="77777777" w:rsidR="00C31331" w:rsidRDefault="00C31331" w:rsidP="009C0131">
      <w:pPr>
        <w:spacing w:after="0" w:line="240" w:lineRule="auto"/>
      </w:pPr>
      <w:r>
        <w:separator/>
      </w:r>
    </w:p>
  </w:footnote>
  <w:footnote w:type="continuationSeparator" w:id="0">
    <w:p w14:paraId="6208FEAF" w14:textId="77777777" w:rsidR="00C31331" w:rsidRDefault="00C31331" w:rsidP="009C0131">
      <w:pPr>
        <w:spacing w:after="0" w:line="240" w:lineRule="auto"/>
      </w:pPr>
      <w:r>
        <w:continuationSeparator/>
      </w:r>
    </w:p>
  </w:footnote>
  <w:footnote w:id="1">
    <w:p w14:paraId="4E567BEB" w14:textId="77777777" w:rsidR="009C0131" w:rsidRDefault="009C0131" w:rsidP="009C0131">
      <w:pPr>
        <w:pStyle w:val="a3"/>
      </w:pPr>
      <w:r>
        <w:rPr>
          <w:rStyle w:val="a5"/>
        </w:rPr>
        <w:footnoteRef/>
      </w:r>
      <w:r>
        <w:t xml:space="preserve"> Вероятно, в Пыталовский дом-интернат для престарелых и инвалидов.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131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1E6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46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460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79F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0131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DD0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3D0A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A54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02A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331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685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2221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4A4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7BDA"/>
  <w15:docId w15:val="{85D7CD54-BD6F-4842-822A-FB3FEE2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01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01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C0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2016-01-08T14:54:00Z</dcterms:created>
  <dcterms:modified xsi:type="dcterms:W3CDTF">2020-08-11T04:11:00Z</dcterms:modified>
</cp:coreProperties>
</file>