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5EA4" w14:textId="77777777" w:rsidR="00DD2D26" w:rsidRDefault="00DD2D26"/>
    <w:p w14:paraId="625B8DB9" w14:textId="77777777" w:rsidR="00680ECC" w:rsidRPr="00680ECC" w:rsidRDefault="00680ECC" w:rsidP="00680ECC">
      <w:pPr>
        <w:rPr>
          <w:b/>
        </w:rPr>
      </w:pPr>
      <w:r w:rsidRPr="00680ECC">
        <w:rPr>
          <w:b/>
        </w:rPr>
        <w:t>Смирнов Алексей Олегович</w:t>
      </w:r>
    </w:p>
    <w:p w14:paraId="6D58CB5F" w14:textId="1295633D" w:rsidR="00680ECC" w:rsidRPr="00680ECC" w:rsidRDefault="00680ECC" w:rsidP="00680ECC">
      <w:r w:rsidRPr="00680ECC">
        <w:rPr>
          <w:i/>
        </w:rPr>
        <w:t xml:space="preserve">Учетные карточки </w:t>
      </w:r>
      <w:r w:rsidR="00AE1400" w:rsidRPr="00AE1400">
        <w:rPr>
          <w:i/>
        </w:rPr>
        <w:t>лагерей Пермь-35 и Пермь-36</w:t>
      </w:r>
    </w:p>
    <w:p w14:paraId="027EDB33" w14:textId="77777777" w:rsidR="0094232F" w:rsidRDefault="00680ECC" w:rsidP="00680ECC">
      <w:r w:rsidRPr="00680ECC">
        <w:t>Родился 2 февраля 1951 г. г. Москва. Русский. Образование высшее.</w:t>
      </w:r>
    </w:p>
    <w:p w14:paraId="57ABE55B" w14:textId="77777777" w:rsidR="00680ECC" w:rsidRPr="00680ECC" w:rsidRDefault="00680ECC" w:rsidP="00680ECC">
      <w:r w:rsidRPr="00680ECC">
        <w:t>Ранее не судим.</w:t>
      </w:r>
    </w:p>
    <w:p w14:paraId="788AA5E1" w14:textId="77777777" w:rsidR="00680ECC" w:rsidRPr="00680ECC" w:rsidRDefault="00680ECC" w:rsidP="00680ECC">
      <w:r w:rsidRPr="00680ECC">
        <w:t>Арестован 10 сентября 1982 г. следственным отделом УКГБ СССР по г. Москве и Московской области. Характер преступления: антисоветская агитация и пропаганда. Ст.</w:t>
      </w:r>
      <w:r w:rsidR="009B5ABC">
        <w:rPr>
          <w:lang w:val="en-US"/>
        </w:rPr>
        <w:t> </w:t>
      </w:r>
      <w:r w:rsidRPr="00680ECC">
        <w:t>70 ч 1 УК РСФСР.</w:t>
      </w:r>
    </w:p>
    <w:p w14:paraId="7A0AA710" w14:textId="77777777" w:rsidR="00680ECC" w:rsidRPr="00680ECC" w:rsidRDefault="00680ECC" w:rsidP="00680ECC">
      <w:r w:rsidRPr="00680ECC">
        <w:t>Осужден 13 мая 1983 г. судебной коллегией по уголовным делам Московского городского суда ст. 70 ч. 1 УК РСФСР. Срок 6 лет ссылка 4 года. Приговор вступил в законную силу 9 июня 1983 г. Начало срока 10 сентября 1982 г. Конец срока 10 сентября 1988 г.</w:t>
      </w:r>
    </w:p>
    <w:p w14:paraId="05B81A9C" w14:textId="77777777" w:rsidR="00680ECC" w:rsidRPr="00680ECC" w:rsidRDefault="00680ECC" w:rsidP="00680ECC">
      <w:r w:rsidRPr="00680ECC">
        <w:t>Особые отметки</w:t>
      </w:r>
      <w:r w:rsidR="00BA24AB">
        <w:t>:</w:t>
      </w:r>
      <w:r w:rsidRPr="00680ECC">
        <w:t xml:space="preserve"> «а/с»</w:t>
      </w:r>
    </w:p>
    <w:p w14:paraId="02E187A6" w14:textId="77777777" w:rsidR="00680ECC" w:rsidRPr="00680ECC" w:rsidRDefault="00680ECC" w:rsidP="00680ECC">
      <w:r w:rsidRPr="00680ECC">
        <w:t>Прибыл в ИТК-36 из СИ КГБ г. Москва 23 июня 1983 г</w:t>
      </w:r>
    </w:p>
    <w:p w14:paraId="211DAEE4" w14:textId="77777777" w:rsidR="00680ECC" w:rsidRPr="00680ECC" w:rsidRDefault="00680ECC" w:rsidP="00680ECC">
      <w:pPr>
        <w:rPr>
          <w:b/>
          <w:i/>
        </w:rPr>
      </w:pPr>
      <w:r w:rsidRPr="00680ECC">
        <w:t xml:space="preserve">Прибыл в ИТК-35 из ИТК-36 29 ноября 1983 г. </w:t>
      </w:r>
    </w:p>
    <w:p w14:paraId="0ACB3487" w14:textId="77777777" w:rsidR="00680ECC" w:rsidRPr="00680ECC" w:rsidRDefault="00680ECC" w:rsidP="00680ECC">
      <w:pPr>
        <w:rPr>
          <w:b/>
          <w:i/>
        </w:rPr>
      </w:pPr>
      <w:r w:rsidRPr="00680ECC">
        <w:t xml:space="preserve">Выбыл из ИТК-35 в ИТК-36 13 декабря 1983 г. </w:t>
      </w:r>
    </w:p>
    <w:p w14:paraId="30AAE567" w14:textId="77777777" w:rsidR="00680ECC" w:rsidRPr="00680ECC" w:rsidRDefault="00680ECC" w:rsidP="00680ECC">
      <w:r w:rsidRPr="00680ECC">
        <w:t>Переведен из ИТК-36 в учреждение УЭ-148/ст-4 г. Чистополь Татарской АССР 7 октября 1986 г.</w:t>
      </w:r>
    </w:p>
    <w:sectPr w:rsidR="00680ECC" w:rsidRPr="0068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989C" w14:textId="77777777" w:rsidR="000D68F1" w:rsidRDefault="000D68F1" w:rsidP="009A0890">
      <w:pPr>
        <w:spacing w:after="0" w:line="240" w:lineRule="auto"/>
      </w:pPr>
      <w:r>
        <w:separator/>
      </w:r>
    </w:p>
  </w:endnote>
  <w:endnote w:type="continuationSeparator" w:id="0">
    <w:p w14:paraId="2C869D10" w14:textId="77777777" w:rsidR="000D68F1" w:rsidRDefault="000D68F1" w:rsidP="009A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8D89" w14:textId="77777777" w:rsidR="000D68F1" w:rsidRDefault="000D68F1" w:rsidP="009A0890">
      <w:pPr>
        <w:spacing w:after="0" w:line="240" w:lineRule="auto"/>
      </w:pPr>
      <w:r>
        <w:separator/>
      </w:r>
    </w:p>
  </w:footnote>
  <w:footnote w:type="continuationSeparator" w:id="0">
    <w:p w14:paraId="6EF22984" w14:textId="77777777" w:rsidR="000D68F1" w:rsidRDefault="000D68F1" w:rsidP="009A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CC"/>
    <w:rsid w:val="0003650D"/>
    <w:rsid w:val="000D68F1"/>
    <w:rsid w:val="003A31B2"/>
    <w:rsid w:val="004C0999"/>
    <w:rsid w:val="006116C3"/>
    <w:rsid w:val="006642CA"/>
    <w:rsid w:val="00680ECC"/>
    <w:rsid w:val="006C7EED"/>
    <w:rsid w:val="006D1F8B"/>
    <w:rsid w:val="008164B8"/>
    <w:rsid w:val="008E09C0"/>
    <w:rsid w:val="008F7652"/>
    <w:rsid w:val="0094232F"/>
    <w:rsid w:val="009A0890"/>
    <w:rsid w:val="009B5ABC"/>
    <w:rsid w:val="009D53AB"/>
    <w:rsid w:val="00A50B51"/>
    <w:rsid w:val="00AE1400"/>
    <w:rsid w:val="00B6451A"/>
    <w:rsid w:val="00BA24AB"/>
    <w:rsid w:val="00BF14DB"/>
    <w:rsid w:val="00CD4FAF"/>
    <w:rsid w:val="00D83C68"/>
    <w:rsid w:val="00DA7D8A"/>
    <w:rsid w:val="00DD2D26"/>
    <w:rsid w:val="00E349DA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5FDD"/>
  <w15:docId w15:val="{437FF6FA-A51D-4244-873A-342314E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8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89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0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2016-02-29T03:47:00Z</dcterms:created>
  <dcterms:modified xsi:type="dcterms:W3CDTF">2020-08-16T01:12:00Z</dcterms:modified>
</cp:coreProperties>
</file>