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724C" w14:textId="77777777" w:rsidR="0073341F" w:rsidRDefault="0073341F"/>
    <w:p w14:paraId="4A2E724D" w14:textId="3FA809A0" w:rsidR="00CC7142" w:rsidRPr="00CC7142" w:rsidRDefault="00CC7142" w:rsidP="00CC7142">
      <w:pPr>
        <w:rPr>
          <w:b/>
        </w:rPr>
      </w:pPr>
      <w:r w:rsidRPr="00CC7142">
        <w:rPr>
          <w:b/>
        </w:rPr>
        <w:t>Голиков Петр Михайлович</w:t>
      </w:r>
    </w:p>
    <w:p w14:paraId="4A2E724E" w14:textId="4BAB69B1" w:rsidR="00CC7142" w:rsidRPr="00CC7142" w:rsidRDefault="00CC7142" w:rsidP="00CC7142">
      <w:pPr>
        <w:rPr>
          <w:i/>
        </w:rPr>
      </w:pPr>
      <w:r w:rsidRPr="00CC7142">
        <w:rPr>
          <w:i/>
        </w:rPr>
        <w:t xml:space="preserve">Учетная карточка </w:t>
      </w:r>
      <w:r w:rsidR="00A46310" w:rsidRPr="00A46310">
        <w:rPr>
          <w:i/>
        </w:rPr>
        <w:t>лагеря Пермь-3</w:t>
      </w:r>
      <w:r w:rsidR="00A46310">
        <w:rPr>
          <w:i/>
        </w:rPr>
        <w:t>6</w:t>
      </w:r>
    </w:p>
    <w:p w14:paraId="4A2E724F" w14:textId="4B5E3199" w:rsidR="00CC7142" w:rsidRPr="00CC7142" w:rsidRDefault="00CC7142" w:rsidP="00CC7142">
      <w:r w:rsidRPr="00CC7142">
        <w:t xml:space="preserve">Родился 7 июля 1927 г. с. Успенское Георгиевского района Фрунзенской области. Русский.  Образование 6 классов. Адрес: г. </w:t>
      </w:r>
      <w:proofErr w:type="spellStart"/>
      <w:r w:rsidRPr="00CC7142">
        <w:t>Ростов</w:t>
      </w:r>
      <w:proofErr w:type="spellEnd"/>
      <w:r w:rsidRPr="00CC7142">
        <w:t>-на Дону, ул. Верне-</w:t>
      </w:r>
      <w:proofErr w:type="spellStart"/>
      <w:r w:rsidRPr="00CC7142">
        <w:t>Нольная</w:t>
      </w:r>
      <w:proofErr w:type="spellEnd"/>
      <w:r w:rsidRPr="00CC7142">
        <w:t xml:space="preserve"> д. 61 «б». Профессия (специальность): машинист-крановщик. Место работы, должность: машинист крана управления механизации № 1.</w:t>
      </w:r>
    </w:p>
    <w:p w14:paraId="4A2E7250" w14:textId="29F383DA" w:rsidR="00CC7142" w:rsidRPr="00CC7142" w:rsidRDefault="00CC7142" w:rsidP="00CC7142">
      <w:r w:rsidRPr="00CC7142">
        <w:t>Прежние судимости [не заполнено</w:t>
      </w:r>
      <w:r w:rsidR="00AE7814">
        <w:t xml:space="preserve"> -Авт</w:t>
      </w:r>
      <w:r w:rsidR="0042081A">
        <w:t>.</w:t>
      </w:r>
      <w:r w:rsidRPr="00CC7142">
        <w:t>]</w:t>
      </w:r>
    </w:p>
    <w:p w14:paraId="4A2E7251" w14:textId="77777777" w:rsidR="00CC7142" w:rsidRPr="00CC7142" w:rsidRDefault="00CC7142" w:rsidP="00CC7142">
      <w:r w:rsidRPr="00CC7142">
        <w:t>Арестован 18 мая 1982 г. прокуратурой Ростовской области. Характер преступления: антисоветская агитация и пропаганда, организация и участие в групповых действиях</w:t>
      </w:r>
      <w:r w:rsidR="00127AEF">
        <w:t>,</w:t>
      </w:r>
      <w:r w:rsidRPr="00CC7142">
        <w:t xml:space="preserve"> нарушающих общественный порядок. Ст. 70 ч. 1, 190</w:t>
      </w:r>
      <w:r w:rsidR="00B52051" w:rsidRPr="00B52051">
        <w:t>-3</w:t>
      </w:r>
      <w:r w:rsidRPr="00CC7142">
        <w:t xml:space="preserve"> УК РСФСР.</w:t>
      </w:r>
    </w:p>
    <w:p w14:paraId="4A2E7252" w14:textId="2B620FB0" w:rsidR="00CC7142" w:rsidRPr="00CC7142" w:rsidRDefault="00CC7142" w:rsidP="00CC7142">
      <w:r w:rsidRPr="00CC7142">
        <w:t>Осужден 30 ноября 1982 г. судебной коллегией по уголовным делам Ростовского областного суда по ст. 70 ч.1, 190</w:t>
      </w:r>
      <w:r w:rsidR="00B52051">
        <w:t>-</w:t>
      </w:r>
      <w:r w:rsidRPr="00B52051">
        <w:t>3</w:t>
      </w:r>
      <w:r w:rsidRPr="00CC7142">
        <w:t xml:space="preserve">, 40 </w:t>
      </w:r>
      <w:r w:rsidR="00E4041A">
        <w:t>УК РСФСР.</w:t>
      </w:r>
      <w:r w:rsidRPr="00CC7142">
        <w:t xml:space="preserve"> Срок 5 лет ссылкой на 2 года. Приговор вступил в законную силу 9 декабря 1982</w:t>
      </w:r>
      <w:r w:rsidR="005E6FE5">
        <w:rPr>
          <w:lang w:val="en-US"/>
        </w:rPr>
        <w:t> </w:t>
      </w:r>
      <w:r w:rsidRPr="00CC7142">
        <w:t>г. Начало срока 18 мая 1982 г. Конец срока 18 мая 1987 г.</w:t>
      </w:r>
    </w:p>
    <w:p w14:paraId="4A2E7254" w14:textId="6E3ECFFB" w:rsidR="00CC7142" w:rsidRPr="00CC7142" w:rsidRDefault="00CC7142" w:rsidP="00CC7142">
      <w:r w:rsidRPr="00CC7142">
        <w:t>Особые отметки</w:t>
      </w:r>
      <w:r w:rsidR="0042081A">
        <w:t>:</w:t>
      </w:r>
      <w:r w:rsidRPr="00CC7142">
        <w:t xml:space="preserve"> «а/сов»</w:t>
      </w:r>
      <w:r w:rsidR="00B52051">
        <w:t>.</w:t>
      </w:r>
    </w:p>
    <w:p w14:paraId="4A2E7255" w14:textId="77777777" w:rsidR="00CC7142" w:rsidRPr="00CC7142" w:rsidRDefault="00CC7142" w:rsidP="00CC7142">
      <w:r w:rsidRPr="00CC7142">
        <w:t xml:space="preserve">Прибыл в ИТК-36 из СИ КГБ г. </w:t>
      </w:r>
      <w:proofErr w:type="spellStart"/>
      <w:r w:rsidRPr="00CC7142">
        <w:t>Ростов</w:t>
      </w:r>
      <w:proofErr w:type="spellEnd"/>
      <w:r w:rsidRPr="00CC7142">
        <w:t>-на-Дону 2 января 1983 г.</w:t>
      </w:r>
    </w:p>
    <w:p w14:paraId="4A2E7256" w14:textId="77777777" w:rsidR="00CC7142" w:rsidRPr="00CC7142" w:rsidRDefault="00CC7142" w:rsidP="00CC7142">
      <w:r w:rsidRPr="00CC7142">
        <w:t xml:space="preserve">Освобожден из ИТК-36 5 февраля 1987 г. по Указу ПВС СССР №6462-11 от 2 февраля 1987 г. Выбыл: г. </w:t>
      </w:r>
      <w:proofErr w:type="spellStart"/>
      <w:r w:rsidRPr="00CC7142">
        <w:t>Ростов</w:t>
      </w:r>
      <w:proofErr w:type="spellEnd"/>
      <w:r w:rsidRPr="00CC7142">
        <w:t xml:space="preserve"> на Дону, ул. Верхне-</w:t>
      </w:r>
      <w:proofErr w:type="spellStart"/>
      <w:r w:rsidRPr="00CC7142">
        <w:t>Нольная</w:t>
      </w:r>
      <w:proofErr w:type="spellEnd"/>
      <w:r w:rsidRPr="00CC7142">
        <w:t xml:space="preserve"> д. 61</w:t>
      </w:r>
      <w:r w:rsidR="00BD26D9" w:rsidRPr="00BD26D9">
        <w:t>-б</w:t>
      </w:r>
      <w:r w:rsidRPr="00CC7142">
        <w:t>.</w:t>
      </w:r>
    </w:p>
    <w:p w14:paraId="4A2E7257" w14:textId="77777777" w:rsidR="00CC7142" w:rsidRPr="00CC7142" w:rsidRDefault="00CC7142" w:rsidP="00CC7142"/>
    <w:p w14:paraId="4A2E7258" w14:textId="77777777" w:rsidR="00CC7142" w:rsidRDefault="00CC7142"/>
    <w:p w14:paraId="4A2E7259" w14:textId="77777777" w:rsidR="00CC7142" w:rsidRDefault="00CC7142"/>
    <w:sectPr w:rsidR="00CC714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E725C" w14:textId="77777777" w:rsidR="005E1295" w:rsidRDefault="005E1295" w:rsidP="00CC7142">
      <w:pPr>
        <w:spacing w:after="0" w:line="240" w:lineRule="auto"/>
      </w:pPr>
      <w:r>
        <w:separator/>
      </w:r>
    </w:p>
  </w:endnote>
  <w:endnote w:type="continuationSeparator" w:id="0">
    <w:p w14:paraId="4A2E725D" w14:textId="77777777" w:rsidR="005E1295" w:rsidRDefault="005E1295" w:rsidP="00CC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E725A" w14:textId="77777777" w:rsidR="005E1295" w:rsidRDefault="005E1295" w:rsidP="00CC7142">
      <w:pPr>
        <w:spacing w:after="0" w:line="240" w:lineRule="auto"/>
      </w:pPr>
      <w:r>
        <w:separator/>
      </w:r>
    </w:p>
  </w:footnote>
  <w:footnote w:type="continuationSeparator" w:id="0">
    <w:p w14:paraId="4A2E725B" w14:textId="77777777" w:rsidR="005E1295" w:rsidRDefault="005E1295" w:rsidP="00CC7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142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AEF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9C3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91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081A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1295"/>
    <w:rsid w:val="005E2E71"/>
    <w:rsid w:val="005E3870"/>
    <w:rsid w:val="005E4366"/>
    <w:rsid w:val="005E6FE5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9A5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1ED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6090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6310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E7814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051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26D9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142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1A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9D9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724C"/>
  <w15:docId w15:val="{AD6A13EB-87D3-451D-994D-BF6121D1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C714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C7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C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2015-10-25T06:22:00Z</dcterms:created>
  <dcterms:modified xsi:type="dcterms:W3CDTF">2020-08-05T23:02:00Z</dcterms:modified>
</cp:coreProperties>
</file>