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0B4E" w14:textId="77777777" w:rsidR="0073341F" w:rsidRDefault="0073341F"/>
    <w:p w14:paraId="15DC0B4F" w14:textId="77777777" w:rsidR="00815E37" w:rsidRPr="00815E37" w:rsidRDefault="00815E37" w:rsidP="00815E37">
      <w:pPr>
        <w:rPr>
          <w:b/>
        </w:rPr>
      </w:pPr>
      <w:proofErr w:type="spellStart"/>
      <w:r w:rsidRPr="00815E37">
        <w:rPr>
          <w:b/>
        </w:rPr>
        <w:t>Пришляк</w:t>
      </w:r>
      <w:proofErr w:type="spellEnd"/>
      <w:r w:rsidRPr="00815E37">
        <w:rPr>
          <w:b/>
        </w:rPr>
        <w:t xml:space="preserve"> Евгений-Андрей Степанович</w:t>
      </w:r>
    </w:p>
    <w:p w14:paraId="15DC0B50" w14:textId="3DB9D9FE" w:rsidR="00815E37" w:rsidRPr="00815E37" w:rsidRDefault="00815E37" w:rsidP="00815E37">
      <w:r w:rsidRPr="00815E37">
        <w:rPr>
          <w:i/>
        </w:rPr>
        <w:t xml:space="preserve">Учетная карточка </w:t>
      </w:r>
      <w:r w:rsidR="000A17C3" w:rsidRPr="000A17C3">
        <w:rPr>
          <w:i/>
        </w:rPr>
        <w:t>лагеря Пермь-35</w:t>
      </w:r>
    </w:p>
    <w:p w14:paraId="15DC0B51" w14:textId="77777777" w:rsidR="00815E37" w:rsidRPr="00815E37" w:rsidRDefault="00815E37" w:rsidP="00815E37">
      <w:r w:rsidRPr="00815E37">
        <w:t xml:space="preserve">Родился в 1913 г. г. Николаев </w:t>
      </w:r>
      <w:proofErr w:type="spellStart"/>
      <w:r w:rsidRPr="00815E37">
        <w:t>Драгобычской</w:t>
      </w:r>
      <w:proofErr w:type="spellEnd"/>
      <w:r w:rsidRPr="00815E37">
        <w:t xml:space="preserve"> области. Украинец. Образование 10 классов. Адрес: на нелегальном положении. Профессия (специальность): -. Место работы, должность: - </w:t>
      </w:r>
    </w:p>
    <w:p w14:paraId="15DC0B52" w14:textId="77777777" w:rsidR="00815E37" w:rsidRPr="00815E37" w:rsidRDefault="00815E37" w:rsidP="00815E37">
      <w:r w:rsidRPr="00815E37">
        <w:t>Прежние судимости -</w:t>
      </w:r>
    </w:p>
    <w:p w14:paraId="15DC0B53" w14:textId="77777777" w:rsidR="00815E37" w:rsidRPr="00815E37" w:rsidRDefault="00815E37" w:rsidP="00815E37">
      <w:r w:rsidRPr="00815E37">
        <w:t>Арестован 25 января 1952 г. УМГБ Львовской области.</w:t>
      </w:r>
    </w:p>
    <w:p w14:paraId="15DC0B54" w14:textId="77777777" w:rsidR="00815E37" w:rsidRPr="00815E37" w:rsidRDefault="00815E37" w:rsidP="00815E37">
      <w:r w:rsidRPr="00815E37">
        <w:t>Осужден 10 – 12 ноября 1952 г. военным трибуналом Прикарпатского военного округа по ст. 54-1 «а» УК УССР к ВМН. ПВС СССР от 25 марта 1953 г. ПВС заменена 25 годами лишения свободы. Начало срока 25 января 1952 г. Конец срока 25 января 1977 г.</w:t>
      </w:r>
    </w:p>
    <w:p w14:paraId="15DC0B55" w14:textId="77777777" w:rsidR="00815E37" w:rsidRPr="00815E37" w:rsidRDefault="00815E37" w:rsidP="00815E37">
      <w:r w:rsidRPr="00815E37">
        <w:t>Особые отметки «ВМН», «кар».</w:t>
      </w:r>
    </w:p>
    <w:p w14:paraId="15DC0B56" w14:textId="77777777" w:rsidR="00815E37" w:rsidRPr="00815E37" w:rsidRDefault="00815E37" w:rsidP="00815E37">
      <w:r w:rsidRPr="00815E37">
        <w:t>Прибыл в ИТК-35 из ИТК-36 на лечение 9 апреля 1974 г.</w:t>
      </w:r>
    </w:p>
    <w:p w14:paraId="15DC0B57" w14:textId="77777777" w:rsidR="00815E37" w:rsidRPr="00815E37" w:rsidRDefault="00815E37" w:rsidP="00815E37">
      <w:r w:rsidRPr="00815E37">
        <w:t>Выбыл из ИТК-35 в СИЗО УКГБ г. Львов 25 декабря 1976 г.</w:t>
      </w:r>
    </w:p>
    <w:p w14:paraId="15DC0B58" w14:textId="77777777" w:rsidR="00815E37" w:rsidRPr="00815E37" w:rsidRDefault="00815E37" w:rsidP="00815E37"/>
    <w:p w14:paraId="15DC0B59" w14:textId="77777777" w:rsidR="00815E37" w:rsidRDefault="00815E37"/>
    <w:p w14:paraId="15DC0B5A" w14:textId="77777777" w:rsidR="00815E37" w:rsidRDefault="00815E37"/>
    <w:sectPr w:rsidR="00815E3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0B5D" w14:textId="77777777" w:rsidR="008F613C" w:rsidRDefault="008F613C" w:rsidP="00815E37">
      <w:pPr>
        <w:spacing w:after="0" w:line="240" w:lineRule="auto"/>
      </w:pPr>
      <w:r>
        <w:separator/>
      </w:r>
    </w:p>
  </w:endnote>
  <w:endnote w:type="continuationSeparator" w:id="0">
    <w:p w14:paraId="15DC0B5E" w14:textId="77777777" w:rsidR="008F613C" w:rsidRDefault="008F613C" w:rsidP="008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0B5B" w14:textId="77777777" w:rsidR="008F613C" w:rsidRDefault="008F613C" w:rsidP="00815E37">
      <w:pPr>
        <w:spacing w:after="0" w:line="240" w:lineRule="auto"/>
      </w:pPr>
      <w:r>
        <w:separator/>
      </w:r>
    </w:p>
  </w:footnote>
  <w:footnote w:type="continuationSeparator" w:id="0">
    <w:p w14:paraId="15DC0B5C" w14:textId="77777777" w:rsidR="008F613C" w:rsidRDefault="008F613C" w:rsidP="008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3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7C3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1E7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1E37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5E37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3C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37C0"/>
    <w:rsid w:val="00A5438D"/>
    <w:rsid w:val="00A55EE0"/>
    <w:rsid w:val="00A56303"/>
    <w:rsid w:val="00A570FC"/>
    <w:rsid w:val="00A57C75"/>
    <w:rsid w:val="00A60880"/>
    <w:rsid w:val="00A60D71"/>
    <w:rsid w:val="00A6102A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166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3A2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60A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0B4E"/>
  <w15:chartTrackingRefBased/>
  <w15:docId w15:val="{6F0686A7-F594-4023-8734-FF3FE7A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15E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15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15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2016-01-07T08:43:00Z</dcterms:created>
  <dcterms:modified xsi:type="dcterms:W3CDTF">2020-08-11T03:44:00Z</dcterms:modified>
</cp:coreProperties>
</file>