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7511" w14:textId="77777777" w:rsidR="0073341F" w:rsidRDefault="0073341F"/>
    <w:p w14:paraId="16077512" w14:textId="2402E380" w:rsidR="00904497" w:rsidRPr="00904497" w:rsidRDefault="00904497" w:rsidP="00904497">
      <w:pPr>
        <w:rPr>
          <w:b/>
        </w:rPr>
      </w:pPr>
      <w:proofErr w:type="spellStart"/>
      <w:r w:rsidRPr="00904497">
        <w:rPr>
          <w:b/>
        </w:rPr>
        <w:t>Рандис</w:t>
      </w:r>
      <w:proofErr w:type="spellEnd"/>
      <w:r w:rsidRPr="00904497">
        <w:rPr>
          <w:b/>
        </w:rPr>
        <w:t xml:space="preserve"> </w:t>
      </w:r>
      <w:proofErr w:type="spellStart"/>
      <w:r w:rsidRPr="00904497">
        <w:rPr>
          <w:b/>
        </w:rPr>
        <w:t>Зигмантас</w:t>
      </w:r>
      <w:proofErr w:type="spellEnd"/>
      <w:r w:rsidRPr="00904497">
        <w:rPr>
          <w:b/>
        </w:rPr>
        <w:t xml:space="preserve"> </w:t>
      </w:r>
      <w:proofErr w:type="spellStart"/>
      <w:r w:rsidR="004224AD">
        <w:rPr>
          <w:b/>
        </w:rPr>
        <w:t>Ю</w:t>
      </w:r>
      <w:r w:rsidRPr="00904497">
        <w:rPr>
          <w:b/>
        </w:rPr>
        <w:t>озо</w:t>
      </w:r>
      <w:proofErr w:type="spellEnd"/>
    </w:p>
    <w:p w14:paraId="16077513" w14:textId="3E315EA1" w:rsidR="00904497" w:rsidRPr="00904497" w:rsidRDefault="00904497" w:rsidP="00904497">
      <w:pPr>
        <w:rPr>
          <w:i/>
        </w:rPr>
      </w:pPr>
      <w:r w:rsidRPr="00904497">
        <w:rPr>
          <w:i/>
        </w:rPr>
        <w:t xml:space="preserve">Учетная карточка </w:t>
      </w:r>
      <w:r w:rsidR="00BF7E92" w:rsidRPr="00BF7E92">
        <w:rPr>
          <w:i/>
        </w:rPr>
        <w:t>лагеря Пермь-35</w:t>
      </w:r>
    </w:p>
    <w:p w14:paraId="16077514" w14:textId="77777777" w:rsidR="00904497" w:rsidRPr="00904497" w:rsidRDefault="00904497" w:rsidP="00904497">
      <w:r w:rsidRPr="00904497">
        <w:t xml:space="preserve">Родился 19 июня 1916 г. д. </w:t>
      </w:r>
      <w:proofErr w:type="spellStart"/>
      <w:r w:rsidRPr="00904497">
        <w:t>Вайневидавос</w:t>
      </w:r>
      <w:proofErr w:type="spellEnd"/>
      <w:r w:rsidRPr="00904497">
        <w:t xml:space="preserve"> Каунасского района Литовской ССР. Литовец. Образование 3 класса. Адрес: д. </w:t>
      </w:r>
      <w:proofErr w:type="spellStart"/>
      <w:r w:rsidRPr="00904497">
        <w:t>Армалинике</w:t>
      </w:r>
      <w:proofErr w:type="spellEnd"/>
      <w:r w:rsidRPr="00904497">
        <w:t xml:space="preserve"> Каунасского района. Профессия (специальность): сапожник. Место работы, должность: рабочий животноводческой фермы «</w:t>
      </w:r>
      <w:proofErr w:type="spellStart"/>
      <w:r w:rsidRPr="00904497">
        <w:t>Гинтарас</w:t>
      </w:r>
      <w:proofErr w:type="spellEnd"/>
      <w:r w:rsidRPr="00904497">
        <w:t>» Каунасского района.</w:t>
      </w:r>
    </w:p>
    <w:p w14:paraId="16077515" w14:textId="77777777" w:rsidR="00904497" w:rsidRPr="00904497" w:rsidRDefault="00904497" w:rsidP="00904497">
      <w:r w:rsidRPr="00904497">
        <w:t>Ранее не судим.</w:t>
      </w:r>
    </w:p>
    <w:p w14:paraId="16077516" w14:textId="77777777" w:rsidR="00904497" w:rsidRPr="00904497" w:rsidRDefault="00904497" w:rsidP="00904497">
      <w:r w:rsidRPr="00904497">
        <w:t>Арестован 17 декабря 1968 г. следственным отделом КГБ при СМ Литовской ССР г.</w:t>
      </w:r>
      <w:r w:rsidR="004224AD">
        <w:t> </w:t>
      </w:r>
      <w:r w:rsidRPr="00904497">
        <w:t>Каунас. Характер преступления: измена Родине. Ст. 62 ч. 1 УК Литовской ССР, ст. 64 п.</w:t>
      </w:r>
      <w:r w:rsidR="004224AD">
        <w:t> </w:t>
      </w:r>
      <w:r w:rsidRPr="00904497">
        <w:t>«а» УК РСФСР.</w:t>
      </w:r>
    </w:p>
    <w:p w14:paraId="16077517" w14:textId="6E7E895A" w:rsidR="00904497" w:rsidRPr="00904497" w:rsidRDefault="00904497" w:rsidP="00904497">
      <w:r w:rsidRPr="00904497">
        <w:t xml:space="preserve">Осужден 15 апреля 1969 г. судебной коллегией по уголовным делам Верховного суда Литовской ССР ст. Ст. 62 ч. 1 УК Литовской ССР, ст. 64 п. «а» УК РСФСР. Срок 10 лет с конфискацией имущества первые 3 года отбывать в тюрьме. Приговор окончательный. Начало срока исчислять с 17 декабря 1968 г. Конец срока 17 декабря 1978 г. </w:t>
      </w:r>
    </w:p>
    <w:p w14:paraId="16077519" w14:textId="77777777" w:rsidR="00904497" w:rsidRPr="00904497" w:rsidRDefault="00904497" w:rsidP="00904497">
      <w:r w:rsidRPr="00904497">
        <w:t>Прибыл в ИТК-35 из ИТК-36 17 августа 1978 г.</w:t>
      </w:r>
    </w:p>
    <w:p w14:paraId="1607751A" w14:textId="77777777" w:rsidR="00904497" w:rsidRPr="00904497" w:rsidRDefault="00904497" w:rsidP="00904497">
      <w:r w:rsidRPr="00904497">
        <w:t>Выбыл из ИТК-35 в ИТК-36 24 августа 1978 г.</w:t>
      </w:r>
    </w:p>
    <w:p w14:paraId="1607751B" w14:textId="77777777" w:rsidR="00904497" w:rsidRPr="00904497" w:rsidRDefault="00904497" w:rsidP="00904497"/>
    <w:p w14:paraId="1607751C" w14:textId="77777777" w:rsidR="00904497" w:rsidRDefault="00904497"/>
    <w:p w14:paraId="1607751D" w14:textId="77777777" w:rsidR="00904497" w:rsidRDefault="00904497"/>
    <w:sectPr w:rsidR="0090449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5C631" w14:textId="77777777" w:rsidR="00423679" w:rsidRDefault="00423679" w:rsidP="00853FA2">
      <w:pPr>
        <w:spacing w:after="0" w:line="240" w:lineRule="auto"/>
      </w:pPr>
      <w:r>
        <w:separator/>
      </w:r>
    </w:p>
  </w:endnote>
  <w:endnote w:type="continuationSeparator" w:id="0">
    <w:p w14:paraId="58C55FB7" w14:textId="77777777" w:rsidR="00423679" w:rsidRDefault="00423679" w:rsidP="0085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D38A2" w14:textId="77777777" w:rsidR="00423679" w:rsidRDefault="00423679" w:rsidP="00853FA2">
      <w:pPr>
        <w:spacing w:after="0" w:line="240" w:lineRule="auto"/>
      </w:pPr>
      <w:r>
        <w:separator/>
      </w:r>
    </w:p>
  </w:footnote>
  <w:footnote w:type="continuationSeparator" w:id="0">
    <w:p w14:paraId="29D5E25B" w14:textId="77777777" w:rsidR="00423679" w:rsidRDefault="00423679" w:rsidP="00853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497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0FCB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1E48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4AD"/>
    <w:rsid w:val="0042264F"/>
    <w:rsid w:val="00423679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8D5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6EE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A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497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34DC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188A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BF7B2E"/>
    <w:rsid w:val="00BF7E92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87D3F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2E7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2D35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7511"/>
  <w15:docId w15:val="{867EC879-B887-4F73-9354-945C2A84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3F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FA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3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755A-B495-4888-8935-31DD8EEE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2016-01-09T06:37:00Z</dcterms:created>
  <dcterms:modified xsi:type="dcterms:W3CDTF">2020-08-12T01:34:00Z</dcterms:modified>
</cp:coreProperties>
</file>