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24F1" w14:textId="77777777" w:rsidR="0073341F" w:rsidRDefault="0073341F"/>
    <w:p w14:paraId="7CE524F2" w14:textId="77777777" w:rsidR="0041623D" w:rsidRPr="0041623D" w:rsidRDefault="0041623D" w:rsidP="0041623D"/>
    <w:p w14:paraId="7CE524F3" w14:textId="23C3922D" w:rsidR="0041623D" w:rsidRPr="0041623D" w:rsidRDefault="0041623D" w:rsidP="0041623D">
      <w:pPr>
        <w:rPr>
          <w:b/>
        </w:rPr>
      </w:pPr>
      <w:r w:rsidRPr="0041623D">
        <w:rPr>
          <w:b/>
        </w:rPr>
        <w:t>Потоцкий Александр Александрович</w:t>
      </w:r>
    </w:p>
    <w:p w14:paraId="7CE524F4" w14:textId="23017E3C" w:rsidR="0041623D" w:rsidRPr="0041623D" w:rsidRDefault="0041623D" w:rsidP="0041623D">
      <w:r w:rsidRPr="0041623D">
        <w:rPr>
          <w:i/>
        </w:rPr>
        <w:t xml:space="preserve">Учетная карточка </w:t>
      </w:r>
      <w:r w:rsidR="003A541F" w:rsidRPr="003A541F">
        <w:rPr>
          <w:i/>
        </w:rPr>
        <w:t>лагеря Пермь-35</w:t>
      </w:r>
    </w:p>
    <w:p w14:paraId="7CE524F5" w14:textId="77777777" w:rsidR="0041623D" w:rsidRPr="0041623D" w:rsidRDefault="0041623D" w:rsidP="0041623D">
      <w:r w:rsidRPr="0041623D">
        <w:t>Родился 31 августа 1948 г. г. Владимир-областной. Русский. Образование 10 классов. Адрес: г. Ворошиловград ул. Яблочная д. 39. Профессия (специальность): художник-осветитель. Место работы, должность: не работал.</w:t>
      </w:r>
    </w:p>
    <w:p w14:paraId="7CE524F6" w14:textId="77777777" w:rsidR="0041623D" w:rsidRPr="0041623D" w:rsidRDefault="0041623D" w:rsidP="0041623D">
      <w:r w:rsidRPr="0041623D">
        <w:t>Ранее не судим.</w:t>
      </w:r>
    </w:p>
    <w:p w14:paraId="7CE524F7" w14:textId="77777777" w:rsidR="0041623D" w:rsidRPr="0041623D" w:rsidRDefault="0041623D" w:rsidP="0041623D">
      <w:r w:rsidRPr="0041623D">
        <w:t>Арестован 27 ноября 1970 г. следственным отделом УКГБ при СМ УССР по Ворошиловградской области. Характер преступления: антисоветская агитация. Ст. 62 п.</w:t>
      </w:r>
      <w:r w:rsidR="00E26F80">
        <w:rPr>
          <w:lang w:val="en-US"/>
        </w:rPr>
        <w:t> </w:t>
      </w:r>
      <w:r w:rsidRPr="0041623D">
        <w:t>«а», 64, 81 ч. 2 [зачеркнуто] УК УССР.</w:t>
      </w:r>
    </w:p>
    <w:p w14:paraId="7CE524F8" w14:textId="513BCCBC" w:rsidR="0041623D" w:rsidRPr="0041623D" w:rsidRDefault="0041623D" w:rsidP="0041623D">
      <w:r w:rsidRPr="0041623D">
        <w:t xml:space="preserve">Осужден 10 марта 1971 г. Ворошиловградским областным судом ст. 62 п. «а», 64, 42 УК УССР. Срок 3 года лишения свободы. Приговор вступил в законную силу 31 марта 1971г. Начало срока исчислять с 27 ноября 1970 г. Конец срока 27 ноября 1973 г. </w:t>
      </w:r>
    </w:p>
    <w:p w14:paraId="7CE524FB" w14:textId="77777777" w:rsidR="0041623D" w:rsidRPr="0041623D" w:rsidRDefault="0041623D" w:rsidP="0041623D">
      <w:r w:rsidRPr="0041623D">
        <w:t>Прибыл в ИТК-35 из ИТК-19 Дубравное УИТУ МВД Мордовской АССР 13 июля 1972 г.</w:t>
      </w:r>
    </w:p>
    <w:p w14:paraId="7CE524FC" w14:textId="77777777" w:rsidR="0041623D" w:rsidRPr="0041623D" w:rsidRDefault="0041623D" w:rsidP="0041623D">
      <w:r w:rsidRPr="0041623D">
        <w:t>Освобожден из ИТК-35 по концу срока 27 ноября 1973 г. Выбыл г. Арзамас Горьковской области ул. Гагарина д. 7 кв. 7.</w:t>
      </w:r>
    </w:p>
    <w:sectPr w:rsidR="0041623D" w:rsidRPr="0041623D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C4ED0" w14:textId="77777777" w:rsidR="0033747B" w:rsidRDefault="0033747B" w:rsidP="0041623D">
      <w:pPr>
        <w:spacing w:after="0" w:line="240" w:lineRule="auto"/>
      </w:pPr>
      <w:r>
        <w:separator/>
      </w:r>
    </w:p>
  </w:endnote>
  <w:endnote w:type="continuationSeparator" w:id="0">
    <w:p w14:paraId="1FF6FF39" w14:textId="77777777" w:rsidR="0033747B" w:rsidRDefault="0033747B" w:rsidP="0041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0B266" w14:textId="77777777" w:rsidR="0033747B" w:rsidRDefault="0033747B" w:rsidP="0041623D">
      <w:pPr>
        <w:spacing w:after="0" w:line="240" w:lineRule="auto"/>
      </w:pPr>
      <w:r>
        <w:separator/>
      </w:r>
    </w:p>
  </w:footnote>
  <w:footnote w:type="continuationSeparator" w:id="0">
    <w:p w14:paraId="327AE9FD" w14:textId="77777777" w:rsidR="0033747B" w:rsidRDefault="0033747B" w:rsidP="00416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3D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17322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903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1A7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15F6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1DCB"/>
    <w:rsid w:val="00162104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3AA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0B"/>
    <w:rsid w:val="001D173D"/>
    <w:rsid w:val="001D2411"/>
    <w:rsid w:val="001D33BB"/>
    <w:rsid w:val="001D36B4"/>
    <w:rsid w:val="001D5433"/>
    <w:rsid w:val="001E0AD4"/>
    <w:rsid w:val="001E1175"/>
    <w:rsid w:val="001E2765"/>
    <w:rsid w:val="001E29D8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464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53B6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3747B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3D25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41F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23D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3745E"/>
    <w:rsid w:val="00437D9F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05A5"/>
    <w:rsid w:val="00453869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96E7F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3A6D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42E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292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26E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510B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44A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1A1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D85"/>
    <w:rsid w:val="00604E9F"/>
    <w:rsid w:val="00607D38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342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055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0D7D"/>
    <w:rsid w:val="00741480"/>
    <w:rsid w:val="0074170E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995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C5E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170EC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26CE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387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466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7352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434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28C2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910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49E"/>
    <w:rsid w:val="009A2F92"/>
    <w:rsid w:val="009A38D0"/>
    <w:rsid w:val="009A6A0C"/>
    <w:rsid w:val="009A77B5"/>
    <w:rsid w:val="009B031D"/>
    <w:rsid w:val="009B1646"/>
    <w:rsid w:val="009B2B29"/>
    <w:rsid w:val="009B2F0C"/>
    <w:rsid w:val="009B44B1"/>
    <w:rsid w:val="009B53AA"/>
    <w:rsid w:val="009B5BA0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4F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879"/>
    <w:rsid w:val="009E4C87"/>
    <w:rsid w:val="009E4DF8"/>
    <w:rsid w:val="009E5A53"/>
    <w:rsid w:val="009E6B38"/>
    <w:rsid w:val="009E6E3D"/>
    <w:rsid w:val="009F1099"/>
    <w:rsid w:val="009F119E"/>
    <w:rsid w:val="009F140B"/>
    <w:rsid w:val="009F212F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00B"/>
    <w:rsid w:val="00A34851"/>
    <w:rsid w:val="00A3499E"/>
    <w:rsid w:val="00A350C8"/>
    <w:rsid w:val="00A351A4"/>
    <w:rsid w:val="00A364FD"/>
    <w:rsid w:val="00A36EEE"/>
    <w:rsid w:val="00A4126A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8C7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4DD7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093E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14E0"/>
    <w:rsid w:val="00B33A97"/>
    <w:rsid w:val="00B33E4F"/>
    <w:rsid w:val="00B34291"/>
    <w:rsid w:val="00B3473D"/>
    <w:rsid w:val="00B354F0"/>
    <w:rsid w:val="00B35CD7"/>
    <w:rsid w:val="00B35FFC"/>
    <w:rsid w:val="00B3668F"/>
    <w:rsid w:val="00B37E0E"/>
    <w:rsid w:val="00B4014A"/>
    <w:rsid w:val="00B420F9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3DFF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297A"/>
    <w:rsid w:val="00B83043"/>
    <w:rsid w:val="00B837B3"/>
    <w:rsid w:val="00B84BB9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395D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6E72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56EF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1E9C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5E0"/>
    <w:rsid w:val="00CE1AB3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2439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B2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6F80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BCC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D4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524"/>
    <w:rsid w:val="00EA4860"/>
    <w:rsid w:val="00EA6B12"/>
    <w:rsid w:val="00EA7791"/>
    <w:rsid w:val="00EA77FB"/>
    <w:rsid w:val="00EA7856"/>
    <w:rsid w:val="00EA7DFC"/>
    <w:rsid w:val="00EA7E74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1EE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031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4E48"/>
    <w:rsid w:val="00F65E29"/>
    <w:rsid w:val="00F67671"/>
    <w:rsid w:val="00F67743"/>
    <w:rsid w:val="00F70244"/>
    <w:rsid w:val="00F70A07"/>
    <w:rsid w:val="00F70AA2"/>
    <w:rsid w:val="00F71370"/>
    <w:rsid w:val="00F71647"/>
    <w:rsid w:val="00F71A44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5DD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5617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24F1"/>
  <w15:docId w15:val="{253E526B-A92A-47CF-860A-84B07F9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1623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4162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62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2016-01-07T05:51:00Z</dcterms:created>
  <dcterms:modified xsi:type="dcterms:W3CDTF">2020-08-11T03:08:00Z</dcterms:modified>
</cp:coreProperties>
</file>