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A1DA" w14:textId="77777777" w:rsidR="0073341F" w:rsidRDefault="0073341F"/>
    <w:p w14:paraId="74DB282C" w14:textId="19C82B3A" w:rsidR="003F1272" w:rsidRPr="003F1272" w:rsidRDefault="003F1272" w:rsidP="003F1272">
      <w:pPr>
        <w:rPr>
          <w:b/>
        </w:rPr>
      </w:pPr>
      <w:proofErr w:type="spellStart"/>
      <w:r>
        <w:rPr>
          <w:b/>
        </w:rPr>
        <w:t>Баранаускас</w:t>
      </w:r>
      <w:proofErr w:type="spellEnd"/>
      <w:r>
        <w:rPr>
          <w:b/>
        </w:rPr>
        <w:t xml:space="preserve"> Пятрас сын </w:t>
      </w:r>
      <w:proofErr w:type="spellStart"/>
      <w:r w:rsidRPr="003F1272">
        <w:rPr>
          <w:b/>
        </w:rPr>
        <w:t>Пятраса</w:t>
      </w:r>
      <w:proofErr w:type="spellEnd"/>
      <w:r w:rsidRPr="003F1272">
        <w:rPr>
          <w:b/>
        </w:rPr>
        <w:tab/>
      </w:r>
    </w:p>
    <w:p w14:paraId="16A1031E" w14:textId="0360ED26" w:rsidR="003F1272" w:rsidRPr="003F1272" w:rsidRDefault="003F1272" w:rsidP="003F1272">
      <w:pPr>
        <w:rPr>
          <w:i/>
        </w:rPr>
      </w:pPr>
      <w:r w:rsidRPr="003F1272">
        <w:rPr>
          <w:i/>
        </w:rPr>
        <w:t xml:space="preserve">Учетная карточка </w:t>
      </w:r>
      <w:r w:rsidR="002D6BFD" w:rsidRPr="002D6BFD">
        <w:rPr>
          <w:i/>
        </w:rPr>
        <w:t>лагеря Пермь-3</w:t>
      </w:r>
      <w:r w:rsidR="002D6BFD">
        <w:rPr>
          <w:i/>
        </w:rPr>
        <w:t>6</w:t>
      </w:r>
    </w:p>
    <w:p w14:paraId="3A01555D" w14:textId="77777777" w:rsidR="003F1272" w:rsidRPr="003F1272" w:rsidRDefault="003F1272" w:rsidP="003F1272">
      <w:r w:rsidRPr="003F1272">
        <w:t>Родился 1 октября 1954 г. г. Паневежис Литовской ССР. Литовец. Член ВЛКСМ. Обр</w:t>
      </w:r>
      <w:r w:rsidR="0081389A">
        <w:t>азование 6 классов. Адрес: воинская часть</w:t>
      </w:r>
      <w:r w:rsidRPr="003F1272">
        <w:t xml:space="preserve"> 92485. Профессия (специальность): киномеханик. Место работы, должность: военнослужащий в/ч 92485.</w:t>
      </w:r>
    </w:p>
    <w:p w14:paraId="6034A4DA" w14:textId="77777777" w:rsidR="003F1272" w:rsidRPr="003F1272" w:rsidRDefault="003F1272" w:rsidP="003F1272">
      <w:r w:rsidRPr="003F1272">
        <w:t>Ранее не судим.</w:t>
      </w:r>
    </w:p>
    <w:p w14:paraId="5EA537C1" w14:textId="0746966C" w:rsidR="003F1272" w:rsidRPr="003F1272" w:rsidRDefault="003F1272" w:rsidP="003F1272">
      <w:r w:rsidRPr="003F1272">
        <w:t>Арестован 4 апреля 1974 г. следственным отделом КГБ при СМ Литовской ССР. Характер преступления: антисоветская агитации и пропаганда</w:t>
      </w:r>
      <w:r>
        <w:t>.</w:t>
      </w:r>
      <w:r w:rsidRPr="003F1272">
        <w:t xml:space="preserve"> </w:t>
      </w:r>
      <w:r>
        <w:t>С</w:t>
      </w:r>
      <w:r w:rsidRPr="003F1272">
        <w:t>т. 68 ч. 1 УК Литовской ССР</w:t>
      </w:r>
      <w:r w:rsidR="00494A3F">
        <w:t>.</w:t>
      </w:r>
    </w:p>
    <w:p w14:paraId="019933EA" w14:textId="30FB8B36" w:rsidR="003F1272" w:rsidRPr="003F1272" w:rsidRDefault="003F1272" w:rsidP="003F1272">
      <w:r w:rsidRPr="003F1272">
        <w:t>Осужден 5 августа 1974 г. судебной коллегией по уголовным делам Верховного суда Литовской ССР по ст. 68 ч. 1 УК</w:t>
      </w:r>
      <w:r>
        <w:t xml:space="preserve"> Литовской ССР</w:t>
      </w:r>
      <w:r w:rsidRPr="003F1272">
        <w:t>. Срок 1 год 6 месяцев. Начало срока 4 апреля 1974 г. Конец срока 4 октября 1975 г.</w:t>
      </w:r>
    </w:p>
    <w:p w14:paraId="5CEBAEB5" w14:textId="77777777" w:rsidR="003F1272" w:rsidRPr="003F1272" w:rsidRDefault="003F1272" w:rsidP="003F1272">
      <w:r w:rsidRPr="003F1272">
        <w:t xml:space="preserve">Прибыл </w:t>
      </w:r>
      <w:r>
        <w:t xml:space="preserve">в ИТК-36 </w:t>
      </w:r>
      <w:r w:rsidRPr="003F1272">
        <w:t xml:space="preserve">из СИ КГБ </w:t>
      </w:r>
      <w:r>
        <w:t>при СМ Литовской ССР г. Вильнюс</w:t>
      </w:r>
      <w:r w:rsidRPr="003F1272">
        <w:t xml:space="preserve"> 21 сентября 1974 г.</w:t>
      </w:r>
    </w:p>
    <w:p w14:paraId="589A4A6B" w14:textId="77777777" w:rsidR="003F1272" w:rsidRPr="003F1272" w:rsidRDefault="003F1272" w:rsidP="003F1272">
      <w:r w:rsidRPr="003F1272">
        <w:t>Освобожден из ИТК-3</w:t>
      </w:r>
      <w:r>
        <w:t>6</w:t>
      </w:r>
      <w:r w:rsidRPr="003F1272">
        <w:t xml:space="preserve"> по отбытии срока 3 октября 1975 г. Выбыл г. Паневежис Литовской ССР ул. </w:t>
      </w:r>
      <w:proofErr w:type="spellStart"/>
      <w:r w:rsidRPr="003F1272">
        <w:t>Тульпю</w:t>
      </w:r>
      <w:proofErr w:type="spellEnd"/>
      <w:r w:rsidR="000E64C7">
        <w:t>,</w:t>
      </w:r>
      <w:r w:rsidRPr="003F1272">
        <w:t xml:space="preserve"> д. 23</w:t>
      </w:r>
      <w:r w:rsidR="000E64C7">
        <w:t>,</w:t>
      </w:r>
      <w:r w:rsidRPr="003F1272">
        <w:t xml:space="preserve"> кв. 77.</w:t>
      </w:r>
    </w:p>
    <w:p w14:paraId="3225BD98" w14:textId="77777777" w:rsidR="003F1272" w:rsidRDefault="003F1272"/>
    <w:p w14:paraId="6CE73813" w14:textId="77777777" w:rsidR="003F1272" w:rsidRDefault="003F1272"/>
    <w:p w14:paraId="7D5F1228" w14:textId="77777777" w:rsidR="003F1272" w:rsidRDefault="003F1272"/>
    <w:sectPr w:rsidR="003F1272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6B39" w14:textId="77777777" w:rsidR="00BF5477" w:rsidRDefault="00BF5477" w:rsidP="00161100">
      <w:pPr>
        <w:spacing w:after="0" w:line="240" w:lineRule="auto"/>
      </w:pPr>
      <w:r>
        <w:separator/>
      </w:r>
    </w:p>
  </w:endnote>
  <w:endnote w:type="continuationSeparator" w:id="0">
    <w:p w14:paraId="362CF1D1" w14:textId="77777777" w:rsidR="00BF5477" w:rsidRDefault="00BF5477" w:rsidP="0016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0125" w14:textId="77777777" w:rsidR="008A06BB" w:rsidRDefault="008A06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1E1B" w14:textId="77777777" w:rsidR="008A06BB" w:rsidRDefault="008A06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980D" w14:textId="77777777" w:rsidR="008A06BB" w:rsidRDefault="008A06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F1B6" w14:textId="77777777" w:rsidR="00BF5477" w:rsidRDefault="00BF5477" w:rsidP="00161100">
      <w:pPr>
        <w:spacing w:after="0" w:line="240" w:lineRule="auto"/>
      </w:pPr>
      <w:r>
        <w:separator/>
      </w:r>
    </w:p>
  </w:footnote>
  <w:footnote w:type="continuationSeparator" w:id="0">
    <w:p w14:paraId="130E7EEF" w14:textId="77777777" w:rsidR="00BF5477" w:rsidRDefault="00BF5477" w:rsidP="0016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F50B" w14:textId="77777777" w:rsidR="008A06BB" w:rsidRDefault="008A06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D9A4" w14:textId="77777777" w:rsidR="008A06BB" w:rsidRDefault="008A0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F9C6" w14:textId="77777777" w:rsidR="008A06BB" w:rsidRDefault="008A06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2"/>
    <w:rsid w:val="00001177"/>
    <w:rsid w:val="0000135B"/>
    <w:rsid w:val="00002A5F"/>
    <w:rsid w:val="00003D3B"/>
    <w:rsid w:val="00007AB4"/>
    <w:rsid w:val="00010D56"/>
    <w:rsid w:val="0001147F"/>
    <w:rsid w:val="000115E5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4C7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1100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BFD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272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4A3F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5CCB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262"/>
    <w:rsid w:val="006C62EA"/>
    <w:rsid w:val="006D15C7"/>
    <w:rsid w:val="006D1AF9"/>
    <w:rsid w:val="006D1D13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5CBC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065F"/>
    <w:rsid w:val="00801A9A"/>
    <w:rsid w:val="00803649"/>
    <w:rsid w:val="00805F3F"/>
    <w:rsid w:val="0081389A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2EF"/>
    <w:rsid w:val="0089483C"/>
    <w:rsid w:val="00894A01"/>
    <w:rsid w:val="00897C00"/>
    <w:rsid w:val="008A02E8"/>
    <w:rsid w:val="008A02FB"/>
    <w:rsid w:val="008A06BB"/>
    <w:rsid w:val="008A08F9"/>
    <w:rsid w:val="008A1F02"/>
    <w:rsid w:val="008A2A45"/>
    <w:rsid w:val="008A4158"/>
    <w:rsid w:val="008A4283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866"/>
    <w:rsid w:val="00953A71"/>
    <w:rsid w:val="0095492D"/>
    <w:rsid w:val="009561D3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5477"/>
    <w:rsid w:val="00BF704C"/>
    <w:rsid w:val="00BF70F1"/>
    <w:rsid w:val="00C03095"/>
    <w:rsid w:val="00C04744"/>
    <w:rsid w:val="00C111AC"/>
    <w:rsid w:val="00C12FBB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D6CCC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598E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000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94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1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10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1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A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6B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A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6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2016-06-11T11:31:00Z</dcterms:created>
  <dcterms:modified xsi:type="dcterms:W3CDTF">2020-08-03T02:59:00Z</dcterms:modified>
</cp:coreProperties>
</file>