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81AF" w14:textId="77777777" w:rsidR="00E744F8" w:rsidRDefault="00E744F8" w:rsidP="00E744F8"/>
    <w:p w14:paraId="4FB2EF24" w14:textId="77777777" w:rsidR="00E744F8" w:rsidRPr="00E744F8" w:rsidRDefault="00E744F8" w:rsidP="00E744F8">
      <w:pPr>
        <w:rPr>
          <w:b/>
        </w:rPr>
      </w:pPr>
      <w:proofErr w:type="spellStart"/>
      <w:r w:rsidRPr="00E744F8">
        <w:rPr>
          <w:b/>
        </w:rPr>
        <w:t>Скалич</w:t>
      </w:r>
      <w:proofErr w:type="spellEnd"/>
      <w:r w:rsidRPr="00E744F8">
        <w:rPr>
          <w:b/>
        </w:rPr>
        <w:t xml:space="preserve"> Семен Федорович</w:t>
      </w:r>
    </w:p>
    <w:p w14:paraId="1E8D0661" w14:textId="5215A1D4" w:rsidR="00E744F8" w:rsidRPr="00E744F8" w:rsidRDefault="00E744F8" w:rsidP="00E744F8">
      <w:r w:rsidRPr="00E744F8">
        <w:rPr>
          <w:i/>
        </w:rPr>
        <w:t xml:space="preserve">Учетная карточка </w:t>
      </w:r>
      <w:r w:rsidR="00466C7C" w:rsidRPr="00466C7C">
        <w:rPr>
          <w:i/>
        </w:rPr>
        <w:t>лагеря Пермь-35</w:t>
      </w:r>
    </w:p>
    <w:p w14:paraId="233A89F6" w14:textId="77777777" w:rsidR="00E744F8" w:rsidRPr="00E744F8" w:rsidRDefault="00E744F8" w:rsidP="00E744F8">
      <w:r w:rsidRPr="00E744F8">
        <w:t xml:space="preserve">Родился 9 октября 1920 г. г. </w:t>
      </w:r>
      <w:proofErr w:type="spellStart"/>
      <w:r w:rsidRPr="00E744F8">
        <w:t>Довге</w:t>
      </w:r>
      <w:proofErr w:type="spellEnd"/>
      <w:r w:rsidRPr="00E744F8">
        <w:t xml:space="preserve"> </w:t>
      </w:r>
      <w:proofErr w:type="spellStart"/>
      <w:r w:rsidRPr="00E744F8">
        <w:t>Дрогобычского</w:t>
      </w:r>
      <w:proofErr w:type="spellEnd"/>
      <w:r w:rsidRPr="00E744F8">
        <w:t xml:space="preserve"> района Львовской области.  Украинец. Образование 4 класса. Адрес: г. </w:t>
      </w:r>
      <w:proofErr w:type="spellStart"/>
      <w:r w:rsidRPr="00E744F8">
        <w:t>Довге</w:t>
      </w:r>
      <w:proofErr w:type="spellEnd"/>
      <w:r w:rsidRPr="00E744F8">
        <w:t xml:space="preserve"> </w:t>
      </w:r>
      <w:proofErr w:type="spellStart"/>
      <w:r w:rsidRPr="00E744F8">
        <w:t>Дрогобычского</w:t>
      </w:r>
      <w:proofErr w:type="spellEnd"/>
      <w:r w:rsidRPr="00E744F8">
        <w:t xml:space="preserve"> района Львовской области. Профессия (специальность): </w:t>
      </w:r>
      <w:r w:rsidR="00F90DE1" w:rsidRPr="00F90DE1">
        <w:t>[</w:t>
      </w:r>
      <w:r w:rsidR="00F90DE1">
        <w:t>не заполнено</w:t>
      </w:r>
      <w:r w:rsidR="00F90DE1" w:rsidRPr="00F90DE1">
        <w:t>]</w:t>
      </w:r>
      <w:r w:rsidR="00F90DE1">
        <w:t>.</w:t>
      </w:r>
      <w:r w:rsidRPr="00E744F8">
        <w:t xml:space="preserve"> Место работы, должность: не работал.</w:t>
      </w:r>
    </w:p>
    <w:p w14:paraId="17CB6A3A" w14:textId="77777777" w:rsidR="00E744F8" w:rsidRPr="00E744F8" w:rsidRDefault="00E744F8" w:rsidP="00E744F8">
      <w:r w:rsidRPr="00E744F8">
        <w:t>Прежние судимости: 29 декабря 1945 г. ст. 54-1 «а», 54-11</w:t>
      </w:r>
      <w:r w:rsidR="00506F4B" w:rsidRPr="00506F4B">
        <w:t xml:space="preserve"> </w:t>
      </w:r>
      <w:r w:rsidRPr="00E744F8">
        <w:t>УК УССР – 10 лет. Освобожден в 1955 г. по отбытию срока.</w:t>
      </w:r>
    </w:p>
    <w:p w14:paraId="71B6EDF6" w14:textId="77777777" w:rsidR="00E744F8" w:rsidRPr="00E744F8" w:rsidRDefault="00E744F8" w:rsidP="00E744F8">
      <w:r w:rsidRPr="00E744F8">
        <w:t>Арестован 30 января 1980 г. прокурором г. Дрогобыча Львовской области. Характер преступления: антисоветская агитация и пропаганда, посягательство на личность. Ст. 62 ч.</w:t>
      </w:r>
      <w:r w:rsidR="00F90DE1">
        <w:t> </w:t>
      </w:r>
      <w:r w:rsidRPr="00E744F8">
        <w:t>2, 209 ч. 1, 26 п. 1, 42 УК УССР.</w:t>
      </w:r>
    </w:p>
    <w:p w14:paraId="11D3EDBB" w14:textId="77777777" w:rsidR="00E744F8" w:rsidRPr="00E744F8" w:rsidRDefault="00E744F8" w:rsidP="00E744F8">
      <w:r w:rsidRPr="00E744F8">
        <w:t>Осужден 19 августа 1980 г. судебной коллегией по уголовным делам Львовского областного суда ст. 62 ч. 2, 209 ч. 1, 26 п. 1, 42 УК УССР. Срок 10 лет с высылкой на 5 лет и с конфискацией имущества. Приговор вступил в законную силу 8 сентября 1980</w:t>
      </w:r>
      <w:r w:rsidR="00F90DE1">
        <w:t> </w:t>
      </w:r>
      <w:r w:rsidRPr="00E744F8">
        <w:t>г. Начало срока 30 января 1980 г. Конец срока 30 января 1990 г.</w:t>
      </w:r>
    </w:p>
    <w:p w14:paraId="0A53E00D" w14:textId="77777777" w:rsidR="00E744F8" w:rsidRPr="00E744F8" w:rsidRDefault="00E744F8" w:rsidP="00E744F8">
      <w:r w:rsidRPr="00E744F8">
        <w:t>Особые отметки</w:t>
      </w:r>
      <w:r w:rsidR="00540ACC">
        <w:t>:</w:t>
      </w:r>
      <w:r w:rsidRPr="00E744F8">
        <w:t xml:space="preserve"> «ООР», «а/с».</w:t>
      </w:r>
    </w:p>
    <w:p w14:paraId="4EC70047" w14:textId="77777777" w:rsidR="00E744F8" w:rsidRPr="00E744F8" w:rsidRDefault="00E744F8" w:rsidP="00E744F8">
      <w:r w:rsidRPr="00E744F8">
        <w:t>Прибыл в ИТК-36 из СИ</w:t>
      </w:r>
      <w:r w:rsidR="006049F3">
        <w:t xml:space="preserve"> </w:t>
      </w:r>
      <w:r w:rsidRPr="00E744F8">
        <w:t xml:space="preserve"> г.</w:t>
      </w:r>
      <w:r w:rsidR="006049F3">
        <w:t> </w:t>
      </w:r>
      <w:r w:rsidRPr="00E744F8">
        <w:t>Львов 16 октября 1980 г.</w:t>
      </w:r>
    </w:p>
    <w:p w14:paraId="43628E6B" w14:textId="77777777" w:rsidR="00E744F8" w:rsidRPr="00E744F8" w:rsidRDefault="00E744F8" w:rsidP="00E744F8">
      <w:r w:rsidRPr="00E744F8">
        <w:t>Выбыл из ИТК-36 в СИ УКГБ по Львовской области 19 марта 1981 г.</w:t>
      </w:r>
    </w:p>
    <w:p w14:paraId="36FE648E" w14:textId="77777777" w:rsidR="00E744F8" w:rsidRPr="00E744F8" w:rsidRDefault="00E744F8" w:rsidP="00E744F8">
      <w:r w:rsidRPr="00E744F8">
        <w:t>Прибыл в ИТК-36 из СИ УКГБ г. Львов 14 июня 1981 г.</w:t>
      </w:r>
    </w:p>
    <w:p w14:paraId="58647294" w14:textId="77777777" w:rsidR="00E744F8" w:rsidRPr="00E744F8" w:rsidRDefault="00E744F8" w:rsidP="00E744F8">
      <w:r w:rsidRPr="00E744F8">
        <w:t>Выбыл из ИТК-36 в ИТК-35 2 апреля 1982 г.</w:t>
      </w:r>
    </w:p>
    <w:p w14:paraId="208C6D30" w14:textId="77777777" w:rsidR="00E744F8" w:rsidRPr="00E744F8" w:rsidRDefault="00E744F8" w:rsidP="00E744F8">
      <w:r w:rsidRPr="00E744F8">
        <w:t>Прибыл в ИТК-36 из ИТК-35 1 июня 1982 г.</w:t>
      </w:r>
    </w:p>
    <w:p w14:paraId="4645809C" w14:textId="77777777" w:rsidR="00E744F8" w:rsidRPr="00E744F8" w:rsidRDefault="00E744F8" w:rsidP="00E744F8">
      <w:r w:rsidRPr="00E744F8">
        <w:t xml:space="preserve">Выбыл из ИТК-36 в ИТК-35 1 апреля 1983 г. </w:t>
      </w:r>
    </w:p>
    <w:p w14:paraId="7363C705" w14:textId="77777777" w:rsidR="00E744F8" w:rsidRPr="00E744F8" w:rsidRDefault="00E744F8" w:rsidP="00E744F8">
      <w:r w:rsidRPr="00E744F8">
        <w:t>Прибыл в ИТК-36 из ИТК-35 16 мая 1983 г.</w:t>
      </w:r>
    </w:p>
    <w:p w14:paraId="55D70FAA" w14:textId="77777777" w:rsidR="00E744F8" w:rsidRPr="00E744F8" w:rsidRDefault="00E744F8" w:rsidP="00E744F8">
      <w:r w:rsidRPr="00E744F8">
        <w:t>Выбыл из ИТК-36 в ИТК-35 4 апреля 1984 г.</w:t>
      </w:r>
    </w:p>
    <w:p w14:paraId="3680C88C" w14:textId="77777777" w:rsidR="00E744F8" w:rsidRPr="00E744F8" w:rsidRDefault="00E744F8" w:rsidP="00E744F8">
      <w:r w:rsidRPr="00E744F8">
        <w:t>Прибыл в ИТК-36 из ИТК-35 7 августа 1986 г.</w:t>
      </w:r>
    </w:p>
    <w:p w14:paraId="059A69E5" w14:textId="77777777" w:rsidR="00E744F8" w:rsidRPr="00E744F8" w:rsidRDefault="00E744F8" w:rsidP="00E744F8">
      <w:r w:rsidRPr="00E744F8">
        <w:t>Выбыл из ИТК-36 в ИТК-35 10 декабря 1986 г.</w:t>
      </w:r>
    </w:p>
    <w:p w14:paraId="0FDD312A" w14:textId="77777777" w:rsidR="00E744F8" w:rsidRPr="00E744F8" w:rsidRDefault="00E744F8" w:rsidP="00E744F8">
      <w:r w:rsidRPr="00E744F8">
        <w:t>Прибыл в ИТК-36 из ИТК-35 1 января 1987 г.</w:t>
      </w:r>
    </w:p>
    <w:p w14:paraId="33B3C9DD" w14:textId="77777777" w:rsidR="00E744F8" w:rsidRPr="00E744F8" w:rsidRDefault="00E744F8" w:rsidP="00E744F8">
      <w:r w:rsidRPr="00E744F8">
        <w:t>Выбыл из ИТК-36 в ИТК-35 13 февраля 1987 г.</w:t>
      </w:r>
    </w:p>
    <w:p w14:paraId="1353E034" w14:textId="77777777" w:rsidR="00E744F8" w:rsidRPr="00E744F8" w:rsidRDefault="00E744F8" w:rsidP="00E744F8">
      <w:r w:rsidRPr="00E744F8">
        <w:t xml:space="preserve">Прибыл в ИТК-36 из ИТК-35 2 октября 1987 г. </w:t>
      </w:r>
    </w:p>
    <w:p w14:paraId="13CCF838" w14:textId="77777777" w:rsidR="00E744F8" w:rsidRPr="00E744F8" w:rsidRDefault="00E744F8" w:rsidP="00E744F8">
      <w:r w:rsidRPr="00E744F8">
        <w:t xml:space="preserve">Освобожден из ИТК-36 8 октября 1987 г. по определению Чусовского городского народного суда от 6 октября 1987 г. по болезни. Выбыл с. Верхнее </w:t>
      </w:r>
      <w:proofErr w:type="spellStart"/>
      <w:r w:rsidRPr="00E744F8">
        <w:t>Синевиднее</w:t>
      </w:r>
      <w:proofErr w:type="spellEnd"/>
      <w:r w:rsidRPr="00E744F8">
        <w:t xml:space="preserve"> </w:t>
      </w:r>
      <w:proofErr w:type="spellStart"/>
      <w:r w:rsidRPr="00E744F8">
        <w:t>Сколевского</w:t>
      </w:r>
      <w:proofErr w:type="spellEnd"/>
      <w:r w:rsidRPr="00E744F8">
        <w:t xml:space="preserve"> района Львовской области к племяннице </w:t>
      </w:r>
      <w:proofErr w:type="spellStart"/>
      <w:r w:rsidRPr="00E744F8">
        <w:t>Карпинич</w:t>
      </w:r>
      <w:proofErr w:type="spellEnd"/>
      <w:r w:rsidRPr="00E744F8">
        <w:t xml:space="preserve"> Анне Николаевне.</w:t>
      </w:r>
    </w:p>
    <w:p w14:paraId="395B4134" w14:textId="77777777" w:rsidR="00E744F8" w:rsidRPr="00E744F8" w:rsidRDefault="00E744F8" w:rsidP="00E744F8"/>
    <w:p w14:paraId="7CE13EF4" w14:textId="77777777" w:rsidR="00E744F8" w:rsidRPr="00E744F8" w:rsidRDefault="00E744F8" w:rsidP="00E744F8"/>
    <w:sectPr w:rsidR="00E744F8" w:rsidRPr="00E7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D477" w14:textId="77777777" w:rsidR="00EE0EF3" w:rsidRDefault="00EE0EF3" w:rsidP="00E744F8">
      <w:pPr>
        <w:spacing w:after="0" w:line="240" w:lineRule="auto"/>
      </w:pPr>
      <w:r>
        <w:separator/>
      </w:r>
    </w:p>
  </w:endnote>
  <w:endnote w:type="continuationSeparator" w:id="0">
    <w:p w14:paraId="6572AC40" w14:textId="77777777" w:rsidR="00EE0EF3" w:rsidRDefault="00EE0EF3" w:rsidP="00E7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67EF" w14:textId="77777777" w:rsidR="00EE0EF3" w:rsidRDefault="00EE0EF3" w:rsidP="00E744F8">
      <w:pPr>
        <w:spacing w:after="0" w:line="240" w:lineRule="auto"/>
      </w:pPr>
      <w:r>
        <w:separator/>
      </w:r>
    </w:p>
  </w:footnote>
  <w:footnote w:type="continuationSeparator" w:id="0">
    <w:p w14:paraId="4E04EBED" w14:textId="77777777" w:rsidR="00EE0EF3" w:rsidRDefault="00EE0EF3" w:rsidP="00E74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F8"/>
    <w:rsid w:val="00171657"/>
    <w:rsid w:val="00200A51"/>
    <w:rsid w:val="00466C7C"/>
    <w:rsid w:val="00477C57"/>
    <w:rsid w:val="00506F4B"/>
    <w:rsid w:val="00540ACC"/>
    <w:rsid w:val="006049F3"/>
    <w:rsid w:val="006116C3"/>
    <w:rsid w:val="006C7534"/>
    <w:rsid w:val="00767813"/>
    <w:rsid w:val="00AC4B59"/>
    <w:rsid w:val="00AD082F"/>
    <w:rsid w:val="00DD2D26"/>
    <w:rsid w:val="00E744F8"/>
    <w:rsid w:val="00EE0EF3"/>
    <w:rsid w:val="00F7256B"/>
    <w:rsid w:val="00F90DE1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A12"/>
  <w15:docId w15:val="{75C591AB-F631-4CF0-AFD0-F1D9371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744F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74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7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2016-02-26T02:47:00Z</dcterms:created>
  <dcterms:modified xsi:type="dcterms:W3CDTF">2020-08-16T00:26:00Z</dcterms:modified>
</cp:coreProperties>
</file>