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E95A" w14:textId="77777777" w:rsidR="0073341F" w:rsidRDefault="0073341F"/>
    <w:p w14:paraId="4C7CE95B" w14:textId="2DCD4AD0" w:rsidR="00E44959" w:rsidRPr="00E44959" w:rsidRDefault="00E44959" w:rsidP="00E44959">
      <w:pPr>
        <w:rPr>
          <w:b/>
        </w:rPr>
      </w:pPr>
      <w:r w:rsidRPr="00E44959">
        <w:rPr>
          <w:b/>
        </w:rPr>
        <w:t>Ковалев Иван Сергеевич</w:t>
      </w:r>
    </w:p>
    <w:p w14:paraId="4C7CE95C" w14:textId="713EE408" w:rsidR="00E44959" w:rsidRPr="00E44959" w:rsidRDefault="00E44959" w:rsidP="00E44959">
      <w:r w:rsidRPr="00E44959">
        <w:rPr>
          <w:i/>
        </w:rPr>
        <w:t xml:space="preserve">Учетная карточка </w:t>
      </w:r>
      <w:r w:rsidR="00A31E83" w:rsidRPr="00A31E83">
        <w:rPr>
          <w:i/>
        </w:rPr>
        <w:t>лагеря Пермь-35</w:t>
      </w:r>
    </w:p>
    <w:p w14:paraId="4C7CE95D" w14:textId="2EB95D9A" w:rsidR="00E44959" w:rsidRPr="00E44959" w:rsidRDefault="00E44959" w:rsidP="00E44959">
      <w:r w:rsidRPr="00E44959">
        <w:t>Родился</w:t>
      </w:r>
      <w:r w:rsidR="00E81920">
        <w:t xml:space="preserve"> 8 ноября 1954 г. </w:t>
      </w:r>
      <w:r w:rsidRPr="00E44959">
        <w:t>г. Калининград Мытищинского района Московской области. Русский. Образование высшее Московский институт инженеров железнодорожного транспорта. Адрес: Москва ул. Флотская д. 98 кв. 37. Прописан по 2-ой Брестской улице, д. 43, кв. 90. Профессия (специальность): [не указано]. Место работы, должность: без определенных занятий.</w:t>
      </w:r>
    </w:p>
    <w:p w14:paraId="4C7CE95E" w14:textId="77777777" w:rsidR="00E44959" w:rsidRPr="00E44959" w:rsidRDefault="00E44959" w:rsidP="00E44959">
      <w:r w:rsidRPr="00E44959">
        <w:t>Ранее не судим.</w:t>
      </w:r>
    </w:p>
    <w:p w14:paraId="4C7CE95F" w14:textId="77777777" w:rsidR="00E44959" w:rsidRPr="00E44959" w:rsidRDefault="00E44959" w:rsidP="00E44959">
      <w:r w:rsidRPr="00E44959">
        <w:t>Арестован 25 августа 1981 г. следственным отделом КГБ г. Москва.</w:t>
      </w:r>
    </w:p>
    <w:p w14:paraId="4C7CE960" w14:textId="5477A008" w:rsidR="00E44959" w:rsidRPr="00E44959" w:rsidRDefault="00E44959" w:rsidP="00E44959">
      <w:r w:rsidRPr="00E44959">
        <w:t>Осужден 2 апреля 1982 г. судебной коллегией по уголовным делам Московского городского суда в г. Москве по ст. 70 ч. 1 УК РСФСР к 5 годам. Дополнительная мера наказания 5 лет ссылки. Приговор вступил в законную силу 3 июня 1982 г. Начало срока наказания 25 августа 1981 г. Конец срока наказания 25 августа 1986 г.</w:t>
      </w:r>
    </w:p>
    <w:p w14:paraId="4C7CE962" w14:textId="37460AC1" w:rsidR="00E44959" w:rsidRPr="00E44959" w:rsidRDefault="00EF030D" w:rsidP="00E44959">
      <w:r>
        <w:t>Особые отметки</w:t>
      </w:r>
      <w:r w:rsidR="00F04C3D">
        <w:t>:</w:t>
      </w:r>
      <w:r>
        <w:t xml:space="preserve"> </w:t>
      </w:r>
      <w:r w:rsidR="00E44959" w:rsidRPr="00E44959">
        <w:t>«а/с».</w:t>
      </w:r>
    </w:p>
    <w:p w14:paraId="4C7CE963" w14:textId="77777777" w:rsidR="00E44959" w:rsidRPr="00E44959" w:rsidRDefault="00E44959" w:rsidP="00E44959">
      <w:r w:rsidRPr="00E44959">
        <w:t>Прибыл в ИТК-35 из СИЗО КГБ г. Москва 4 сентября 1982 г.</w:t>
      </w:r>
    </w:p>
    <w:p w14:paraId="4C7CE964" w14:textId="77777777" w:rsidR="00E44959" w:rsidRPr="00E44959" w:rsidRDefault="00E44959" w:rsidP="00E44959">
      <w:r w:rsidRPr="00E44959">
        <w:t xml:space="preserve">Выбыл из ИТК-35 в распоряжение УВД Костромского облисполкома 24 августа 1986 г. Костромская область, 157912, район. с. Сущево ул. Юбилейная д. 5 кв. 26 </w:t>
      </w:r>
    </w:p>
    <w:p w14:paraId="4C7CE966" w14:textId="77777777" w:rsidR="00E44959" w:rsidRPr="00E44959" w:rsidRDefault="00E44959" w:rsidP="00E44959"/>
    <w:p w14:paraId="4C7CE967" w14:textId="77777777" w:rsidR="00E44959" w:rsidRDefault="00E44959"/>
    <w:p w14:paraId="4C7CE968" w14:textId="77777777" w:rsidR="00E44959" w:rsidRDefault="00E44959"/>
    <w:p w14:paraId="4C7CE969" w14:textId="77777777" w:rsidR="00E44959" w:rsidRDefault="00E44959"/>
    <w:sectPr w:rsidR="00E4495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61352" w14:textId="77777777" w:rsidR="0044705A" w:rsidRDefault="0044705A" w:rsidP="00E44959">
      <w:pPr>
        <w:spacing w:after="0" w:line="240" w:lineRule="auto"/>
      </w:pPr>
      <w:r>
        <w:separator/>
      </w:r>
    </w:p>
  </w:endnote>
  <w:endnote w:type="continuationSeparator" w:id="0">
    <w:p w14:paraId="5148071D" w14:textId="77777777" w:rsidR="0044705A" w:rsidRDefault="0044705A" w:rsidP="00E4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8FBDD" w14:textId="77777777" w:rsidR="0044705A" w:rsidRDefault="0044705A" w:rsidP="00E44959">
      <w:pPr>
        <w:spacing w:after="0" w:line="240" w:lineRule="auto"/>
      </w:pPr>
      <w:r>
        <w:separator/>
      </w:r>
    </w:p>
  </w:footnote>
  <w:footnote w:type="continuationSeparator" w:id="0">
    <w:p w14:paraId="486C927F" w14:textId="77777777" w:rsidR="0044705A" w:rsidRDefault="0044705A" w:rsidP="00E44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959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4FDF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D7A56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6754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34CC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30D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6E8"/>
    <w:rsid w:val="003C0E7A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D7B60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05A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7D0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3CB0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1C64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B55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2B9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E83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67A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5D0D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E2A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260B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0B67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5ACD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374A"/>
    <w:rsid w:val="00E24289"/>
    <w:rsid w:val="00E243A7"/>
    <w:rsid w:val="00E246D9"/>
    <w:rsid w:val="00E24B69"/>
    <w:rsid w:val="00E27925"/>
    <w:rsid w:val="00E27CB2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959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20"/>
    <w:rsid w:val="00E81942"/>
    <w:rsid w:val="00E81AF1"/>
    <w:rsid w:val="00E82569"/>
    <w:rsid w:val="00E82DF1"/>
    <w:rsid w:val="00E82F9E"/>
    <w:rsid w:val="00E83E19"/>
    <w:rsid w:val="00E8472C"/>
    <w:rsid w:val="00E84EB4"/>
    <w:rsid w:val="00E85943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2A6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030D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C3D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A59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E95A"/>
  <w15:docId w15:val="{971FCD4A-B8D5-404C-A3CE-5A03E31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4495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44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44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21</cp:revision>
  <dcterms:created xsi:type="dcterms:W3CDTF">2015-11-19T02:05:00Z</dcterms:created>
  <dcterms:modified xsi:type="dcterms:W3CDTF">2020-08-07T20:22:00Z</dcterms:modified>
</cp:coreProperties>
</file>