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5F8F1" w14:textId="77777777" w:rsidR="0073341F" w:rsidRDefault="0073341F"/>
    <w:p w14:paraId="378C1349" w14:textId="77777777" w:rsidR="008261AF" w:rsidRPr="008261AF" w:rsidRDefault="008261AF" w:rsidP="008261AF">
      <w:pPr>
        <w:rPr>
          <w:b/>
        </w:rPr>
      </w:pPr>
      <w:proofErr w:type="spellStart"/>
      <w:r w:rsidRPr="008261AF">
        <w:rPr>
          <w:b/>
        </w:rPr>
        <w:t>Дида</w:t>
      </w:r>
      <w:proofErr w:type="spellEnd"/>
      <w:r w:rsidRPr="008261AF">
        <w:rPr>
          <w:b/>
        </w:rPr>
        <w:t xml:space="preserve"> Степан Якимович</w:t>
      </w:r>
    </w:p>
    <w:p w14:paraId="13CCBA47" w14:textId="66D5E264" w:rsidR="008261AF" w:rsidRPr="008261AF" w:rsidRDefault="008261AF" w:rsidP="008261AF">
      <w:r w:rsidRPr="008261AF">
        <w:rPr>
          <w:i/>
        </w:rPr>
        <w:t xml:space="preserve">Учетная карточка </w:t>
      </w:r>
      <w:r w:rsidR="007F1376" w:rsidRPr="007F1376">
        <w:rPr>
          <w:i/>
        </w:rPr>
        <w:t>лагеря Пермь-3</w:t>
      </w:r>
      <w:r w:rsidR="007F1376">
        <w:rPr>
          <w:i/>
        </w:rPr>
        <w:t>6</w:t>
      </w:r>
    </w:p>
    <w:p w14:paraId="3012F8B5" w14:textId="77777777" w:rsidR="008261AF" w:rsidRPr="008261AF" w:rsidRDefault="008261AF" w:rsidP="008261AF">
      <w:r w:rsidRPr="008261AF">
        <w:t xml:space="preserve">Родился в 1929 г. с. </w:t>
      </w:r>
      <w:proofErr w:type="spellStart"/>
      <w:r w:rsidRPr="008261AF">
        <w:t>Черчик</w:t>
      </w:r>
      <w:proofErr w:type="spellEnd"/>
      <w:r w:rsidRPr="008261AF">
        <w:t xml:space="preserve"> Львовской области. Украинец.  Об</w:t>
      </w:r>
      <w:r w:rsidR="00053DAA">
        <w:t xml:space="preserve">разование 5 классов. Адрес: </w:t>
      </w:r>
      <w:r w:rsidRPr="008261AF">
        <w:t>воинская часть 09321 «Л». Профессия (специальность): [не указано]. Место работы, должность: Армянская ССР в</w:t>
      </w:r>
      <w:r w:rsidR="00CD09F5">
        <w:t xml:space="preserve">оинская часть </w:t>
      </w:r>
      <w:r w:rsidRPr="008261AF">
        <w:t xml:space="preserve">09321 «Л» рядовой. </w:t>
      </w:r>
    </w:p>
    <w:p w14:paraId="62DBF318" w14:textId="77777777" w:rsidR="008261AF" w:rsidRPr="008261AF" w:rsidRDefault="008261AF" w:rsidP="008261AF">
      <w:r w:rsidRPr="008261AF">
        <w:t>Ранее не судим.</w:t>
      </w:r>
    </w:p>
    <w:p w14:paraId="2B09DA87" w14:textId="77777777" w:rsidR="008261AF" w:rsidRPr="008261AF" w:rsidRDefault="008261AF" w:rsidP="008261AF">
      <w:r w:rsidRPr="008261AF">
        <w:t>Арестован 1 апреля 1951 г. МГБ г. Ереван. Характер преступления: измена Родине организационная деятельность. Ст. 54-1б, 54-11 УК УССР.</w:t>
      </w:r>
    </w:p>
    <w:p w14:paraId="34113BB8" w14:textId="77777777" w:rsidR="008261AF" w:rsidRPr="008261AF" w:rsidRDefault="008261AF" w:rsidP="008261AF">
      <w:r w:rsidRPr="008261AF">
        <w:t>Осужден 31 октября 1951 г. военным трибуналом Закавказского военного округа по ст. 54-1 «б»</w:t>
      </w:r>
      <w:r w:rsidR="006716CF">
        <w:t>,</w:t>
      </w:r>
      <w:r w:rsidRPr="008261AF">
        <w:t xml:space="preserve"> 54-11 УК УССР. Срок 25 лет с конфискацией имущества, без ссылки, поражение в правах на 5 лет. Начало срока 1 апреля 1951 г. Конец срока 1 апреля 1976 г.</w:t>
      </w:r>
    </w:p>
    <w:p w14:paraId="142CD10C" w14:textId="77777777" w:rsidR="008261AF" w:rsidRPr="008261AF" w:rsidRDefault="008261AF" w:rsidP="008261AF">
      <w:r w:rsidRPr="008261AF">
        <w:t>Прибыл в ИТК-36 из ИТК-3 МВД Мордовской АССР 13 июля 1972 г.</w:t>
      </w:r>
    </w:p>
    <w:p w14:paraId="165C6C9D" w14:textId="77777777" w:rsidR="008261AF" w:rsidRPr="008261AF" w:rsidRDefault="008261AF" w:rsidP="008261AF">
      <w:r w:rsidRPr="008261AF">
        <w:t>Освобожден</w:t>
      </w:r>
      <w:r w:rsidR="00053DAA">
        <w:t xml:space="preserve"> из ИТК-36 </w:t>
      </w:r>
      <w:r w:rsidR="006716CF">
        <w:t>1 апреля</w:t>
      </w:r>
      <w:r w:rsidRPr="008261AF">
        <w:t xml:space="preserve"> 1976 г. по окончании срока заключения. Выбыл г. Джезказган, бульвар Космонавтов д. 16 кв.9 Казахская ССР.</w:t>
      </w:r>
    </w:p>
    <w:p w14:paraId="72BF7FCD" w14:textId="77777777" w:rsidR="008261AF" w:rsidRDefault="008261AF"/>
    <w:p w14:paraId="3796C13A" w14:textId="77777777" w:rsidR="008261AF" w:rsidRDefault="008261AF"/>
    <w:sectPr w:rsidR="008261A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AF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3DAA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5649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5C5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6CF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376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61AF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4C1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9F5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79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C055"/>
  <w15:chartTrackingRefBased/>
  <w15:docId w15:val="{C71B5402-E53E-413D-8C55-D5FE71F6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2015-10-28T11:28:00Z</dcterms:created>
  <dcterms:modified xsi:type="dcterms:W3CDTF">2020-08-06T01:29:00Z</dcterms:modified>
</cp:coreProperties>
</file>