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8E70" w14:textId="77777777" w:rsidR="0073341F" w:rsidRDefault="0073341F"/>
    <w:p w14:paraId="400D8E71" w14:textId="4F8E1487" w:rsidR="007637D9" w:rsidRPr="007637D9" w:rsidRDefault="007637D9" w:rsidP="007637D9">
      <w:pPr>
        <w:rPr>
          <w:b/>
        </w:rPr>
      </w:pPr>
      <w:proofErr w:type="spellStart"/>
      <w:r w:rsidRPr="007637D9">
        <w:rPr>
          <w:b/>
        </w:rPr>
        <w:t>Киценко</w:t>
      </w:r>
      <w:proofErr w:type="spellEnd"/>
      <w:r w:rsidRPr="007637D9">
        <w:rPr>
          <w:b/>
        </w:rPr>
        <w:t xml:space="preserve"> Иван Иванович</w:t>
      </w:r>
    </w:p>
    <w:p w14:paraId="400D8E72" w14:textId="3F0F20D5" w:rsidR="007637D9" w:rsidRPr="007637D9" w:rsidRDefault="007637D9" w:rsidP="007637D9">
      <w:r w:rsidRPr="007637D9">
        <w:rPr>
          <w:i/>
        </w:rPr>
        <w:t xml:space="preserve">Учетная карточка </w:t>
      </w:r>
      <w:r w:rsidR="00521580" w:rsidRPr="00521580">
        <w:rPr>
          <w:i/>
        </w:rPr>
        <w:t>лагеря Пермь-35</w:t>
      </w:r>
    </w:p>
    <w:p w14:paraId="400D8E73" w14:textId="77777777" w:rsidR="007637D9" w:rsidRPr="007637D9" w:rsidRDefault="007637D9" w:rsidP="007637D9">
      <w:r w:rsidRPr="007637D9">
        <w:t xml:space="preserve">Родился </w:t>
      </w:r>
      <w:r w:rsidR="006128CD">
        <w:t xml:space="preserve">18 марта 1924 г. </w:t>
      </w:r>
      <w:r w:rsidRPr="007637D9">
        <w:t>с. Вольное Армавирского района Краснодарского края. Русский. Образование 4 класса. Адрес: г. Баку Тбилисское шоссе д. 6 кв. 16.</w:t>
      </w:r>
      <w:r w:rsidR="006128CD">
        <w:t xml:space="preserve"> Профессия (специальность): </w:t>
      </w:r>
      <w:r w:rsidR="003C30F9" w:rsidRPr="003C30F9">
        <w:t>[</w:t>
      </w:r>
      <w:r w:rsidR="003C30F9">
        <w:t>не заполнено</w:t>
      </w:r>
      <w:r w:rsidR="003C30F9" w:rsidRPr="003C30F9">
        <w:t>]</w:t>
      </w:r>
      <w:r w:rsidRPr="007637D9">
        <w:t xml:space="preserve">. Место работы, должность: </w:t>
      </w:r>
      <w:proofErr w:type="spellStart"/>
      <w:r w:rsidRPr="007637D9">
        <w:t>пропар</w:t>
      </w:r>
      <w:r w:rsidR="003C30F9">
        <w:t>щ</w:t>
      </w:r>
      <w:r w:rsidRPr="007637D9">
        <w:t>ик</w:t>
      </w:r>
      <w:proofErr w:type="spellEnd"/>
      <w:r w:rsidRPr="007637D9">
        <w:t xml:space="preserve"> железнодорожных цистерн на станции </w:t>
      </w:r>
      <w:proofErr w:type="spellStart"/>
      <w:r w:rsidRPr="007637D9">
        <w:t>Балад</w:t>
      </w:r>
      <w:r w:rsidR="003C30F9">
        <w:t>н</w:t>
      </w:r>
      <w:r w:rsidRPr="007637D9">
        <w:t>сары</w:t>
      </w:r>
      <w:proofErr w:type="spellEnd"/>
      <w:r w:rsidRPr="007637D9">
        <w:t>.</w:t>
      </w:r>
    </w:p>
    <w:p w14:paraId="400D8E74" w14:textId="77777777" w:rsidR="007637D9" w:rsidRPr="007637D9" w:rsidRDefault="007637D9" w:rsidP="007637D9">
      <w:r w:rsidRPr="007637D9">
        <w:t>Ранее не судим.</w:t>
      </w:r>
    </w:p>
    <w:p w14:paraId="400D8E75" w14:textId="77777777" w:rsidR="007637D9" w:rsidRPr="007637D9" w:rsidRDefault="007637D9" w:rsidP="007637D9">
      <w:r w:rsidRPr="007637D9">
        <w:t>Арестован [дата отсутствует] следственным отделом УКГБ при СМ УССР по Львовской области. Характер преступления: измена Родине. Ст. 56 ч. 1 УК УССР.</w:t>
      </w:r>
    </w:p>
    <w:p w14:paraId="400D8E76" w14:textId="25A5117A" w:rsidR="007637D9" w:rsidRPr="007637D9" w:rsidRDefault="007637D9" w:rsidP="007637D9">
      <w:r w:rsidRPr="007637D9">
        <w:t>Осужден 15 августа 1969 г. военным трибуналом Прикарпатского военного округа ст. 56 ч. 1 УК УССР. Срок 15 лет. Приговор вступил в законную силу 16 октября 1969 г. Начало срока исчислять с 31 октября 1968 г. Конец срока 31 октября 1983</w:t>
      </w:r>
      <w:r w:rsidR="003C30F9">
        <w:t> </w:t>
      </w:r>
      <w:r w:rsidRPr="007637D9">
        <w:t>г.</w:t>
      </w:r>
    </w:p>
    <w:p w14:paraId="400D8E78" w14:textId="7A7D188A" w:rsidR="007637D9" w:rsidRPr="007637D9" w:rsidRDefault="007637D9" w:rsidP="007637D9">
      <w:r w:rsidRPr="007637D9">
        <w:t>Особые отметки</w:t>
      </w:r>
      <w:r w:rsidR="00153D18">
        <w:t>:</w:t>
      </w:r>
      <w:r w:rsidRPr="007637D9">
        <w:t xml:space="preserve"> «кар». </w:t>
      </w:r>
    </w:p>
    <w:p w14:paraId="400D8E79" w14:textId="77777777" w:rsidR="007637D9" w:rsidRPr="007637D9" w:rsidRDefault="007637D9" w:rsidP="007637D9">
      <w:r w:rsidRPr="007637D9">
        <w:t>Прибыл в ИТК-35 из ИТК-19 Дубравно</w:t>
      </w:r>
      <w:r w:rsidR="00E95D82">
        <w:t>го</w:t>
      </w:r>
      <w:r w:rsidRPr="007637D9">
        <w:t xml:space="preserve"> УИТУ </w:t>
      </w:r>
      <w:r w:rsidR="006128CD">
        <w:t>М</w:t>
      </w:r>
      <w:r w:rsidRPr="007637D9">
        <w:t xml:space="preserve">ВД </w:t>
      </w:r>
      <w:r w:rsidR="006128CD">
        <w:t>Мордовской АССР</w:t>
      </w:r>
      <w:r w:rsidRPr="007637D9">
        <w:t xml:space="preserve"> 14 июля 1979 г.</w:t>
      </w:r>
    </w:p>
    <w:p w14:paraId="400D8E7A" w14:textId="77777777" w:rsidR="007637D9" w:rsidRPr="007637D9" w:rsidRDefault="007637D9" w:rsidP="007637D9">
      <w:r w:rsidRPr="007637D9">
        <w:t>Освобожден из ИТК-35 по концу срока 31 октября 1983 г. г. Баку Тбилисское шоссе д. 6 кв.</w:t>
      </w:r>
      <w:r w:rsidR="003C30F9">
        <w:t> 16.</w:t>
      </w:r>
    </w:p>
    <w:p w14:paraId="400D8E7B" w14:textId="77777777" w:rsidR="007637D9" w:rsidRPr="007637D9" w:rsidRDefault="007637D9" w:rsidP="007637D9"/>
    <w:p w14:paraId="400D8E7C" w14:textId="77777777" w:rsidR="007637D9" w:rsidRDefault="007637D9"/>
    <w:p w14:paraId="400D8E7D" w14:textId="77777777" w:rsidR="007637D9" w:rsidRDefault="007637D9"/>
    <w:sectPr w:rsidR="007637D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7D9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3D18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30F9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1580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EEC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28CD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6D6F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37D9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1729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D82"/>
    <w:rsid w:val="00E95EE4"/>
    <w:rsid w:val="00EA1109"/>
    <w:rsid w:val="00EA1D06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8E70"/>
  <w15:docId w15:val="{971FCD4A-B8D5-404C-A3CE-5A03E31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2015-11-15T03:38:00Z</dcterms:created>
  <dcterms:modified xsi:type="dcterms:W3CDTF">2020-08-07T05:44:00Z</dcterms:modified>
</cp:coreProperties>
</file>