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36C7" w14:textId="77777777" w:rsidR="0073341F" w:rsidRDefault="0073341F"/>
    <w:p w14:paraId="51B5420A" w14:textId="6B73DA4E" w:rsidR="007B41D4" w:rsidRPr="007B41D4" w:rsidRDefault="007B41D4" w:rsidP="007B41D4">
      <w:pPr>
        <w:rPr>
          <w:b/>
        </w:rPr>
      </w:pPr>
      <w:r w:rsidRPr="007B41D4">
        <w:rPr>
          <w:b/>
        </w:rPr>
        <w:t>Платонов Вячеслав Михайлович</w:t>
      </w:r>
    </w:p>
    <w:p w14:paraId="31B359FE" w14:textId="53B1BC67" w:rsidR="007B41D4" w:rsidRPr="007B41D4" w:rsidRDefault="007B41D4" w:rsidP="007B41D4">
      <w:pPr>
        <w:rPr>
          <w:i/>
        </w:rPr>
      </w:pPr>
      <w:r w:rsidRPr="007B41D4">
        <w:rPr>
          <w:i/>
        </w:rPr>
        <w:t xml:space="preserve">Учетная карточка </w:t>
      </w:r>
      <w:r w:rsidR="00AE75F6" w:rsidRPr="00AE75F6">
        <w:rPr>
          <w:i/>
        </w:rPr>
        <w:t>лагеря Пермь-3</w:t>
      </w:r>
      <w:r w:rsidR="00674D53">
        <w:rPr>
          <w:i/>
        </w:rPr>
        <w:t>6</w:t>
      </w:r>
    </w:p>
    <w:p w14:paraId="48902F61" w14:textId="71155DF0" w:rsidR="007B41D4" w:rsidRPr="007B41D4" w:rsidRDefault="007B41D4" w:rsidP="007B41D4">
      <w:r w:rsidRPr="007B41D4">
        <w:t xml:space="preserve">Родился 14 января 1941 г. г. Ленинград. Русский. Член ВЛКСМ. Образование высшее. Адрес: г. Ленинград ул. Счастливая д. 19 кв. 52. Профессия (специальность): преподаватель. Место работы, должность: госуниверситет им. Жданова – ассистент. </w:t>
      </w:r>
    </w:p>
    <w:p w14:paraId="1E9A5497" w14:textId="77777777" w:rsidR="007B41D4" w:rsidRPr="007B41D4" w:rsidRDefault="007B41D4" w:rsidP="007B41D4">
      <w:r w:rsidRPr="007B41D4">
        <w:t xml:space="preserve">Ранее не судим. </w:t>
      </w:r>
    </w:p>
    <w:p w14:paraId="21ABD509" w14:textId="77777777" w:rsidR="007B41D4" w:rsidRPr="007B41D4" w:rsidRDefault="007B41D4" w:rsidP="007B41D4">
      <w:r w:rsidRPr="007B41D4">
        <w:t>Арестован 17 февраля 1967 г. следственным отделом УКГБ при СМ СССР по Ленинградской области. Характер преступления: антисоветская агитация и пропаганда, организационная деятельность. Ст. 70 ч. 1, 72 УК РСФСР.</w:t>
      </w:r>
    </w:p>
    <w:p w14:paraId="58188C3D" w14:textId="50B2F649" w:rsidR="007B41D4" w:rsidRPr="007B41D4" w:rsidRDefault="007B41D4" w:rsidP="007B41D4">
      <w:r w:rsidRPr="007B41D4">
        <w:t>Осужден 4 – 5 апреля 1968 г. Ленинградским городским народным судом ст. 70 ч. 1, 72 УК РСФСР. Срок 7 лет. Приговор вступил в законную силу 6 июня 1968 г. Начало срока исчислять с 17 февраля 1967 г. Конец срока 17 февраля 1974 г.</w:t>
      </w:r>
    </w:p>
    <w:p w14:paraId="4B251ADB" w14:textId="77777777" w:rsidR="007B41D4" w:rsidRPr="007B41D4" w:rsidRDefault="007B41D4" w:rsidP="007B41D4">
      <w:r w:rsidRPr="007B41D4">
        <w:t>Прибыл в ИТК-36 из ИТК-3 МВД Мордовской ВССР 13 июля 1972 г.</w:t>
      </w:r>
    </w:p>
    <w:p w14:paraId="698427E3" w14:textId="77777777" w:rsidR="007B41D4" w:rsidRPr="007B41D4" w:rsidRDefault="007B41D4" w:rsidP="007B41D4">
      <w:r w:rsidRPr="007B41D4">
        <w:t>Освобожден из ИТК-36 по отбытии срока наказания 15 февраля 1974 г. Убыл г. Тарту Эстонской ССР.</w:t>
      </w:r>
    </w:p>
    <w:p w14:paraId="6D875AFA" w14:textId="77777777" w:rsidR="007B41D4" w:rsidRPr="007B41D4" w:rsidRDefault="007B41D4" w:rsidP="007B41D4"/>
    <w:p w14:paraId="7CBA20A1" w14:textId="77777777" w:rsidR="007B41D4" w:rsidRDefault="007B41D4"/>
    <w:p w14:paraId="0B82AB6A" w14:textId="77777777" w:rsidR="007B41D4" w:rsidRDefault="007B41D4"/>
    <w:sectPr w:rsidR="007B41D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B1F4" w14:textId="77777777" w:rsidR="002F35D6" w:rsidRDefault="002F35D6" w:rsidP="007B41D4">
      <w:pPr>
        <w:spacing w:after="0" w:line="240" w:lineRule="auto"/>
      </w:pPr>
      <w:r>
        <w:separator/>
      </w:r>
    </w:p>
  </w:endnote>
  <w:endnote w:type="continuationSeparator" w:id="0">
    <w:p w14:paraId="37F055CC" w14:textId="77777777" w:rsidR="002F35D6" w:rsidRDefault="002F35D6" w:rsidP="007B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012C" w14:textId="77777777" w:rsidR="002F35D6" w:rsidRDefault="002F35D6" w:rsidP="007B41D4">
      <w:pPr>
        <w:spacing w:after="0" w:line="240" w:lineRule="auto"/>
      </w:pPr>
      <w:r>
        <w:separator/>
      </w:r>
    </w:p>
  </w:footnote>
  <w:footnote w:type="continuationSeparator" w:id="0">
    <w:p w14:paraId="00A1D43D" w14:textId="77777777" w:rsidR="002F35D6" w:rsidRDefault="002F35D6" w:rsidP="007B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D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35D6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2A5C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78C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1C12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383F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4D53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1D4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28CB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5B5"/>
    <w:rsid w:val="00AE58F9"/>
    <w:rsid w:val="00AE75F6"/>
    <w:rsid w:val="00AF0A6D"/>
    <w:rsid w:val="00AF1639"/>
    <w:rsid w:val="00AF1759"/>
    <w:rsid w:val="00AF186A"/>
    <w:rsid w:val="00AF3C9C"/>
    <w:rsid w:val="00AF424F"/>
    <w:rsid w:val="00AF54C1"/>
    <w:rsid w:val="00AF5CFA"/>
    <w:rsid w:val="00AF5D76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865D9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542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2244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060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CD8C"/>
  <w15:chartTrackingRefBased/>
  <w15:docId w15:val="{915B4089-AE90-4A36-A6B6-B20D86E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41D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B4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4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2016-01-06T07:02:00Z</dcterms:created>
  <dcterms:modified xsi:type="dcterms:W3CDTF">2020-08-11T01:00:00Z</dcterms:modified>
</cp:coreProperties>
</file>