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06F2" w14:textId="77777777" w:rsidR="0073341F" w:rsidRDefault="0073341F"/>
    <w:p w14:paraId="0CAE06F3" w14:textId="5D5331DF" w:rsidR="00B30E49" w:rsidRPr="00B30E49" w:rsidRDefault="00B30E49" w:rsidP="00B30E49">
      <w:pPr>
        <w:rPr>
          <w:b/>
        </w:rPr>
      </w:pPr>
      <w:proofErr w:type="spellStart"/>
      <w:r w:rsidRPr="00B30E49">
        <w:rPr>
          <w:b/>
        </w:rPr>
        <w:t>Егиазарян</w:t>
      </w:r>
      <w:proofErr w:type="spellEnd"/>
      <w:r w:rsidRPr="00B30E49">
        <w:rPr>
          <w:b/>
        </w:rPr>
        <w:t xml:space="preserve"> </w:t>
      </w:r>
      <w:proofErr w:type="spellStart"/>
      <w:r w:rsidRPr="00B30E49">
        <w:rPr>
          <w:b/>
        </w:rPr>
        <w:t>Самвел</w:t>
      </w:r>
      <w:proofErr w:type="spellEnd"/>
      <w:r w:rsidRPr="00B30E49">
        <w:rPr>
          <w:b/>
        </w:rPr>
        <w:t xml:space="preserve"> </w:t>
      </w:r>
      <w:proofErr w:type="spellStart"/>
      <w:r w:rsidRPr="00B30E49">
        <w:rPr>
          <w:b/>
        </w:rPr>
        <w:t>Элибекович</w:t>
      </w:r>
      <w:proofErr w:type="spellEnd"/>
    </w:p>
    <w:p w14:paraId="0CAE06F4" w14:textId="2992074D" w:rsidR="00B30E49" w:rsidRPr="00B30E49" w:rsidRDefault="00B30E49" w:rsidP="00B30E49">
      <w:r w:rsidRPr="00B30E49">
        <w:rPr>
          <w:i/>
        </w:rPr>
        <w:t xml:space="preserve">Учетные карточки </w:t>
      </w:r>
      <w:r w:rsidR="0050215F" w:rsidRPr="0050215F">
        <w:rPr>
          <w:i/>
        </w:rPr>
        <w:t>лагерей Пермь-35 и Пермь-37</w:t>
      </w:r>
    </w:p>
    <w:p w14:paraId="0CAE06F5" w14:textId="77777777" w:rsidR="00B30E49" w:rsidRPr="00B30E49" w:rsidRDefault="00B30E49" w:rsidP="00B30E49">
      <w:r w:rsidRPr="00B30E49">
        <w:t>Родился</w:t>
      </w:r>
      <w:r w:rsidR="0094133F">
        <w:t xml:space="preserve"> 20 сентября 1958 г. </w:t>
      </w:r>
      <w:r w:rsidRPr="00B30E49">
        <w:t xml:space="preserve">г. Ереван. Армянин.  Образование среднее. Адрес г. Ереван, </w:t>
      </w:r>
      <w:proofErr w:type="spellStart"/>
      <w:r w:rsidRPr="00B30E49">
        <w:t>Шаумянский</w:t>
      </w:r>
      <w:proofErr w:type="spellEnd"/>
      <w:r w:rsidRPr="00B30E49">
        <w:t xml:space="preserve"> район, 4-ая ул., дом 4. Профессия (специальность): рабочий. Место работы, должность: г. Ереван завод «</w:t>
      </w:r>
      <w:proofErr w:type="spellStart"/>
      <w:r w:rsidRPr="00B30E49">
        <w:t>Точприбор</w:t>
      </w:r>
      <w:proofErr w:type="spellEnd"/>
      <w:r w:rsidRPr="00B30E49">
        <w:t>».</w:t>
      </w:r>
    </w:p>
    <w:p w14:paraId="0CAE06F6" w14:textId="1CEE2334" w:rsidR="00B30E49" w:rsidRPr="00B30E49" w:rsidRDefault="00B30E49" w:rsidP="00B30E49">
      <w:r w:rsidRPr="00B30E49">
        <w:t>Прежние судимости: 21 ноября 1980 г. по</w:t>
      </w:r>
      <w:r w:rsidR="00F14193">
        <w:t xml:space="preserve"> </w:t>
      </w:r>
      <w:r w:rsidRPr="00B30E49">
        <w:t>ст. 222 ч. 1</w:t>
      </w:r>
      <w:r w:rsidR="0094133F" w:rsidRPr="0094133F">
        <w:t xml:space="preserve"> </w:t>
      </w:r>
      <w:r w:rsidRPr="00B30E49">
        <w:t>на 1 год лишения свободы (хулиганство)</w:t>
      </w:r>
    </w:p>
    <w:p w14:paraId="0CAE06F7" w14:textId="77777777" w:rsidR="00B30E49" w:rsidRPr="00B30E49" w:rsidRDefault="00B30E49" w:rsidP="00B30E49">
      <w:r w:rsidRPr="00B30E49">
        <w:t xml:space="preserve">Арестован 20 мая 1980 г. следственным отделом </w:t>
      </w:r>
      <w:r w:rsidR="0094133F">
        <w:t>О</w:t>
      </w:r>
      <w:r w:rsidRPr="00B30E49">
        <w:t xml:space="preserve">ОВД </w:t>
      </w:r>
      <w:proofErr w:type="spellStart"/>
      <w:r w:rsidRPr="00B30E49">
        <w:t>Шаумянского</w:t>
      </w:r>
      <w:proofErr w:type="spellEnd"/>
      <w:r w:rsidRPr="00B30E49">
        <w:t xml:space="preserve"> района г. Еревана.</w:t>
      </w:r>
      <w:r w:rsidR="0094133F">
        <w:rPr>
          <w:rStyle w:val="a5"/>
        </w:rPr>
        <w:footnoteReference w:id="1"/>
      </w:r>
    </w:p>
    <w:p w14:paraId="0CAE06F8" w14:textId="27213F47" w:rsidR="00B30E49" w:rsidRPr="00B30E49" w:rsidRDefault="00B30E49" w:rsidP="00B30E49">
      <w:r w:rsidRPr="00B30E49">
        <w:t>Осужден 9 апреля 1981 г. судебной коллегией по уголовным делам Верховного суда Армянской СССР по ст. 65 ч. 1, 67, 37 ч. 3 УК Армянской ССР к 4 годам лишения свободы</w:t>
      </w:r>
      <w:r w:rsidR="00F54BBE">
        <w:t xml:space="preserve"> без ссылки</w:t>
      </w:r>
      <w:r w:rsidRPr="00B30E49">
        <w:t xml:space="preserve">. Приговор окончательный. Начало срока наказания 20 мая 1980 г. Конец срока наказания 20 мая 1984 г. </w:t>
      </w:r>
    </w:p>
    <w:p w14:paraId="0CAE06FB" w14:textId="77777777" w:rsidR="00B30E49" w:rsidRPr="00B30E49" w:rsidRDefault="00B30E49" w:rsidP="00B30E49">
      <w:r w:rsidRPr="00B30E49">
        <w:t>Прибыл в ИТК-35 из СИЗО-1 г. Еревана Армянской СССР 10 июля 1981 г.</w:t>
      </w:r>
    </w:p>
    <w:p w14:paraId="0CAE06FC" w14:textId="77777777" w:rsidR="00B30E49" w:rsidRPr="0094133F" w:rsidRDefault="00B30E49" w:rsidP="00B30E49">
      <w:r w:rsidRPr="00B30E49">
        <w:t>Выбыл из ИТК-35 в ИТК-37 9 февраля 1983 г.</w:t>
      </w:r>
      <w:r w:rsidR="0094133F">
        <w:rPr>
          <w:rStyle w:val="a5"/>
        </w:rPr>
        <w:footnoteReference w:id="2"/>
      </w:r>
    </w:p>
    <w:p w14:paraId="0CAE06FD" w14:textId="77777777" w:rsidR="00B30E49" w:rsidRPr="00B30E49" w:rsidRDefault="00B30E49" w:rsidP="00B30E49">
      <w:r w:rsidRPr="00B30E49">
        <w:t>Выбыл из ИТК-37 в СИЗО КГБ г. Рига Латвийской ССР 27 апреля 1984 г.</w:t>
      </w:r>
    </w:p>
    <w:p w14:paraId="0CAE06FE" w14:textId="77777777" w:rsidR="00B30E49" w:rsidRPr="00B30E49" w:rsidRDefault="00B30E49" w:rsidP="00B30E49"/>
    <w:p w14:paraId="0CAE06FF" w14:textId="77777777" w:rsidR="00B30E49" w:rsidRDefault="00B30E49"/>
    <w:p w14:paraId="0CAE0700" w14:textId="77777777" w:rsidR="00B30E49" w:rsidRDefault="00B30E49"/>
    <w:sectPr w:rsidR="00B30E4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6808" w14:textId="77777777" w:rsidR="00C73CB5" w:rsidRDefault="00C73CB5" w:rsidP="00B30E49">
      <w:pPr>
        <w:spacing w:after="0" w:line="240" w:lineRule="auto"/>
      </w:pPr>
      <w:r>
        <w:separator/>
      </w:r>
    </w:p>
  </w:endnote>
  <w:endnote w:type="continuationSeparator" w:id="0">
    <w:p w14:paraId="55BA4577" w14:textId="77777777" w:rsidR="00C73CB5" w:rsidRDefault="00C73CB5" w:rsidP="00B3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D376" w14:textId="77777777" w:rsidR="00C73CB5" w:rsidRDefault="00C73CB5" w:rsidP="00B30E49">
      <w:pPr>
        <w:spacing w:after="0" w:line="240" w:lineRule="auto"/>
      </w:pPr>
      <w:r>
        <w:separator/>
      </w:r>
    </w:p>
  </w:footnote>
  <w:footnote w:type="continuationSeparator" w:id="0">
    <w:p w14:paraId="3A387676" w14:textId="77777777" w:rsidR="00C73CB5" w:rsidRDefault="00C73CB5" w:rsidP="00B30E49">
      <w:pPr>
        <w:spacing w:after="0" w:line="240" w:lineRule="auto"/>
      </w:pPr>
      <w:r>
        <w:continuationSeparator/>
      </w:r>
    </w:p>
  </w:footnote>
  <w:footnote w:id="1">
    <w:p w14:paraId="0CAE0705" w14:textId="77777777" w:rsidR="0094133F" w:rsidRDefault="0094133F">
      <w:pPr>
        <w:pStyle w:val="a3"/>
      </w:pPr>
      <w:r>
        <w:rPr>
          <w:rStyle w:val="a5"/>
        </w:rPr>
        <w:footnoteRef/>
      </w:r>
      <w:r>
        <w:t xml:space="preserve"> Карточка ИТК-35. В карточке ИТК-37 – КГБ Армянской ССР.</w:t>
      </w:r>
    </w:p>
  </w:footnote>
  <w:footnote w:id="2">
    <w:p w14:paraId="0CAE0707" w14:textId="77777777" w:rsidR="0094133F" w:rsidRDefault="0094133F">
      <w:pPr>
        <w:pStyle w:val="a3"/>
      </w:pPr>
      <w:r>
        <w:rPr>
          <w:rStyle w:val="a5"/>
        </w:rPr>
        <w:footnoteRef/>
      </w:r>
      <w:r>
        <w:t xml:space="preserve"> В</w:t>
      </w:r>
      <w:r w:rsidRPr="0094133F">
        <w:t xml:space="preserve"> карточке ИТК-37 дата прибытия не отмечена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4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5A3E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D673A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2D78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3F7EAD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15F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6BEB"/>
    <w:rsid w:val="005E7986"/>
    <w:rsid w:val="005E7997"/>
    <w:rsid w:val="005F1F72"/>
    <w:rsid w:val="005F2A95"/>
    <w:rsid w:val="005F2B90"/>
    <w:rsid w:val="005F2F7F"/>
    <w:rsid w:val="005F3267"/>
    <w:rsid w:val="005F5119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509F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55C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5C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33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96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E49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60B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3CB5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0691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4193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4BBE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6F2"/>
  <w15:docId w15:val="{B4E9C10F-B225-4144-BF9D-2581E8D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0E4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30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3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2015-10-30T02:48:00Z</dcterms:created>
  <dcterms:modified xsi:type="dcterms:W3CDTF">2020-08-06T03:54:00Z</dcterms:modified>
</cp:coreProperties>
</file>