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1A21" w14:textId="77777777" w:rsidR="00DD2D26" w:rsidRDefault="00DD2D26"/>
    <w:p w14:paraId="459E1A22" w14:textId="03DA80AB" w:rsidR="00EF28AA" w:rsidRPr="00EF28AA" w:rsidRDefault="00EF28AA" w:rsidP="00EF28AA">
      <w:pPr>
        <w:rPr>
          <w:b/>
        </w:rPr>
      </w:pPr>
      <w:proofErr w:type="spellStart"/>
      <w:r w:rsidRPr="00EF28AA">
        <w:rPr>
          <w:b/>
        </w:rPr>
        <w:t>Шилинскас</w:t>
      </w:r>
      <w:proofErr w:type="spellEnd"/>
      <w:r w:rsidRPr="00EF28AA">
        <w:rPr>
          <w:b/>
        </w:rPr>
        <w:t xml:space="preserve"> </w:t>
      </w:r>
      <w:proofErr w:type="spellStart"/>
      <w:r w:rsidRPr="00EF28AA">
        <w:rPr>
          <w:b/>
        </w:rPr>
        <w:t>Ионас</w:t>
      </w:r>
      <w:proofErr w:type="spellEnd"/>
      <w:r w:rsidRPr="00EF28AA">
        <w:rPr>
          <w:b/>
        </w:rPr>
        <w:t xml:space="preserve"> </w:t>
      </w:r>
      <w:proofErr w:type="spellStart"/>
      <w:r w:rsidRPr="00EF28AA">
        <w:rPr>
          <w:b/>
        </w:rPr>
        <w:t>Косто</w:t>
      </w:r>
      <w:proofErr w:type="spellEnd"/>
    </w:p>
    <w:p w14:paraId="459E1A23" w14:textId="1844800C" w:rsidR="00EF28AA" w:rsidRPr="00EF28AA" w:rsidRDefault="00EF28AA" w:rsidP="00EF28AA">
      <w:r w:rsidRPr="00EF28AA">
        <w:rPr>
          <w:i/>
        </w:rPr>
        <w:t xml:space="preserve">Учетная карточка </w:t>
      </w:r>
      <w:r w:rsidR="00463464" w:rsidRPr="00463464">
        <w:rPr>
          <w:i/>
        </w:rPr>
        <w:t>лагеря Пермь-3</w:t>
      </w:r>
      <w:r w:rsidR="00463464">
        <w:rPr>
          <w:i/>
        </w:rPr>
        <w:t>6</w:t>
      </w:r>
    </w:p>
    <w:p w14:paraId="459E1A24" w14:textId="77777777" w:rsidR="00EF28AA" w:rsidRPr="00EF28AA" w:rsidRDefault="00EF28AA" w:rsidP="00EF28AA">
      <w:r w:rsidRPr="00EF28AA">
        <w:t xml:space="preserve">Родился 27 ноября 1943 г.  д. </w:t>
      </w:r>
      <w:proofErr w:type="spellStart"/>
      <w:r w:rsidRPr="00EF28AA">
        <w:t>Молувену</w:t>
      </w:r>
      <w:proofErr w:type="spellEnd"/>
      <w:r w:rsidRPr="00EF28AA">
        <w:t xml:space="preserve"> </w:t>
      </w:r>
      <w:proofErr w:type="spellStart"/>
      <w:r w:rsidRPr="00EF28AA">
        <w:t>Кильмесского</w:t>
      </w:r>
      <w:proofErr w:type="spellEnd"/>
      <w:r w:rsidRPr="00EF28AA">
        <w:t xml:space="preserve"> района Литовской ССР. Литовец. Образование среднее. Адрес: г. Клайпеда ул. Пергаме д. 5 кв. 10. Профессия (специальность): -. Место работы, должность: Клайпедское судостроение – моряком.</w:t>
      </w:r>
    </w:p>
    <w:p w14:paraId="459E1A25" w14:textId="77777777" w:rsidR="00EF28AA" w:rsidRPr="00EF28AA" w:rsidRDefault="00EF28AA" w:rsidP="00EF28AA">
      <w:r w:rsidRPr="00EF28AA">
        <w:t xml:space="preserve">Прежние судимости [не заполнено]  </w:t>
      </w:r>
      <w:r w:rsidRPr="00EF28AA">
        <w:tab/>
      </w:r>
    </w:p>
    <w:p w14:paraId="459E1A26" w14:textId="77777777" w:rsidR="00EF28AA" w:rsidRPr="00EF28AA" w:rsidRDefault="00EF28AA" w:rsidP="00EF28AA">
      <w:r w:rsidRPr="00EF28AA">
        <w:t>Арестован 27 июля 1970 г. следственным отделом КГБ при СМ Литовской ССР. Характер преступления: антисоветская агитация и пропаганда, организационная деятельность, незаконное изготовление оружия. Ст. 68 ч. 1, 70, 234 УК Литовской ССР.</w:t>
      </w:r>
    </w:p>
    <w:p w14:paraId="459E1A27" w14:textId="5F991389" w:rsidR="00EF28AA" w:rsidRPr="00EF28AA" w:rsidRDefault="00EF28AA" w:rsidP="00EF28AA">
      <w:r w:rsidRPr="00EF28AA">
        <w:t>Осужден 4 декабря 1970 г. судебной коллегией по уголовным делам Верховного суда Литовской ССР ст. 68 ч. 1, 70, 234 УК Литовской ССР.</w:t>
      </w:r>
      <w:r w:rsidRPr="00EF28AA">
        <w:rPr>
          <w:vertAlign w:val="superscript"/>
        </w:rPr>
        <w:footnoteReference w:id="1"/>
      </w:r>
      <w:r w:rsidRPr="00EF28AA">
        <w:t xml:space="preserve"> Срок 5 лет. Приговор вступил в законную силу 4 декабря 1970 г. Начало срока исчислять с 2</w:t>
      </w:r>
      <w:r w:rsidR="007F41B1" w:rsidRPr="007F41B1">
        <w:t>3</w:t>
      </w:r>
      <w:r w:rsidRPr="00EF28AA">
        <w:t xml:space="preserve"> июля 1970 г. Конец срока 2</w:t>
      </w:r>
      <w:r w:rsidR="007F41B1" w:rsidRPr="007F41B1">
        <w:t>3</w:t>
      </w:r>
      <w:r w:rsidRPr="00EF28AA">
        <w:t xml:space="preserve"> июля 1975 г.</w:t>
      </w:r>
    </w:p>
    <w:p w14:paraId="459E1A29" w14:textId="278028A1" w:rsidR="00EF28AA" w:rsidRPr="00EF28AA" w:rsidRDefault="00463464" w:rsidP="00EF28AA">
      <w:r w:rsidRPr="00EF28AA">
        <w:t xml:space="preserve"> </w:t>
      </w:r>
      <w:r w:rsidR="00EF28AA" w:rsidRPr="00EF28AA">
        <w:t>[Особые отметки] «а/сов»</w:t>
      </w:r>
    </w:p>
    <w:p w14:paraId="459E1A2A" w14:textId="77777777" w:rsidR="00EF28AA" w:rsidRPr="00EF28AA" w:rsidRDefault="00EF28AA" w:rsidP="00EF28AA">
      <w:r w:rsidRPr="00EF28AA">
        <w:t>Прибыл в ИТК-36 из ИТК-3 МВД Мордовской АССР 13 июля 1972 г.</w:t>
      </w:r>
    </w:p>
    <w:p w14:paraId="459E1A2B" w14:textId="77777777" w:rsidR="00EF28AA" w:rsidRPr="00EF28AA" w:rsidRDefault="00EF28AA" w:rsidP="00EF28AA">
      <w:r w:rsidRPr="00EF28AA">
        <w:t>Выбыл из ИТК-36 в СИ УКГБ при СМ Литовской ССР г. Вильнюс 19 июня 1975 г.</w:t>
      </w:r>
    </w:p>
    <w:p w14:paraId="459E1A2D" w14:textId="77777777" w:rsidR="00EF28AA" w:rsidRDefault="00EF28AA"/>
    <w:p w14:paraId="459E1A2E" w14:textId="77777777" w:rsidR="00EF28AA" w:rsidRDefault="00EF28AA"/>
    <w:sectPr w:rsidR="00EF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E1A31" w14:textId="77777777" w:rsidR="00777075" w:rsidRDefault="00777075" w:rsidP="00EF28AA">
      <w:pPr>
        <w:spacing w:after="0" w:line="240" w:lineRule="auto"/>
      </w:pPr>
      <w:r>
        <w:separator/>
      </w:r>
    </w:p>
  </w:endnote>
  <w:endnote w:type="continuationSeparator" w:id="0">
    <w:p w14:paraId="459E1A32" w14:textId="77777777" w:rsidR="00777075" w:rsidRDefault="00777075" w:rsidP="00EF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1A2F" w14:textId="77777777" w:rsidR="00777075" w:rsidRDefault="00777075" w:rsidP="00EF28AA">
      <w:pPr>
        <w:spacing w:after="0" w:line="240" w:lineRule="auto"/>
      </w:pPr>
      <w:r>
        <w:separator/>
      </w:r>
    </w:p>
  </w:footnote>
  <w:footnote w:type="continuationSeparator" w:id="0">
    <w:p w14:paraId="459E1A30" w14:textId="77777777" w:rsidR="00777075" w:rsidRDefault="00777075" w:rsidP="00EF28AA">
      <w:pPr>
        <w:spacing w:after="0" w:line="240" w:lineRule="auto"/>
      </w:pPr>
      <w:r>
        <w:continuationSeparator/>
      </w:r>
    </w:p>
  </w:footnote>
  <w:footnote w:id="1">
    <w:p w14:paraId="459E1A33" w14:textId="77777777" w:rsidR="00EF28AA" w:rsidRDefault="00EF28AA" w:rsidP="00EF28AA">
      <w:pPr>
        <w:pStyle w:val="a3"/>
      </w:pPr>
      <w:r>
        <w:rPr>
          <w:rStyle w:val="a5"/>
        </w:rPr>
        <w:footnoteRef/>
      </w:r>
      <w:r>
        <w:t xml:space="preserve"> Распространение листовок и вывешивание национальных флагов Литвы – ХТС 33/16.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8AA"/>
    <w:rsid w:val="00036B04"/>
    <w:rsid w:val="00144406"/>
    <w:rsid w:val="001E20CA"/>
    <w:rsid w:val="002564AB"/>
    <w:rsid w:val="00411525"/>
    <w:rsid w:val="00463464"/>
    <w:rsid w:val="00500151"/>
    <w:rsid w:val="006116C3"/>
    <w:rsid w:val="00777075"/>
    <w:rsid w:val="007F41B1"/>
    <w:rsid w:val="00AD6F25"/>
    <w:rsid w:val="00DD2D26"/>
    <w:rsid w:val="00E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1A21"/>
  <w15:docId w15:val="{F93B7563-1447-4726-803A-977CE06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F28A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F2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F28A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AD6F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6F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6F2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6F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6F2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846</Characters>
  <Application>Microsoft Office Word</Application>
  <DocSecurity>0</DocSecurity>
  <Lines>7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2016-03-10T13:11:00Z</dcterms:created>
  <dcterms:modified xsi:type="dcterms:W3CDTF">2020-08-23T02:49:00Z</dcterms:modified>
</cp:coreProperties>
</file>