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559F0" w14:textId="77777777" w:rsidR="00DD2D26" w:rsidRDefault="00DD2D26"/>
    <w:p w14:paraId="4F38328A" w14:textId="77777777" w:rsidR="00BE631F" w:rsidRPr="00BE631F" w:rsidRDefault="00BE631F" w:rsidP="00BE631F">
      <w:pPr>
        <w:rPr>
          <w:b/>
        </w:rPr>
      </w:pPr>
      <w:proofErr w:type="spellStart"/>
      <w:r w:rsidRPr="00BE631F">
        <w:rPr>
          <w:b/>
        </w:rPr>
        <w:t>Читава</w:t>
      </w:r>
      <w:proofErr w:type="spellEnd"/>
      <w:r w:rsidRPr="00BE631F">
        <w:rPr>
          <w:b/>
        </w:rPr>
        <w:t xml:space="preserve"> Вахтанг </w:t>
      </w:r>
      <w:proofErr w:type="spellStart"/>
      <w:r w:rsidRPr="00BE631F">
        <w:rPr>
          <w:b/>
        </w:rPr>
        <w:t>Амиранович</w:t>
      </w:r>
      <w:proofErr w:type="spellEnd"/>
    </w:p>
    <w:p w14:paraId="39F7B69E" w14:textId="73A06364" w:rsidR="00F02361" w:rsidRDefault="00BE631F" w:rsidP="00BE631F">
      <w:pPr>
        <w:rPr>
          <w:i/>
        </w:rPr>
      </w:pPr>
      <w:r w:rsidRPr="00BE631F">
        <w:rPr>
          <w:i/>
        </w:rPr>
        <w:t xml:space="preserve">Учетные карточки </w:t>
      </w:r>
      <w:r w:rsidR="0040351D" w:rsidRPr="0040351D">
        <w:rPr>
          <w:i/>
        </w:rPr>
        <w:t>лагерей Пермь-35 и Пермь-37</w:t>
      </w:r>
    </w:p>
    <w:p w14:paraId="6F25A71C" w14:textId="77777777" w:rsidR="00BE631F" w:rsidRPr="00BE631F" w:rsidRDefault="00BE631F" w:rsidP="00BE631F">
      <w:r w:rsidRPr="00BE631F">
        <w:t xml:space="preserve">Родился 10 июля 1939 г. с. Хоби </w:t>
      </w:r>
      <w:proofErr w:type="spellStart"/>
      <w:r w:rsidRPr="00BE631F">
        <w:t>Хобского</w:t>
      </w:r>
      <w:proofErr w:type="spellEnd"/>
      <w:r w:rsidRPr="00BE631F">
        <w:t xml:space="preserve"> района Грузинской ССР. Грузин. Член КПСС. Образование высшее. Адрес: г. Рустави ул. Лермонтова д. 4 кв. 12. Профессия (специальность): филолог. Место работы, должность: заместитель директора по политико-воспитательной части городского профессионально-технического училища № 16 г.</w:t>
      </w:r>
      <w:r w:rsidR="005F72D3">
        <w:rPr>
          <w:lang w:val="en-US"/>
        </w:rPr>
        <w:t> </w:t>
      </w:r>
      <w:r w:rsidRPr="00BE631F">
        <w:t>Рустави.</w:t>
      </w:r>
    </w:p>
    <w:p w14:paraId="1288C39A" w14:textId="77777777" w:rsidR="00BE631F" w:rsidRPr="00BE631F" w:rsidRDefault="00BE631F" w:rsidP="00BE631F">
      <w:r w:rsidRPr="00BE631F">
        <w:t>Ранее не судим.</w:t>
      </w:r>
    </w:p>
    <w:p w14:paraId="23C4AA1D" w14:textId="77777777" w:rsidR="00BE631F" w:rsidRPr="00BE631F" w:rsidRDefault="00BE631F" w:rsidP="00BE631F">
      <w:r w:rsidRPr="00BE631F">
        <w:t>Арестован 31 марта 1980 г. следственным отделом КГБ Грузинской ССР гор. Тбилиси. Характер преступления: антисоветская агитация и пропаганда. Ст. 71 ч. 1 УК Грузинской ССР.</w:t>
      </w:r>
    </w:p>
    <w:p w14:paraId="4ABED2BB" w14:textId="77777777" w:rsidR="00BE631F" w:rsidRPr="00BE631F" w:rsidRDefault="00BE631F" w:rsidP="00BE631F">
      <w:r w:rsidRPr="00BE631F">
        <w:t xml:space="preserve">Осужден 2 октября 1980 г. судебной коллегией по уголовным делам Верховного суда Грузинской ССР г. Тбилиси ст. 71 ч. 1 УК Грузинской ССР. Срок 5 лет лишения свободы со </w:t>
      </w:r>
      <w:proofErr w:type="spellStart"/>
      <w:r w:rsidRPr="00BE631F">
        <w:t>ссылк</w:t>
      </w:r>
      <w:proofErr w:type="spellEnd"/>
      <w:r w:rsidRPr="00BE631F">
        <w:rPr>
          <w:lang w:val="en-US"/>
        </w:rPr>
        <w:t>o</w:t>
      </w:r>
      <w:r w:rsidRPr="00BE631F">
        <w:t>й на 2 года. Приговор окончательный. Начало срока исчислять с 31 марта 1980 г. Конец срока 31 марта 1985 г.</w:t>
      </w:r>
    </w:p>
    <w:p w14:paraId="15A7329E" w14:textId="77777777" w:rsidR="00BE631F" w:rsidRPr="00BE631F" w:rsidRDefault="00BE631F" w:rsidP="00BE631F">
      <w:r w:rsidRPr="00BE631F">
        <w:t>Особые отметки</w:t>
      </w:r>
      <w:r w:rsidR="00F02361">
        <w:t>:</w:t>
      </w:r>
      <w:r w:rsidRPr="00BE631F">
        <w:t xml:space="preserve"> «а/с», «</w:t>
      </w:r>
      <w:proofErr w:type="spellStart"/>
      <w:r w:rsidRPr="00BE631F">
        <w:t>н</w:t>
      </w:r>
      <w:r w:rsidR="00DE4C15">
        <w:t>ац</w:t>
      </w:r>
      <w:proofErr w:type="spellEnd"/>
      <w:r w:rsidR="00DE4C15">
        <w:t>».</w:t>
      </w:r>
    </w:p>
    <w:p w14:paraId="4A4D9357" w14:textId="77777777" w:rsidR="00BE631F" w:rsidRPr="00BE631F" w:rsidRDefault="00BE631F" w:rsidP="00BE631F">
      <w:r w:rsidRPr="00BE631F">
        <w:t xml:space="preserve">Прибыл в ИТК-37 из </w:t>
      </w:r>
      <w:r w:rsidR="009111EA">
        <w:t>С</w:t>
      </w:r>
      <w:r w:rsidRPr="00BE631F">
        <w:t xml:space="preserve">ИЗО № </w:t>
      </w:r>
      <w:r w:rsidR="005F72D3" w:rsidRPr="00F02361">
        <w:t>1</w:t>
      </w:r>
      <w:r w:rsidRPr="00BE631F">
        <w:t xml:space="preserve"> УИТУ МВД Грузинской ССР г. Тбилиси 29 ноября 1980</w:t>
      </w:r>
      <w:r w:rsidR="005F72D3">
        <w:rPr>
          <w:lang w:val="en-US"/>
        </w:rPr>
        <w:t> </w:t>
      </w:r>
      <w:r w:rsidRPr="00BE631F">
        <w:t>г.</w:t>
      </w:r>
    </w:p>
    <w:p w14:paraId="1D1A566F" w14:textId="77777777" w:rsidR="00BE631F" w:rsidRPr="00BE631F" w:rsidRDefault="00BE631F" w:rsidP="00BE631F">
      <w:r w:rsidRPr="00BE631F">
        <w:t>Выбыл из ИТК-37 в ИТК-35 (</w:t>
      </w:r>
      <w:proofErr w:type="spellStart"/>
      <w:r w:rsidRPr="00BE631F">
        <w:t>больн</w:t>
      </w:r>
      <w:proofErr w:type="spellEnd"/>
      <w:r w:rsidRPr="00BE631F">
        <w:t>.) 4 ноября 1982 г.</w:t>
      </w:r>
    </w:p>
    <w:p w14:paraId="1672B466" w14:textId="77777777" w:rsidR="00BE631F" w:rsidRPr="00BE631F" w:rsidRDefault="00BE631F" w:rsidP="00BE631F">
      <w:pPr>
        <w:rPr>
          <w:b/>
          <w:i/>
        </w:rPr>
      </w:pPr>
      <w:r w:rsidRPr="00BE631F">
        <w:t>Выбыл из ИТК-35 в ИТК-37 п. Половинка 25 ноября 1982 г.</w:t>
      </w:r>
    </w:p>
    <w:p w14:paraId="497F58E3" w14:textId="77777777" w:rsidR="00BE631F" w:rsidRPr="00BE631F" w:rsidRDefault="00BE631F" w:rsidP="00BE631F">
      <w:r w:rsidRPr="00BE631F">
        <w:t>Выбыл из ИТК-37 в распоряжение УВД Магаданского облисполкома в ссылку 24 марта 1985 г.</w:t>
      </w:r>
    </w:p>
    <w:p w14:paraId="3581E045" w14:textId="77777777" w:rsidR="00BE631F" w:rsidRPr="00BE631F" w:rsidRDefault="00BE631F" w:rsidP="00BE631F"/>
    <w:p w14:paraId="52858ECE" w14:textId="77777777" w:rsidR="00BE631F" w:rsidRDefault="00BE631F"/>
    <w:p w14:paraId="68C46992" w14:textId="77777777" w:rsidR="00BE631F" w:rsidRDefault="00BE631F"/>
    <w:sectPr w:rsidR="00BE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E80EB" w14:textId="77777777" w:rsidR="00EB501F" w:rsidRDefault="00EB501F" w:rsidP="00BE631F">
      <w:pPr>
        <w:spacing w:after="0" w:line="240" w:lineRule="auto"/>
      </w:pPr>
      <w:r>
        <w:separator/>
      </w:r>
    </w:p>
  </w:endnote>
  <w:endnote w:type="continuationSeparator" w:id="0">
    <w:p w14:paraId="7B34878B" w14:textId="77777777" w:rsidR="00EB501F" w:rsidRDefault="00EB501F" w:rsidP="00BE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8DB35" w14:textId="77777777" w:rsidR="00EB501F" w:rsidRDefault="00EB501F" w:rsidP="00BE631F">
      <w:pPr>
        <w:spacing w:after="0" w:line="240" w:lineRule="auto"/>
      </w:pPr>
      <w:r>
        <w:separator/>
      </w:r>
    </w:p>
  </w:footnote>
  <w:footnote w:type="continuationSeparator" w:id="0">
    <w:p w14:paraId="22DE5779" w14:textId="77777777" w:rsidR="00EB501F" w:rsidRDefault="00EB501F" w:rsidP="00BE6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31F"/>
    <w:rsid w:val="003224FD"/>
    <w:rsid w:val="00397CB6"/>
    <w:rsid w:val="0040351D"/>
    <w:rsid w:val="004A4FA3"/>
    <w:rsid w:val="005A4E85"/>
    <w:rsid w:val="005F72D3"/>
    <w:rsid w:val="006116C3"/>
    <w:rsid w:val="00784570"/>
    <w:rsid w:val="008364F4"/>
    <w:rsid w:val="009111EA"/>
    <w:rsid w:val="009842D7"/>
    <w:rsid w:val="009A7D2D"/>
    <w:rsid w:val="00AF171F"/>
    <w:rsid w:val="00B923EC"/>
    <w:rsid w:val="00BE631F"/>
    <w:rsid w:val="00C9490B"/>
    <w:rsid w:val="00CA33A4"/>
    <w:rsid w:val="00DD2D26"/>
    <w:rsid w:val="00DE4C15"/>
    <w:rsid w:val="00EB501F"/>
    <w:rsid w:val="00F02361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E0C1"/>
  <w15:docId w15:val="{BCEC7F86-CBCD-40F5-B2C0-C09C84D9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631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6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E63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2016-03-09T23:19:00Z</dcterms:created>
  <dcterms:modified xsi:type="dcterms:W3CDTF">2020-08-22T04:26:00Z</dcterms:modified>
</cp:coreProperties>
</file>