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497E" w14:textId="77777777" w:rsidR="0073341F" w:rsidRDefault="0073341F"/>
    <w:p w14:paraId="5042497F" w14:textId="178C4639" w:rsidR="00717AEB" w:rsidRPr="00717AEB" w:rsidRDefault="00717AEB" w:rsidP="00717AEB">
      <w:pPr>
        <w:rPr>
          <w:b/>
        </w:rPr>
      </w:pPr>
      <w:proofErr w:type="spellStart"/>
      <w:r w:rsidRPr="00717AEB">
        <w:rPr>
          <w:b/>
        </w:rPr>
        <w:t>Керезора</w:t>
      </w:r>
      <w:proofErr w:type="spellEnd"/>
      <w:r w:rsidRPr="00717AEB">
        <w:rPr>
          <w:b/>
        </w:rPr>
        <w:t xml:space="preserve"> Яков Иванович</w:t>
      </w:r>
    </w:p>
    <w:p w14:paraId="50424980" w14:textId="775BAF91" w:rsidR="00717AEB" w:rsidRPr="00717AEB" w:rsidRDefault="00717AEB" w:rsidP="00717AEB">
      <w:r w:rsidRPr="00717AEB">
        <w:rPr>
          <w:i/>
        </w:rPr>
        <w:t xml:space="preserve">Учетная карточка </w:t>
      </w:r>
      <w:r w:rsidR="00667474" w:rsidRPr="00667474">
        <w:rPr>
          <w:i/>
        </w:rPr>
        <w:t>лагеря Пермь-35</w:t>
      </w:r>
    </w:p>
    <w:p w14:paraId="50424981" w14:textId="77777777" w:rsidR="00717AEB" w:rsidRPr="00717AEB" w:rsidRDefault="00717AEB" w:rsidP="00717AEB">
      <w:r w:rsidRPr="00717AEB">
        <w:t xml:space="preserve">Родился 15 мая 1921 г. в с. </w:t>
      </w:r>
      <w:proofErr w:type="spellStart"/>
      <w:r w:rsidRPr="00717AEB">
        <w:t>Половинкино</w:t>
      </w:r>
      <w:proofErr w:type="spellEnd"/>
      <w:r w:rsidRPr="00717AEB">
        <w:t xml:space="preserve"> </w:t>
      </w:r>
      <w:proofErr w:type="spellStart"/>
      <w:r w:rsidRPr="00717AEB">
        <w:t>Старобельского</w:t>
      </w:r>
      <w:proofErr w:type="spellEnd"/>
      <w:r w:rsidRPr="00717AEB">
        <w:t xml:space="preserve"> района Луганской области. Украинец. Образование 5 классов. Адрес: по месту рождения. Профессия (специальность): шофер. Место работы, должность: шофер колхоза имени Мичурина.</w:t>
      </w:r>
    </w:p>
    <w:p w14:paraId="50424982" w14:textId="77777777" w:rsidR="00717AEB" w:rsidRPr="00717AEB" w:rsidRDefault="00717AEB" w:rsidP="00717AEB">
      <w:r w:rsidRPr="00717AEB">
        <w:t>Ранее не судим.</w:t>
      </w:r>
    </w:p>
    <w:p w14:paraId="50424983" w14:textId="77777777" w:rsidR="00717AEB" w:rsidRPr="00717AEB" w:rsidRDefault="00717AEB" w:rsidP="00717AEB">
      <w:r w:rsidRPr="00717AEB">
        <w:t>Арестован 23 июля 1968 г. следственным отделом УКГБ при СМ УССР по Днепропетровской области. Характер преступления: измена Родине. Ст. 56 ч. 1 УК УССР.</w:t>
      </w:r>
    </w:p>
    <w:p w14:paraId="50424984" w14:textId="6E3F93CF" w:rsidR="00717AEB" w:rsidRDefault="00717AEB" w:rsidP="00717AEB">
      <w:r w:rsidRPr="00717AEB">
        <w:t xml:space="preserve">Осужден 18 ноября 1968 г. военным трибуналом Киевского военного округа по ст. 56 ч.1 УК УССР. Срок 12 лет. Приговор вступил в законную силу 7 декабря 1968 г. Начало срока исчислять с 23 июля 1968 г. Конец срока </w:t>
      </w:r>
      <w:r w:rsidR="00886A6D">
        <w:t>23</w:t>
      </w:r>
      <w:r w:rsidRPr="00717AEB">
        <w:t xml:space="preserve"> июля 1980 г.</w:t>
      </w:r>
    </w:p>
    <w:p w14:paraId="50424986" w14:textId="3D243F29" w:rsidR="00717AEB" w:rsidRPr="00717AEB" w:rsidRDefault="00717AEB" w:rsidP="00717AEB">
      <w:r w:rsidRPr="00717AEB">
        <w:t>Прибыл в ИТК-35 из ИТК-36 д. Кучино 31 января 1</w:t>
      </w:r>
      <w:r w:rsidR="005106AF">
        <w:t>9</w:t>
      </w:r>
      <w:r w:rsidRPr="00717AEB">
        <w:t>79 г.</w:t>
      </w:r>
    </w:p>
    <w:p w14:paraId="50424987" w14:textId="77777777" w:rsidR="00717AEB" w:rsidRPr="00717AEB" w:rsidRDefault="00717AEB" w:rsidP="00717AEB">
      <w:r w:rsidRPr="00717AEB">
        <w:t>Выбыл из ИТК-35 в ИТК-36 д. Кучино 20 марта 1979 г.</w:t>
      </w:r>
    </w:p>
    <w:p w14:paraId="50424988" w14:textId="77777777" w:rsidR="00717AEB" w:rsidRPr="00717AEB" w:rsidRDefault="00717AEB" w:rsidP="00717AEB"/>
    <w:p w14:paraId="50424989" w14:textId="77777777" w:rsidR="00717AEB" w:rsidRDefault="00717AEB"/>
    <w:p w14:paraId="5042498A" w14:textId="77777777" w:rsidR="00717AEB" w:rsidRDefault="00717AEB"/>
    <w:sectPr w:rsidR="00717AE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0C46C" w14:textId="77777777" w:rsidR="009F7361" w:rsidRDefault="009F7361" w:rsidP="00A122A1">
      <w:pPr>
        <w:spacing w:after="0" w:line="240" w:lineRule="auto"/>
      </w:pPr>
      <w:r>
        <w:separator/>
      </w:r>
    </w:p>
  </w:endnote>
  <w:endnote w:type="continuationSeparator" w:id="0">
    <w:p w14:paraId="37BDB079" w14:textId="77777777" w:rsidR="009F7361" w:rsidRDefault="009F7361" w:rsidP="00A1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8762" w14:textId="77777777" w:rsidR="009F7361" w:rsidRDefault="009F7361" w:rsidP="00A122A1">
      <w:pPr>
        <w:spacing w:after="0" w:line="240" w:lineRule="auto"/>
      </w:pPr>
      <w:r>
        <w:separator/>
      </w:r>
    </w:p>
  </w:footnote>
  <w:footnote w:type="continuationSeparator" w:id="0">
    <w:p w14:paraId="10D04564" w14:textId="77777777" w:rsidR="009F7361" w:rsidRDefault="009F7361" w:rsidP="00A12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AEB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06AF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474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4FEF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7AEB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6A6D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BF4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361"/>
    <w:rsid w:val="00A008BE"/>
    <w:rsid w:val="00A01448"/>
    <w:rsid w:val="00A071C7"/>
    <w:rsid w:val="00A10BDE"/>
    <w:rsid w:val="00A11518"/>
    <w:rsid w:val="00A11E15"/>
    <w:rsid w:val="00A1205C"/>
    <w:rsid w:val="00A122A1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4BD9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527F"/>
    <w:rsid w:val="00BF704C"/>
    <w:rsid w:val="00BF70F1"/>
    <w:rsid w:val="00C03095"/>
    <w:rsid w:val="00C04744"/>
    <w:rsid w:val="00C06C65"/>
    <w:rsid w:val="00C0725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ABA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FF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2BD9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497E"/>
  <w15:docId w15:val="{CC410CCA-0209-4C4E-BEBF-7599C60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4BD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4BD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4BD9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4BD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B4BD9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BD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A122A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122A1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12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2015-11-14T04:21:00Z</dcterms:created>
  <dcterms:modified xsi:type="dcterms:W3CDTF">2020-08-07T03:21:00Z</dcterms:modified>
</cp:coreProperties>
</file>