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742A" w14:textId="77777777" w:rsidR="0073341F" w:rsidRDefault="0073341F"/>
    <w:p w14:paraId="110F3CA9" w14:textId="3E97D859" w:rsidR="007C1F8C" w:rsidRPr="007C1F8C" w:rsidRDefault="007C1F8C" w:rsidP="007C1F8C">
      <w:pPr>
        <w:rPr>
          <w:b/>
        </w:rPr>
      </w:pPr>
      <w:proofErr w:type="spellStart"/>
      <w:r w:rsidRPr="007C1F8C">
        <w:rPr>
          <w:b/>
        </w:rPr>
        <w:t>Мяги</w:t>
      </w:r>
      <w:proofErr w:type="spellEnd"/>
      <w:r w:rsidRPr="007C1F8C">
        <w:rPr>
          <w:b/>
        </w:rPr>
        <w:t xml:space="preserve"> </w:t>
      </w:r>
      <w:proofErr w:type="spellStart"/>
      <w:r w:rsidRPr="007C1F8C">
        <w:rPr>
          <w:b/>
        </w:rPr>
        <w:t>Мейнхард</w:t>
      </w:r>
      <w:proofErr w:type="spellEnd"/>
      <w:r w:rsidRPr="007C1F8C">
        <w:rPr>
          <w:b/>
        </w:rPr>
        <w:t xml:space="preserve"> </w:t>
      </w:r>
      <w:proofErr w:type="spellStart"/>
      <w:r w:rsidRPr="007C1F8C">
        <w:rPr>
          <w:b/>
        </w:rPr>
        <w:t>Тоомасович</w:t>
      </w:r>
      <w:proofErr w:type="spellEnd"/>
    </w:p>
    <w:p w14:paraId="1096EB3A" w14:textId="13774A11" w:rsidR="007C1F8C" w:rsidRPr="007C1F8C" w:rsidRDefault="007C1F8C" w:rsidP="007C1F8C">
      <w:r w:rsidRPr="007C1F8C">
        <w:rPr>
          <w:i/>
        </w:rPr>
        <w:t xml:space="preserve">Учетная карточка </w:t>
      </w:r>
      <w:r w:rsidR="00864731" w:rsidRPr="00864731">
        <w:rPr>
          <w:i/>
        </w:rPr>
        <w:t>лагеря Пермь-35</w:t>
      </w:r>
    </w:p>
    <w:p w14:paraId="08CABCA8" w14:textId="77777777" w:rsidR="007C1F8C" w:rsidRPr="007C1F8C" w:rsidRDefault="008479FA" w:rsidP="007C1F8C">
      <w:r>
        <w:t xml:space="preserve">Родился 29 ноября 1911 г. </w:t>
      </w:r>
      <w:r w:rsidR="007C1F8C" w:rsidRPr="007C1F8C">
        <w:t xml:space="preserve">д.  </w:t>
      </w:r>
      <w:proofErr w:type="spellStart"/>
      <w:r w:rsidR="007C1F8C" w:rsidRPr="007C1F8C">
        <w:t>Вытиквере</w:t>
      </w:r>
      <w:proofErr w:type="spellEnd"/>
      <w:r w:rsidR="007C1F8C" w:rsidRPr="007C1F8C">
        <w:t xml:space="preserve"> </w:t>
      </w:r>
      <w:proofErr w:type="spellStart"/>
      <w:r w:rsidR="007C1F8C" w:rsidRPr="007C1F8C">
        <w:t>Ингеванского</w:t>
      </w:r>
      <w:proofErr w:type="spellEnd"/>
      <w:r w:rsidR="007C1F8C" w:rsidRPr="007C1F8C">
        <w:t xml:space="preserve"> района Эстонской ССР. Эстонец. Образование 6 классов. Адрес: г. Таллин ул. </w:t>
      </w:r>
      <w:proofErr w:type="spellStart"/>
      <w:r w:rsidR="007C1F8C" w:rsidRPr="007C1F8C">
        <w:t>Ыйе</w:t>
      </w:r>
      <w:proofErr w:type="spellEnd"/>
      <w:r w:rsidR="007C1F8C" w:rsidRPr="007C1F8C">
        <w:t xml:space="preserve"> д. 57 «а». Профессия (специальность): лесничий. Место работы, должность: г. Таллин трест-сантехник.</w:t>
      </w:r>
    </w:p>
    <w:p w14:paraId="64B42F6D" w14:textId="77777777" w:rsidR="007C1F8C" w:rsidRPr="007C1F8C" w:rsidRDefault="007C1F8C" w:rsidP="007C1F8C">
      <w:r w:rsidRPr="007C1F8C">
        <w:t>Ранее не судим.</w:t>
      </w:r>
    </w:p>
    <w:p w14:paraId="6F8C63DA" w14:textId="77777777" w:rsidR="007C1F8C" w:rsidRPr="007C1F8C" w:rsidRDefault="007C1F8C" w:rsidP="007C1F8C">
      <w:r w:rsidRPr="007C1F8C">
        <w:t>Арестован 29 июля 1961 г. следственным отделом КГБ Эстонской ССР. Характер преступления: измена Родине, участие в антисоветской организации. Ст. 62 ч. 1 и 70 УК Эстонской ССР.</w:t>
      </w:r>
    </w:p>
    <w:p w14:paraId="77DF9AAD" w14:textId="40A19FD8" w:rsidR="007C1F8C" w:rsidRPr="007C1F8C" w:rsidRDefault="007C1F8C" w:rsidP="007C1F8C">
      <w:r w:rsidRPr="007C1F8C">
        <w:t>Осужден 22 ноября 1961 г. Верховным судом Эстонской ССР ст. 62 ч. 1, 70 УК Эстонской ССР. Срок 15 лет с конфискацией 1/3 принадлежащего имущества. Приговор вступил в законную силу 22 ноября 1961 г. Начало срока исчислять с 29 июля 1961 г. Конец срока 29 июля 1976 г.</w:t>
      </w:r>
    </w:p>
    <w:p w14:paraId="5915C24C" w14:textId="137E0953" w:rsidR="007C1F8C" w:rsidRPr="007C1F8C" w:rsidRDefault="007C1F8C" w:rsidP="007C1F8C">
      <w:r w:rsidRPr="007C1F8C">
        <w:t>Особые отметки] «</w:t>
      </w:r>
      <w:proofErr w:type="spellStart"/>
      <w:r w:rsidRPr="007C1F8C">
        <w:t>нац</w:t>
      </w:r>
      <w:proofErr w:type="spellEnd"/>
      <w:r w:rsidRPr="007C1F8C">
        <w:t>».</w:t>
      </w:r>
    </w:p>
    <w:p w14:paraId="32CBB294" w14:textId="77777777" w:rsidR="007C1F8C" w:rsidRPr="007C1F8C" w:rsidRDefault="007C1F8C" w:rsidP="007C1F8C">
      <w:r w:rsidRPr="007C1F8C">
        <w:t xml:space="preserve">Прибыл в ИТК-35 из ИТК-19 пос. </w:t>
      </w:r>
      <w:proofErr w:type="spellStart"/>
      <w:r w:rsidRPr="007C1F8C">
        <w:t>Явас</w:t>
      </w:r>
      <w:proofErr w:type="spellEnd"/>
      <w:r w:rsidRPr="007C1F8C">
        <w:t xml:space="preserve"> Мордовской АССР 13 июля 1972 г.</w:t>
      </w:r>
    </w:p>
    <w:p w14:paraId="4B8EB0DB" w14:textId="77777777" w:rsidR="007C1F8C" w:rsidRPr="007C1F8C" w:rsidRDefault="007C1F8C" w:rsidP="007C1F8C">
      <w:r w:rsidRPr="007C1F8C">
        <w:t xml:space="preserve">Освобожден из ИТК-35 по концу срока 29 июля 1976 г. Эстонская ССР </w:t>
      </w:r>
      <w:proofErr w:type="spellStart"/>
      <w:r w:rsidRPr="007C1F8C">
        <w:t>Харьюский</w:t>
      </w:r>
      <w:proofErr w:type="spellEnd"/>
      <w:r w:rsidRPr="007C1F8C">
        <w:t xml:space="preserve"> район г. </w:t>
      </w:r>
      <w:proofErr w:type="spellStart"/>
      <w:r w:rsidRPr="007C1F8C">
        <w:t>Кейла</w:t>
      </w:r>
      <w:proofErr w:type="spellEnd"/>
      <w:r w:rsidRPr="007C1F8C">
        <w:t>.</w:t>
      </w:r>
    </w:p>
    <w:p w14:paraId="3C239A46" w14:textId="77777777" w:rsidR="007C1F8C" w:rsidRPr="007C1F8C" w:rsidRDefault="007C1F8C" w:rsidP="007C1F8C"/>
    <w:p w14:paraId="3CE24BAB" w14:textId="77777777" w:rsidR="007C1F8C" w:rsidRDefault="007C1F8C"/>
    <w:p w14:paraId="507DA999" w14:textId="77777777" w:rsidR="007C1F8C" w:rsidRDefault="007C1F8C"/>
    <w:p w14:paraId="7FE0418C" w14:textId="77777777" w:rsidR="007C1F8C" w:rsidRDefault="007C1F8C"/>
    <w:sectPr w:rsidR="007C1F8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8C"/>
    <w:rsid w:val="00001177"/>
    <w:rsid w:val="0000135B"/>
    <w:rsid w:val="00002A5F"/>
    <w:rsid w:val="00003A34"/>
    <w:rsid w:val="00003D3B"/>
    <w:rsid w:val="0000756A"/>
    <w:rsid w:val="00007AB4"/>
    <w:rsid w:val="00007BC3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EF0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E77C6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98C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1F8C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5298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479FA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731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88C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194"/>
  <w15:chartTrackingRefBased/>
  <w15:docId w15:val="{478399FF-CB1C-4FDF-8FFF-45E82E38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2015-12-18T04:18:00Z</dcterms:created>
  <dcterms:modified xsi:type="dcterms:W3CDTF">2020-08-10T00:55:00Z</dcterms:modified>
</cp:coreProperties>
</file>