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E7A8" w14:textId="77777777" w:rsidR="0073341F" w:rsidRDefault="0073341F"/>
    <w:p w14:paraId="3570E7A9" w14:textId="532A5038" w:rsidR="007A443C" w:rsidRPr="007A443C" w:rsidRDefault="007A443C" w:rsidP="007A443C">
      <w:pPr>
        <w:rPr>
          <w:b/>
        </w:rPr>
      </w:pPr>
      <w:r w:rsidRPr="007A443C">
        <w:rPr>
          <w:b/>
        </w:rPr>
        <w:t>Белокопытов Валерий Константинович</w:t>
      </w:r>
    </w:p>
    <w:p w14:paraId="3570E7AA" w14:textId="6B2F4C95" w:rsidR="007A443C" w:rsidRPr="007A443C" w:rsidRDefault="007A443C" w:rsidP="007A443C">
      <w:pPr>
        <w:rPr>
          <w:i/>
        </w:rPr>
      </w:pPr>
      <w:r w:rsidRPr="007A443C">
        <w:rPr>
          <w:i/>
        </w:rPr>
        <w:t xml:space="preserve">Учетная карточка </w:t>
      </w:r>
      <w:r w:rsidR="00364836" w:rsidRPr="00364836">
        <w:rPr>
          <w:i/>
        </w:rPr>
        <w:t>лагеря Пермь-3</w:t>
      </w:r>
      <w:r w:rsidR="00364836">
        <w:rPr>
          <w:i/>
        </w:rPr>
        <w:t>6</w:t>
      </w:r>
    </w:p>
    <w:p w14:paraId="3570E7AB" w14:textId="3AF94135" w:rsidR="007A443C" w:rsidRPr="007A443C" w:rsidRDefault="007A443C" w:rsidP="007A443C">
      <w:r w:rsidRPr="007A443C">
        <w:t>Родился</w:t>
      </w:r>
      <w:r w:rsidR="00657A92">
        <w:t xml:space="preserve"> 14 сентября 1939 г. г. Ленинград</w:t>
      </w:r>
      <w:r w:rsidRPr="007A443C">
        <w:t>. Русский. Член КПСС. Образование высшее. Адрес: г. Ленинград, Васильевский остров, 1-я линия, д. 20</w:t>
      </w:r>
      <w:r w:rsidR="00657A92">
        <w:t>,</w:t>
      </w:r>
      <w:r w:rsidRPr="007A443C">
        <w:t xml:space="preserve"> кв. 21. Профессия (специальность): радиоинженер. Место работы, должность: не работал. </w:t>
      </w:r>
    </w:p>
    <w:p w14:paraId="3570E7AC" w14:textId="77777777" w:rsidR="007A443C" w:rsidRPr="007A443C" w:rsidRDefault="00657A92" w:rsidP="007A443C">
      <w:r>
        <w:t>Ранее</w:t>
      </w:r>
      <w:r w:rsidR="007A443C" w:rsidRPr="007A443C">
        <w:t xml:space="preserve"> не судим.</w:t>
      </w:r>
    </w:p>
    <w:p w14:paraId="3570E7AD" w14:textId="77777777" w:rsidR="007A443C" w:rsidRPr="007A443C" w:rsidRDefault="007A443C" w:rsidP="007A443C">
      <w:r w:rsidRPr="007A443C">
        <w:t xml:space="preserve">Арестован 23 июля 1985 г. начальником </w:t>
      </w:r>
      <w:r w:rsidR="00657A92">
        <w:t>спец</w:t>
      </w:r>
      <w:r w:rsidRPr="007A443C">
        <w:t xml:space="preserve">отдела в/ч 2201 г. Кандалакша. </w:t>
      </w:r>
      <w:r w:rsidR="00657A92">
        <w:t>Характер преступления</w:t>
      </w:r>
      <w:r w:rsidRPr="007A443C">
        <w:t>: покушение на измену родине, антисоветская агитация и пропаганда</w:t>
      </w:r>
      <w:r w:rsidR="00657A92">
        <w:t>. С</w:t>
      </w:r>
      <w:r w:rsidRPr="007A443C">
        <w:t>т. 15, 64 п. «а», 70 ч.1 УК РСФСР.</w:t>
      </w:r>
    </w:p>
    <w:p w14:paraId="3570E7AE" w14:textId="71736D95" w:rsidR="007A443C" w:rsidRPr="007A443C" w:rsidRDefault="007A443C" w:rsidP="007A443C">
      <w:r w:rsidRPr="007A443C">
        <w:t>Осужден 21 февраля 1986 г. судебной коллегией по уголовным делам Мурманского областного суда по ст. 15-64 п. «а»</w:t>
      </w:r>
      <w:r w:rsidR="00E06E82">
        <w:t>,</w:t>
      </w:r>
      <w:r w:rsidRPr="007A443C">
        <w:t xml:space="preserve"> 70 ч.1, 43, 40 УК РСФСР. Срок 7 лет свободы с конфискацией имущества. Приговор вступил в законную силу 6 марта 1986 г. Начало срока 23 июля 1985 г. Конец срока 23 июля 1992 г.</w:t>
      </w:r>
    </w:p>
    <w:p w14:paraId="3570E7B0" w14:textId="0A622C1B" w:rsidR="007A443C" w:rsidRPr="007A443C" w:rsidRDefault="007A443C" w:rsidP="007A443C">
      <w:r w:rsidRPr="007A443C">
        <w:t xml:space="preserve">Особые заметки: </w:t>
      </w:r>
      <w:r w:rsidR="00065E55">
        <w:t>«</w:t>
      </w:r>
      <w:r w:rsidRPr="007A443C">
        <w:t>изм. Родине</w:t>
      </w:r>
      <w:r w:rsidR="00065E55">
        <w:t>»</w:t>
      </w:r>
      <w:r w:rsidR="00657A92">
        <w:t>.</w:t>
      </w:r>
      <w:r w:rsidRPr="007A443C">
        <w:t xml:space="preserve"> </w:t>
      </w:r>
    </w:p>
    <w:p w14:paraId="3570E7B1" w14:textId="77777777" w:rsidR="007A443C" w:rsidRPr="007A443C" w:rsidRDefault="007A443C" w:rsidP="007A443C">
      <w:r w:rsidRPr="007A443C">
        <w:t>Прибыл в ИТК-36 из ИТК-35 п. Центральный 5 ноября 1986 г.</w:t>
      </w:r>
    </w:p>
    <w:p w14:paraId="3570E7B2" w14:textId="67606C49" w:rsidR="007A443C" w:rsidRPr="007A443C" w:rsidRDefault="007A443C" w:rsidP="007A443C">
      <w:r w:rsidRPr="007A443C">
        <w:t>Убыл из ИТ</w:t>
      </w:r>
      <w:r w:rsidR="000601BB">
        <w:t>К-36 в ИТК-35 9 декабря 1987 г.</w:t>
      </w:r>
      <w:r w:rsidRPr="007A443C">
        <w:t xml:space="preserve"> </w:t>
      </w:r>
    </w:p>
    <w:p w14:paraId="3570E7B3" w14:textId="77777777" w:rsidR="007A443C" w:rsidRDefault="007A443C"/>
    <w:p w14:paraId="3570E7B4" w14:textId="77777777" w:rsidR="007A443C" w:rsidRDefault="007A443C"/>
    <w:sectPr w:rsidR="007A443C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9627" w14:textId="77777777" w:rsidR="0049347F" w:rsidRDefault="0049347F" w:rsidP="001440D0">
      <w:pPr>
        <w:spacing w:after="0" w:line="240" w:lineRule="auto"/>
      </w:pPr>
      <w:r>
        <w:separator/>
      </w:r>
    </w:p>
  </w:endnote>
  <w:endnote w:type="continuationSeparator" w:id="0">
    <w:p w14:paraId="4176238D" w14:textId="77777777" w:rsidR="0049347F" w:rsidRDefault="0049347F" w:rsidP="0014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E7BB" w14:textId="77777777" w:rsidR="006B46F3" w:rsidRDefault="006B46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E7BC" w14:textId="77777777" w:rsidR="006B46F3" w:rsidRDefault="006B46F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E7BE" w14:textId="77777777" w:rsidR="006B46F3" w:rsidRDefault="006B46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AEA5D" w14:textId="77777777" w:rsidR="0049347F" w:rsidRDefault="0049347F" w:rsidP="001440D0">
      <w:pPr>
        <w:spacing w:after="0" w:line="240" w:lineRule="auto"/>
      </w:pPr>
      <w:r>
        <w:separator/>
      </w:r>
    </w:p>
  </w:footnote>
  <w:footnote w:type="continuationSeparator" w:id="0">
    <w:p w14:paraId="64E26052" w14:textId="77777777" w:rsidR="0049347F" w:rsidRDefault="0049347F" w:rsidP="0014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E7B9" w14:textId="77777777" w:rsidR="006B46F3" w:rsidRDefault="006B46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E7BA" w14:textId="77777777" w:rsidR="006B46F3" w:rsidRDefault="006B46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E7BD" w14:textId="77777777" w:rsidR="006B46F3" w:rsidRDefault="006B46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3C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1BB"/>
    <w:rsid w:val="00060275"/>
    <w:rsid w:val="00062413"/>
    <w:rsid w:val="00064141"/>
    <w:rsid w:val="00065692"/>
    <w:rsid w:val="00065E55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0D0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33C4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07F3C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6"/>
    <w:rsid w:val="0036483D"/>
    <w:rsid w:val="00364BF2"/>
    <w:rsid w:val="0036637D"/>
    <w:rsid w:val="00366A1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361E9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47F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3DEB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69B5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B5E7F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57A92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6F3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A443C"/>
    <w:rsid w:val="007B0C69"/>
    <w:rsid w:val="007B2690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6E5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4B04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6F19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06E82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EE5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06EC8"/>
    <w:rsid w:val="00F11596"/>
    <w:rsid w:val="00F11AB2"/>
    <w:rsid w:val="00F124E2"/>
    <w:rsid w:val="00F128D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E61A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0E7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40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40D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40D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6F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B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6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2016-06-11T12:24:00Z</dcterms:created>
  <dcterms:modified xsi:type="dcterms:W3CDTF">2020-08-03T03:39:00Z</dcterms:modified>
</cp:coreProperties>
</file>