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D790" w14:textId="77777777" w:rsidR="0073341F" w:rsidRDefault="0073341F"/>
    <w:p w14:paraId="4D98B6EF" w14:textId="77C123A7" w:rsidR="00DF3B52" w:rsidRPr="00DF3B52" w:rsidRDefault="00DF3B52" w:rsidP="00DF3B52">
      <w:pPr>
        <w:rPr>
          <w:b/>
        </w:rPr>
      </w:pPr>
      <w:r w:rsidRPr="00DF3B52">
        <w:rPr>
          <w:b/>
        </w:rPr>
        <w:t xml:space="preserve">Кузнецов – </w:t>
      </w:r>
      <w:proofErr w:type="spellStart"/>
      <w:r w:rsidRPr="00DF3B52">
        <w:rPr>
          <w:b/>
        </w:rPr>
        <w:t>Акутников</w:t>
      </w:r>
      <w:proofErr w:type="spellEnd"/>
      <w:r w:rsidRPr="00DF3B52">
        <w:rPr>
          <w:b/>
        </w:rPr>
        <w:t xml:space="preserve"> Василий Ефимович – Иванович</w:t>
      </w:r>
    </w:p>
    <w:p w14:paraId="76AEBFF8" w14:textId="17F04127" w:rsidR="00DF3B52" w:rsidRPr="00DF3B52" w:rsidRDefault="00DF3B52" w:rsidP="00DF3B52">
      <w:pPr>
        <w:rPr>
          <w:i/>
        </w:rPr>
      </w:pPr>
      <w:r w:rsidRPr="00DF3B52">
        <w:rPr>
          <w:i/>
        </w:rPr>
        <w:t xml:space="preserve">Учетная карточка </w:t>
      </w:r>
      <w:r w:rsidR="009575C3" w:rsidRPr="009575C3">
        <w:rPr>
          <w:i/>
        </w:rPr>
        <w:t>лагеря Пермь-35</w:t>
      </w:r>
    </w:p>
    <w:p w14:paraId="11EB5F25" w14:textId="77777777" w:rsidR="00DF3B52" w:rsidRPr="00DF3B52" w:rsidRDefault="00DF3B52" w:rsidP="00DF3B52">
      <w:r w:rsidRPr="00DF3B52">
        <w:t xml:space="preserve">Родился в </w:t>
      </w:r>
      <w:r w:rsidR="00144C2A">
        <w:t xml:space="preserve">1914 г. </w:t>
      </w:r>
      <w:r w:rsidRPr="00DF3B52">
        <w:t xml:space="preserve">д. </w:t>
      </w:r>
      <w:proofErr w:type="spellStart"/>
      <w:r w:rsidRPr="00DF3B52">
        <w:t>Беломутово</w:t>
      </w:r>
      <w:proofErr w:type="spellEnd"/>
      <w:r w:rsidRPr="00DF3B52">
        <w:t xml:space="preserve"> Тульского района Тульской области. Русский. Образование 2 класса. Адрес: г. Киселевск Кемеровской области. Профессия (специальность): шофер. Место работы, должность: шофер автобазы г. Киселевск. </w:t>
      </w:r>
    </w:p>
    <w:p w14:paraId="0DADC478" w14:textId="12DE1CA1" w:rsidR="00DF3B52" w:rsidRPr="00DF3B52" w:rsidRDefault="00DF3B52" w:rsidP="00DF3B52">
      <w:r w:rsidRPr="00DF3B52">
        <w:t>Прежние судимости: в 1946 г. по ст. 145 «а» УК БССР к 1 году лишения свободы</w:t>
      </w:r>
    </w:p>
    <w:p w14:paraId="5E56E1A5" w14:textId="77777777" w:rsidR="00DF3B52" w:rsidRPr="00DF3B52" w:rsidRDefault="00DF3B52" w:rsidP="00DF3B52">
      <w:r w:rsidRPr="00DF3B52">
        <w:t>Арестован 12 марта 1950 г. УМГБ Кемеровской области при СМ СССР. Характер преступления: измена Родине. Ст. 58-1 «б» УК РСФСР.</w:t>
      </w:r>
    </w:p>
    <w:p w14:paraId="461B5DAB" w14:textId="6B549082" w:rsidR="00DF3B52" w:rsidRPr="00DF3B52" w:rsidRDefault="00DF3B52" w:rsidP="00DF3B52">
      <w:r w:rsidRPr="00DF3B52">
        <w:t>Осужден 29 января 1952 г. военным трибуналом Воронежского военного округа по ст. 58-1 «б</w:t>
      </w:r>
      <w:r w:rsidR="004A0433">
        <w:t xml:space="preserve">» </w:t>
      </w:r>
      <w:r w:rsidRPr="00DF3B52">
        <w:t>УК РСФСР. Срок ВМН. Постановлением ПВС СССР от 5 мая 1952 г. ВМН заменена 25 годами лишения свободы. Приговор вступил в законную силу 5 мая 1952 г. Начало срока 12 марта 1950 г. Конец срока 12 марта 1</w:t>
      </w:r>
      <w:r w:rsidR="008A7916">
        <w:t>9</w:t>
      </w:r>
      <w:r w:rsidRPr="00DF3B52">
        <w:t>75 г.</w:t>
      </w:r>
    </w:p>
    <w:p w14:paraId="5071C719" w14:textId="77777777" w:rsidR="00DF3B52" w:rsidRPr="00DF3B52" w:rsidRDefault="00DF3B52" w:rsidP="00DF3B52">
      <w:r w:rsidRPr="00DF3B52">
        <w:t>Прибыл в ИТК-35 из ИТК-36 д. Кучино 19 сентября 1973 г.</w:t>
      </w:r>
    </w:p>
    <w:p w14:paraId="37EFF262" w14:textId="77777777" w:rsidR="00DF3B52" w:rsidRPr="00DF3B52" w:rsidRDefault="00DF3B52" w:rsidP="00DF3B52">
      <w:r w:rsidRPr="00DF3B52">
        <w:t>Выбыл из ИТК-35 в ИТК-36 23 декабря 1973 г.</w:t>
      </w:r>
    </w:p>
    <w:p w14:paraId="0B326D73" w14:textId="77777777" w:rsidR="00DF3B52" w:rsidRPr="00DF3B52" w:rsidRDefault="00DF3B52" w:rsidP="00DF3B52"/>
    <w:p w14:paraId="289D9212" w14:textId="77777777" w:rsidR="00DF3B52" w:rsidRDefault="00DF3B52"/>
    <w:p w14:paraId="3FF98658" w14:textId="77777777" w:rsidR="00DF3B52" w:rsidRDefault="00DF3B52"/>
    <w:sectPr w:rsidR="00DF3B5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06F0A" w14:textId="77777777" w:rsidR="00C179E5" w:rsidRDefault="00C179E5" w:rsidP="00DF3B52">
      <w:pPr>
        <w:spacing w:after="0" w:line="240" w:lineRule="auto"/>
      </w:pPr>
      <w:r>
        <w:separator/>
      </w:r>
    </w:p>
  </w:endnote>
  <w:endnote w:type="continuationSeparator" w:id="0">
    <w:p w14:paraId="7A4C59C9" w14:textId="77777777" w:rsidR="00C179E5" w:rsidRDefault="00C179E5" w:rsidP="00DF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B4DCB" w14:textId="77777777" w:rsidR="00C179E5" w:rsidRDefault="00C179E5" w:rsidP="00DF3B52">
      <w:pPr>
        <w:spacing w:after="0" w:line="240" w:lineRule="auto"/>
      </w:pPr>
      <w:r>
        <w:separator/>
      </w:r>
    </w:p>
  </w:footnote>
  <w:footnote w:type="continuationSeparator" w:id="0">
    <w:p w14:paraId="07211FE0" w14:textId="77777777" w:rsidR="00C179E5" w:rsidRDefault="00C179E5" w:rsidP="00DF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52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4C2A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0BF7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37A2A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481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433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0FB4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1FFE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058B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77BAF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DE4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916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5C3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47FD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175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545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9E5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B52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2E36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7539"/>
  <w15:chartTrackingRefBased/>
  <w15:docId w15:val="{C9C68490-42B2-41BA-8A4D-56E277EA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F3B5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F3B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3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2015-11-22T07:54:00Z</dcterms:created>
  <dcterms:modified xsi:type="dcterms:W3CDTF">2020-08-08T01:42:00Z</dcterms:modified>
</cp:coreProperties>
</file>