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95AC" w14:textId="77777777" w:rsidR="0073341F" w:rsidRDefault="0073341F"/>
    <w:p w14:paraId="2D00E13F" w14:textId="1FBBB6E1" w:rsidR="00552243" w:rsidRPr="00552243" w:rsidRDefault="00552243" w:rsidP="00552243">
      <w:pPr>
        <w:rPr>
          <w:b/>
        </w:rPr>
      </w:pPr>
      <w:proofErr w:type="spellStart"/>
      <w:r w:rsidRPr="00552243">
        <w:rPr>
          <w:b/>
        </w:rPr>
        <w:t>Меликян</w:t>
      </w:r>
      <w:proofErr w:type="spellEnd"/>
      <w:r w:rsidRPr="00552243">
        <w:rPr>
          <w:b/>
        </w:rPr>
        <w:t xml:space="preserve"> Вальтер </w:t>
      </w:r>
      <w:proofErr w:type="spellStart"/>
      <w:r w:rsidRPr="00552243">
        <w:rPr>
          <w:b/>
        </w:rPr>
        <w:t>Унанович</w:t>
      </w:r>
      <w:proofErr w:type="spellEnd"/>
    </w:p>
    <w:p w14:paraId="15CDE7BC" w14:textId="712692AC" w:rsidR="00552243" w:rsidRPr="00552243" w:rsidRDefault="00552243" w:rsidP="00552243">
      <w:pPr>
        <w:rPr>
          <w:i/>
        </w:rPr>
      </w:pPr>
      <w:r w:rsidRPr="00552243">
        <w:rPr>
          <w:i/>
        </w:rPr>
        <w:t xml:space="preserve">Учетные карточки </w:t>
      </w:r>
      <w:r w:rsidR="00CD7FDC" w:rsidRPr="00CD7FDC">
        <w:rPr>
          <w:i/>
        </w:rPr>
        <w:t>лагерей Пермь-35 и Пермь-36</w:t>
      </w:r>
    </w:p>
    <w:p w14:paraId="173FD378" w14:textId="77777777" w:rsidR="00552243" w:rsidRPr="00552243" w:rsidRDefault="00F352A0" w:rsidP="00552243">
      <w:r>
        <w:t xml:space="preserve">Родился в 1939 г. </w:t>
      </w:r>
      <w:r w:rsidR="00552243" w:rsidRPr="00552243">
        <w:t xml:space="preserve">п. Берд </w:t>
      </w:r>
      <w:proofErr w:type="spellStart"/>
      <w:r w:rsidR="00552243" w:rsidRPr="00552243">
        <w:t>Шамшадинского</w:t>
      </w:r>
      <w:proofErr w:type="spellEnd"/>
      <w:r w:rsidR="00552243" w:rsidRPr="00552243">
        <w:t xml:space="preserve"> района Армянской ССР. Армянин. Исключен из КПСС. Образование высшее. Адрес: по месту рождения. Профессия (специальность): инженер-электрик. Место работы, должность: инспектором электросети </w:t>
      </w:r>
      <w:proofErr w:type="spellStart"/>
      <w:r w:rsidR="00552243" w:rsidRPr="00552243">
        <w:t>Шамшадинского</w:t>
      </w:r>
      <w:proofErr w:type="spellEnd"/>
      <w:r w:rsidR="00552243" w:rsidRPr="00552243">
        <w:t xml:space="preserve"> района.</w:t>
      </w:r>
    </w:p>
    <w:p w14:paraId="06A0509B" w14:textId="77777777" w:rsidR="00552243" w:rsidRPr="00552243" w:rsidRDefault="00552243" w:rsidP="00552243">
      <w:r w:rsidRPr="00552243">
        <w:t xml:space="preserve">Прежние судимости [не заполнено] </w:t>
      </w:r>
    </w:p>
    <w:p w14:paraId="4F40EBA7" w14:textId="77777777" w:rsidR="00552243" w:rsidRPr="00552243" w:rsidRDefault="00552243" w:rsidP="00552243">
      <w:r w:rsidRPr="00552243">
        <w:t xml:space="preserve">Арестован 19 февраля 1971 г. следственным отделом КГБ при СМ Армянской ССР. Характер преступления: антисоветская агитация и пропаганда, участие в антисоветской организации. Ст. 65 ч. 1, 67 УК Армянской ССР.  </w:t>
      </w:r>
    </w:p>
    <w:p w14:paraId="089D38FE" w14:textId="176378D1" w:rsidR="00552243" w:rsidRPr="00552243" w:rsidRDefault="00552243" w:rsidP="00552243">
      <w:r w:rsidRPr="00552243">
        <w:t xml:space="preserve">Осужден 18 октября 1971 г. судебной коллегией по уголовным делам Верховного суда Армянской ССР ст. 65 ч. 1, 67 УК Армянской ССР. </w:t>
      </w:r>
      <w:r w:rsidR="006B289F">
        <w:t>О</w:t>
      </w:r>
      <w:r w:rsidR="006B289F" w:rsidRPr="006B289F">
        <w:t>тметки об изменении срока наказания 20 марта 1972 г.</w:t>
      </w:r>
      <w:r w:rsidR="006B289F">
        <w:t xml:space="preserve"> </w:t>
      </w:r>
      <w:r w:rsidR="00D2571C" w:rsidRPr="00D2571C">
        <w:t>Срок 4 года</w:t>
      </w:r>
      <w:r w:rsidR="00D2571C">
        <w:rPr>
          <w:rStyle w:val="a5"/>
        </w:rPr>
        <w:footnoteReference w:id="1"/>
      </w:r>
      <w:r w:rsidR="00D2571C" w:rsidRPr="00D2571C">
        <w:t xml:space="preserve">. </w:t>
      </w:r>
      <w:r w:rsidRPr="00552243">
        <w:t>Начало срока исчислять с 19 февраля 1971 г. Конец срока 19 февраля 1975 г.</w:t>
      </w:r>
    </w:p>
    <w:p w14:paraId="09448E82" w14:textId="1B31CBEE" w:rsidR="00552243" w:rsidRPr="00552243" w:rsidRDefault="00552243" w:rsidP="00552243">
      <w:r w:rsidRPr="00552243">
        <w:t>Особые отметки</w:t>
      </w:r>
      <w:r w:rsidR="00C739D3">
        <w:t>:</w:t>
      </w:r>
      <w:r w:rsidRPr="00552243">
        <w:t xml:space="preserve"> «а/с».</w:t>
      </w:r>
    </w:p>
    <w:p w14:paraId="261BBCC3" w14:textId="77777777" w:rsidR="00552243" w:rsidRPr="00552243" w:rsidRDefault="00552243" w:rsidP="00552243">
      <w:r w:rsidRPr="00552243">
        <w:t>Прибыл в ИТК-36 из ИТК-3 МВД Мордовской АССР 13 июля 1972 г.</w:t>
      </w:r>
    </w:p>
    <w:p w14:paraId="11254CC6" w14:textId="77777777" w:rsidR="00552243" w:rsidRPr="00552243" w:rsidRDefault="00552243" w:rsidP="00552243">
      <w:r w:rsidRPr="00552243">
        <w:t>Выбыл из ИТК-36 в ИТК-35 п. Центральный 22 марта 1973 г.</w:t>
      </w:r>
    </w:p>
    <w:p w14:paraId="5EFF09CA" w14:textId="77869034" w:rsidR="00552243" w:rsidRPr="00552243" w:rsidRDefault="00552243" w:rsidP="00552243">
      <w:r w:rsidRPr="00552243">
        <w:t>Прибыл в ИТК-36 из ИТК-35 п. Центральный 24 мая 1973 г.</w:t>
      </w:r>
    </w:p>
    <w:p w14:paraId="7B0B2489" w14:textId="77777777" w:rsidR="00552243" w:rsidRPr="00552243" w:rsidRDefault="00552243" w:rsidP="00552243">
      <w:r w:rsidRPr="00552243">
        <w:t>Выбыл из ИТК-36 в СИ КГБ при СМ Армянской ССР 11 июня 1973 г.</w:t>
      </w:r>
    </w:p>
    <w:p w14:paraId="75858BA2" w14:textId="77777777" w:rsidR="00552243" w:rsidRPr="00552243" w:rsidRDefault="00552243" w:rsidP="00552243">
      <w:r w:rsidRPr="00552243">
        <w:t>Прибыл в ИТК-36 из СИ КГБ при СМ Армянской ССР 26 августа 1973 г</w:t>
      </w:r>
    </w:p>
    <w:p w14:paraId="1F4ACD66" w14:textId="77777777" w:rsidR="00552243" w:rsidRPr="00552243" w:rsidRDefault="00552243" w:rsidP="00552243">
      <w:r w:rsidRPr="00552243">
        <w:t>Выбыл из ИТК-36 в ИТК-35 31 января 1974 г.</w:t>
      </w:r>
    </w:p>
    <w:p w14:paraId="13B68C29" w14:textId="77777777" w:rsidR="00552243" w:rsidRPr="00552243" w:rsidRDefault="00552243" w:rsidP="00552243">
      <w:r w:rsidRPr="00552243">
        <w:t>Прибыл в ИТК-36 из ИТК-35 28 марта 1974 г.</w:t>
      </w:r>
    </w:p>
    <w:p w14:paraId="5D2BCD05" w14:textId="77777777" w:rsidR="00552243" w:rsidRPr="00552243" w:rsidRDefault="00552243" w:rsidP="00552243">
      <w:r w:rsidRPr="00552243">
        <w:t>Выбыл из ИТК-36 в ИТК-35 26 сентября 1974 г.</w:t>
      </w:r>
    </w:p>
    <w:p w14:paraId="746527A2" w14:textId="77777777" w:rsidR="00552243" w:rsidRPr="00552243" w:rsidRDefault="00552243" w:rsidP="00552243">
      <w:r w:rsidRPr="00552243">
        <w:t>Прибыл в ИТК-36 из ИТК-35 24 октября 1974 г.</w:t>
      </w:r>
    </w:p>
    <w:p w14:paraId="67AE647D" w14:textId="77777777" w:rsidR="00552243" w:rsidRDefault="00552243">
      <w:r w:rsidRPr="00552243">
        <w:t>Освобожден из ИТК-36 по отбытии срока 19 февраля 1975 г. г. Ереван Армянская ССР.</w:t>
      </w:r>
      <w:r w:rsidR="00D2571C">
        <w:t xml:space="preserve"> </w:t>
      </w:r>
    </w:p>
    <w:sectPr w:rsidR="0055224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A3281" w14:textId="77777777" w:rsidR="00827AFF" w:rsidRDefault="00827AFF" w:rsidP="00552243">
      <w:pPr>
        <w:spacing w:after="0" w:line="240" w:lineRule="auto"/>
      </w:pPr>
      <w:r>
        <w:separator/>
      </w:r>
    </w:p>
  </w:endnote>
  <w:endnote w:type="continuationSeparator" w:id="0">
    <w:p w14:paraId="477BEE76" w14:textId="77777777" w:rsidR="00827AFF" w:rsidRDefault="00827AFF" w:rsidP="0055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136E" w14:textId="77777777" w:rsidR="00827AFF" w:rsidRDefault="00827AFF" w:rsidP="00552243">
      <w:pPr>
        <w:spacing w:after="0" w:line="240" w:lineRule="auto"/>
      </w:pPr>
      <w:r>
        <w:separator/>
      </w:r>
    </w:p>
  </w:footnote>
  <w:footnote w:type="continuationSeparator" w:id="0">
    <w:p w14:paraId="713B427C" w14:textId="77777777" w:rsidR="00827AFF" w:rsidRDefault="00827AFF" w:rsidP="00552243">
      <w:pPr>
        <w:spacing w:after="0" w:line="240" w:lineRule="auto"/>
      </w:pPr>
      <w:r>
        <w:continuationSeparator/>
      </w:r>
    </w:p>
  </w:footnote>
  <w:footnote w:id="1">
    <w:p w14:paraId="6C2989BA" w14:textId="77777777" w:rsidR="00D2571C" w:rsidRDefault="00D2571C">
      <w:pPr>
        <w:pStyle w:val="a3"/>
      </w:pPr>
      <w:r>
        <w:rPr>
          <w:rStyle w:val="a5"/>
        </w:rPr>
        <w:footnoteRef/>
      </w:r>
      <w:r>
        <w:t xml:space="preserve"> Из карточки ИТК-35. В карточке ИТК-36 нет информации об изменении срока наказания: «Осужден 18 октября 1971 </w:t>
      </w:r>
      <w:proofErr w:type="gramStart"/>
      <w:r>
        <w:t>г….</w:t>
      </w:r>
      <w:proofErr w:type="gramEnd"/>
      <w:r>
        <w:t xml:space="preserve"> срок 4 года». Возможно, дата 20 марта 1972 г. это дата кассационного рассмотрения?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43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D7287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ACB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28B1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243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289F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27AFF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0808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E790F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39D3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D7FDC"/>
    <w:rsid w:val="00CE0056"/>
    <w:rsid w:val="00CE0369"/>
    <w:rsid w:val="00CE0469"/>
    <w:rsid w:val="00CE068B"/>
    <w:rsid w:val="00CE09B8"/>
    <w:rsid w:val="00CE127C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571C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2A0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1E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88EE"/>
  <w15:chartTrackingRefBased/>
  <w15:docId w15:val="{6A6D7A29-DE20-489C-AEC9-49BEBC8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5224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52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2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2015-12-15T06:29:00Z</dcterms:created>
  <dcterms:modified xsi:type="dcterms:W3CDTF">2020-08-09T22:48:00Z</dcterms:modified>
</cp:coreProperties>
</file>