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6E26" w14:textId="77777777" w:rsidR="0073341F" w:rsidRDefault="0073341F"/>
    <w:p w14:paraId="4DC46E27" w14:textId="21D04302" w:rsidR="003F7159" w:rsidRPr="003F7159" w:rsidRDefault="003F7159" w:rsidP="003F7159">
      <w:pPr>
        <w:rPr>
          <w:b/>
        </w:rPr>
      </w:pPr>
      <w:proofErr w:type="spellStart"/>
      <w:r w:rsidRPr="003F7159">
        <w:rPr>
          <w:b/>
        </w:rPr>
        <w:t>Кырбоя</w:t>
      </w:r>
      <w:proofErr w:type="spellEnd"/>
      <w:r w:rsidRPr="003F7159">
        <w:rPr>
          <w:b/>
        </w:rPr>
        <w:t xml:space="preserve"> </w:t>
      </w:r>
      <w:proofErr w:type="spellStart"/>
      <w:r w:rsidRPr="003F7159">
        <w:rPr>
          <w:b/>
        </w:rPr>
        <w:t>Каарел</w:t>
      </w:r>
      <w:proofErr w:type="spellEnd"/>
      <w:r w:rsidRPr="003F7159">
        <w:rPr>
          <w:b/>
        </w:rPr>
        <w:t xml:space="preserve"> </w:t>
      </w:r>
      <w:proofErr w:type="spellStart"/>
      <w:r w:rsidRPr="003F7159">
        <w:rPr>
          <w:b/>
        </w:rPr>
        <w:t>Аугустович</w:t>
      </w:r>
      <w:proofErr w:type="spellEnd"/>
    </w:p>
    <w:p w14:paraId="4DC46E28" w14:textId="46647BC0" w:rsidR="003F7159" w:rsidRPr="003F7159" w:rsidRDefault="003F7159" w:rsidP="003F7159">
      <w:pPr>
        <w:rPr>
          <w:i/>
        </w:rPr>
      </w:pPr>
      <w:r w:rsidRPr="003F7159">
        <w:rPr>
          <w:i/>
        </w:rPr>
        <w:t xml:space="preserve">Учетная карточка </w:t>
      </w:r>
      <w:r w:rsidR="0004502B" w:rsidRPr="0004502B">
        <w:rPr>
          <w:i/>
        </w:rPr>
        <w:t>лагеря Пермь-35</w:t>
      </w:r>
    </w:p>
    <w:p w14:paraId="4DC46E29" w14:textId="77777777" w:rsidR="003F7159" w:rsidRPr="003F7159" w:rsidRDefault="00734F05" w:rsidP="003F7159">
      <w:r>
        <w:t xml:space="preserve">Родился 9 апреля 1922 г. </w:t>
      </w:r>
      <w:r w:rsidR="003F7159" w:rsidRPr="003F7159">
        <w:t xml:space="preserve">г. Таллин. Эстонец. Образование 6 классов. Адрес: г. Пярну Эстонской ССР ул. </w:t>
      </w:r>
      <w:proofErr w:type="spellStart"/>
      <w:r w:rsidR="003F7159" w:rsidRPr="003F7159">
        <w:t>Сакала</w:t>
      </w:r>
      <w:proofErr w:type="spellEnd"/>
      <w:r w:rsidR="003F7159" w:rsidRPr="003F7159">
        <w:t xml:space="preserve"> д. 17. Профессия (специальность): сварщик. Место работы, должность: слесарь-сварщик в </w:t>
      </w:r>
      <w:proofErr w:type="spellStart"/>
      <w:r w:rsidR="003F7159" w:rsidRPr="003F7159">
        <w:t>Пярнском</w:t>
      </w:r>
      <w:proofErr w:type="spellEnd"/>
      <w:r w:rsidR="003F7159" w:rsidRPr="003F7159">
        <w:t xml:space="preserve"> цехе трикотажно-производственного объединения «Марат»</w:t>
      </w:r>
    </w:p>
    <w:p w14:paraId="4DC46E2A" w14:textId="77777777" w:rsidR="003F7159" w:rsidRPr="003F7159" w:rsidRDefault="003F7159" w:rsidP="003F7159">
      <w:r w:rsidRPr="003F7159">
        <w:t>Ранее не судим.</w:t>
      </w:r>
    </w:p>
    <w:p w14:paraId="4DC46E2B" w14:textId="77777777" w:rsidR="003F7159" w:rsidRPr="003F7159" w:rsidRDefault="003F7159" w:rsidP="003F7159">
      <w:r w:rsidRPr="003F7159">
        <w:t>Арестован 22 декабря 1971 г. следственным отделом КГБ при СМ Эстонской ССР. Характер преступления: националистическая деятельность. Ст. 62 ч. 1, 70 УК Эстонской ССР.</w:t>
      </w:r>
    </w:p>
    <w:p w14:paraId="4DC46E2C" w14:textId="3983F8E7" w:rsidR="003F7159" w:rsidRPr="003F7159" w:rsidRDefault="003F7159" w:rsidP="003F7159">
      <w:r w:rsidRPr="003F7159">
        <w:t>Осужден 12 – 25 июля 1972 г. судебной коллегией по уголовным делам Верховного суда Эстонской ССР ст. 62 ч. 1, 70 УК Эстонской ССР. Срок 15 лет с конфискацией имущества. Приговор окон</w:t>
      </w:r>
      <w:r w:rsidR="00734F05">
        <w:t>ч</w:t>
      </w:r>
      <w:r w:rsidRPr="003F7159">
        <w:t>ательный. Начало срока исчислять с 22 декабря 1971 г. Конец срока 22 декабря 1986 г.</w:t>
      </w:r>
    </w:p>
    <w:p w14:paraId="4DC46E2E" w14:textId="2362ACF2" w:rsidR="003F7159" w:rsidRPr="003F7159" w:rsidRDefault="003F7159" w:rsidP="003F7159">
      <w:r w:rsidRPr="003F7159">
        <w:t>Особые отметки</w:t>
      </w:r>
      <w:r w:rsidR="00107789">
        <w:t>:</w:t>
      </w:r>
      <w:r w:rsidRPr="003F7159">
        <w:t xml:space="preserve"> «кар</w:t>
      </w:r>
      <w:r w:rsidR="00734F05">
        <w:t>.</w:t>
      </w:r>
      <w:r w:rsidRPr="003F7159">
        <w:t>»</w:t>
      </w:r>
    </w:p>
    <w:p w14:paraId="4DC46E2F" w14:textId="77777777" w:rsidR="003F7159" w:rsidRPr="003F7159" w:rsidRDefault="003F7159" w:rsidP="003F7159">
      <w:r w:rsidRPr="003F7159">
        <w:t>Прибыл в ИТК-35 из ИТК-19 Дубравного УИТУ МВД Мордовской АССР 14 июля 1979 г.</w:t>
      </w:r>
    </w:p>
    <w:p w14:paraId="4DC46E30" w14:textId="77777777" w:rsidR="003F7159" w:rsidRPr="003F7159" w:rsidRDefault="003F7159" w:rsidP="003F7159">
      <w:r w:rsidRPr="003F7159">
        <w:t xml:space="preserve">Выбыл из ИТК-35 в СИЗО-1 </w:t>
      </w:r>
      <w:proofErr w:type="spellStart"/>
      <w:r w:rsidRPr="003F7159">
        <w:t>г.Таллин</w:t>
      </w:r>
      <w:proofErr w:type="spellEnd"/>
      <w:r w:rsidRPr="003F7159">
        <w:t xml:space="preserve"> МВД Эстонской ССР 1 октября 1985 г.</w:t>
      </w:r>
    </w:p>
    <w:p w14:paraId="4DC46E31" w14:textId="77777777" w:rsidR="003F7159" w:rsidRPr="003F7159" w:rsidRDefault="003F7159" w:rsidP="003F7159">
      <w:r w:rsidRPr="003F7159">
        <w:t>Прибыл в ИТК-35 из СИЗО-1 МВД Эстонской ССР 25 декабря 1985 г.</w:t>
      </w:r>
    </w:p>
    <w:p w14:paraId="4DC46E32" w14:textId="77777777" w:rsidR="003F7159" w:rsidRPr="003F7159" w:rsidRDefault="003F7159" w:rsidP="003F7159">
      <w:r w:rsidRPr="003F7159">
        <w:t xml:space="preserve">Освобожден из ИТК-35 по концу срока 22 декабря 1986 г. г. Пярну Эстонской ССР бульвар </w:t>
      </w:r>
      <w:proofErr w:type="spellStart"/>
      <w:r w:rsidRPr="003F7159">
        <w:t>Калеви</w:t>
      </w:r>
      <w:proofErr w:type="spellEnd"/>
      <w:r w:rsidRPr="003F7159">
        <w:t xml:space="preserve"> д. 46.</w:t>
      </w:r>
    </w:p>
    <w:p w14:paraId="4DC46E33" w14:textId="77777777" w:rsidR="003F7159" w:rsidRPr="003F7159" w:rsidRDefault="003F7159" w:rsidP="003F7159"/>
    <w:p w14:paraId="4DC46E34" w14:textId="77777777" w:rsidR="003F7159" w:rsidRDefault="003F7159"/>
    <w:p w14:paraId="4DC46E35" w14:textId="77777777" w:rsidR="003F7159" w:rsidRDefault="003F7159"/>
    <w:sectPr w:rsidR="003F715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59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502B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789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159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4F05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1D5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36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6E26"/>
  <w15:chartTrackingRefBased/>
  <w15:docId w15:val="{0539DD65-D0FC-47FF-BED1-8BDF1AC1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2015-11-23T06:52:00Z</dcterms:created>
  <dcterms:modified xsi:type="dcterms:W3CDTF">2020-08-08T03:20:00Z</dcterms:modified>
</cp:coreProperties>
</file>