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1E9E" w14:textId="77777777" w:rsidR="0073341F" w:rsidRDefault="0073341F"/>
    <w:p w14:paraId="3DF476C2" w14:textId="481AEF8A" w:rsidR="002D5ED3" w:rsidRPr="002D5ED3" w:rsidRDefault="002D5ED3" w:rsidP="002D5ED3">
      <w:pPr>
        <w:rPr>
          <w:b/>
        </w:rPr>
      </w:pPr>
      <w:proofErr w:type="spellStart"/>
      <w:r w:rsidRPr="002D5ED3">
        <w:rPr>
          <w:b/>
        </w:rPr>
        <w:t>Пупарт</w:t>
      </w:r>
      <w:proofErr w:type="spellEnd"/>
      <w:r w:rsidRPr="002D5ED3">
        <w:rPr>
          <w:b/>
        </w:rPr>
        <w:t xml:space="preserve"> Артур-</w:t>
      </w:r>
      <w:proofErr w:type="spellStart"/>
      <w:r w:rsidRPr="002D5ED3">
        <w:rPr>
          <w:b/>
        </w:rPr>
        <w:t>Иоханнес</w:t>
      </w:r>
      <w:proofErr w:type="spellEnd"/>
      <w:r w:rsidRPr="002D5ED3">
        <w:rPr>
          <w:b/>
        </w:rPr>
        <w:t xml:space="preserve"> </w:t>
      </w:r>
      <w:proofErr w:type="spellStart"/>
      <w:r w:rsidRPr="002D5ED3">
        <w:rPr>
          <w:b/>
        </w:rPr>
        <w:t>Михкелевич</w:t>
      </w:r>
      <w:proofErr w:type="spellEnd"/>
    </w:p>
    <w:p w14:paraId="667CB57C" w14:textId="7007C8E7" w:rsidR="002D5ED3" w:rsidRPr="002D5ED3" w:rsidRDefault="002D5ED3" w:rsidP="002D5ED3">
      <w:r w:rsidRPr="002D5ED3">
        <w:rPr>
          <w:i/>
        </w:rPr>
        <w:t xml:space="preserve">Учетная карточка </w:t>
      </w:r>
      <w:r w:rsidR="0099625E" w:rsidRPr="0099625E">
        <w:rPr>
          <w:i/>
        </w:rPr>
        <w:t>лагеря Пермь-35</w:t>
      </w:r>
    </w:p>
    <w:p w14:paraId="594B3B0D" w14:textId="77777777" w:rsidR="002D5ED3" w:rsidRPr="002D5ED3" w:rsidRDefault="002D5ED3" w:rsidP="002D5ED3">
      <w:r w:rsidRPr="002D5ED3">
        <w:t xml:space="preserve">Родился 20 мая 1924 г. д. </w:t>
      </w:r>
      <w:proofErr w:type="spellStart"/>
      <w:r w:rsidRPr="002D5ED3">
        <w:t>Пансалу</w:t>
      </w:r>
      <w:proofErr w:type="spellEnd"/>
      <w:r w:rsidRPr="002D5ED3">
        <w:t xml:space="preserve"> сельский совет Курессааре Кингисеппского района Эстонской ССР. Эстонец. Образование 6 классов. Адрес: г. Кингисепп ул. К. Маркса д. 18 кв. </w:t>
      </w:r>
      <w:r w:rsidR="00277E87">
        <w:t>2. Профессия (специальность): -</w:t>
      </w:r>
      <w:r w:rsidRPr="002D5ED3">
        <w:t xml:space="preserve">. Место работы, должность: старший оператор </w:t>
      </w:r>
      <w:proofErr w:type="spellStart"/>
      <w:r w:rsidRPr="002D5ED3">
        <w:t>Сааремской</w:t>
      </w:r>
      <w:proofErr w:type="spellEnd"/>
      <w:r w:rsidRPr="002D5ED3">
        <w:t xml:space="preserve"> нефтебазы.</w:t>
      </w:r>
    </w:p>
    <w:p w14:paraId="362535DE" w14:textId="77777777" w:rsidR="002D5ED3" w:rsidRPr="002D5ED3" w:rsidRDefault="002D5ED3" w:rsidP="002D5ED3">
      <w:r w:rsidRPr="002D5ED3">
        <w:t>Ранее не судим.</w:t>
      </w:r>
    </w:p>
    <w:p w14:paraId="4C905ED0" w14:textId="77777777" w:rsidR="002D5ED3" w:rsidRPr="002D5ED3" w:rsidRDefault="002D5ED3" w:rsidP="002D5ED3">
      <w:r w:rsidRPr="002D5ED3">
        <w:t>Арестован 15 января 1970 г. УКГБ при СМ СССР по Псковской области. Характер преступления: измена Родине. Ст. 64 п. «а» УК РСФСР.</w:t>
      </w:r>
    </w:p>
    <w:p w14:paraId="5992313F" w14:textId="3F73461B" w:rsidR="002D5ED3" w:rsidRPr="002D5ED3" w:rsidRDefault="002D5ED3" w:rsidP="002D5ED3">
      <w:r w:rsidRPr="002D5ED3">
        <w:t>Осужден 26 – 28 октября 1970 г. судебной коллегией по уголовным делам Псковского областного суда ст. 64 п. «а» УК РСФСР. Срок 15 лет. Приговор вступил в законную силу 12 января 1971 г. Начало срока 15 января 1970 г. Конец срока 15 января 1985 г.</w:t>
      </w:r>
    </w:p>
    <w:p w14:paraId="11F0EF38" w14:textId="2150B704" w:rsidR="002D5ED3" w:rsidRPr="002D5ED3" w:rsidRDefault="002D5ED3" w:rsidP="002D5ED3">
      <w:r w:rsidRPr="002D5ED3">
        <w:t>Особые отметки</w:t>
      </w:r>
      <w:r w:rsidR="00962B3D">
        <w:t>;</w:t>
      </w:r>
      <w:r w:rsidRPr="002D5ED3">
        <w:t xml:space="preserve"> «кар», «до 18 л.»</w:t>
      </w:r>
    </w:p>
    <w:p w14:paraId="6315FC6D" w14:textId="77777777" w:rsidR="002D5ED3" w:rsidRPr="002D5ED3" w:rsidRDefault="002D5ED3" w:rsidP="002D5ED3">
      <w:r w:rsidRPr="002D5ED3">
        <w:t>Прибыл в ИТК-35 из ИТК-36 д. Кучино 27 февраля 1976 г.</w:t>
      </w:r>
    </w:p>
    <w:p w14:paraId="5D81CD91" w14:textId="77777777" w:rsidR="002D5ED3" w:rsidRPr="002D5ED3" w:rsidRDefault="002D5ED3" w:rsidP="002D5ED3">
      <w:r w:rsidRPr="002D5ED3">
        <w:t>Выбыл из ИТК-35 в ИТК-36 д. Кучино 8 апреля 1976 г.</w:t>
      </w:r>
    </w:p>
    <w:p w14:paraId="57B82A10" w14:textId="77777777" w:rsidR="002D5ED3" w:rsidRPr="002D5ED3" w:rsidRDefault="002D5ED3" w:rsidP="002D5ED3">
      <w:r w:rsidRPr="002D5ED3">
        <w:t>Прибыл в ИТК-35 из ИТК-36 УИТУ УВД Пермского облисполкома 6 февраля 1980 г.</w:t>
      </w:r>
    </w:p>
    <w:p w14:paraId="4F32815A" w14:textId="77777777" w:rsidR="002D5ED3" w:rsidRPr="002D5ED3" w:rsidRDefault="002D5ED3" w:rsidP="002D5ED3">
      <w:r w:rsidRPr="002D5ED3">
        <w:t>Выбыл из ИТК-35 в СИЗО № 1 МВД Эстонской ССР г. Таллин 21 декабря 1984 г.</w:t>
      </w:r>
    </w:p>
    <w:p w14:paraId="5F9935DB" w14:textId="77777777" w:rsidR="002D5ED3" w:rsidRPr="002D5ED3" w:rsidRDefault="002D5ED3" w:rsidP="002D5ED3"/>
    <w:p w14:paraId="13B3FC6F" w14:textId="77777777" w:rsidR="002D5ED3" w:rsidRDefault="002D5ED3"/>
    <w:p w14:paraId="7AE7FB0C" w14:textId="77777777" w:rsidR="002D5ED3" w:rsidRDefault="002D5ED3"/>
    <w:sectPr w:rsidR="002D5ED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D3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58D9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77E87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5ED3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1AB1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2B3D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25E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2137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5792"/>
  <w15:chartTrackingRefBased/>
  <w15:docId w15:val="{9522DEC7-4D62-4576-B54E-8355D7F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2016-01-08T15:35:00Z</dcterms:created>
  <dcterms:modified xsi:type="dcterms:W3CDTF">2020-08-11T04:16:00Z</dcterms:modified>
</cp:coreProperties>
</file>