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14183" w14:textId="77777777" w:rsidR="0073341F" w:rsidRDefault="0073341F"/>
    <w:p w14:paraId="3F2B11D6" w14:textId="2CBA44F9" w:rsidR="00F92A4F" w:rsidRPr="00F92A4F" w:rsidRDefault="00F92A4F" w:rsidP="00F92A4F">
      <w:pPr>
        <w:rPr>
          <w:b/>
        </w:rPr>
      </w:pPr>
      <w:r w:rsidRPr="00F92A4F">
        <w:rPr>
          <w:b/>
        </w:rPr>
        <w:t>Репа Николай Иванович</w:t>
      </w:r>
    </w:p>
    <w:p w14:paraId="72581103" w14:textId="7CF01A24" w:rsidR="00F92A4F" w:rsidRPr="00F92A4F" w:rsidRDefault="00F92A4F" w:rsidP="00F92A4F">
      <w:r w:rsidRPr="00F92A4F">
        <w:rPr>
          <w:i/>
        </w:rPr>
        <w:t xml:space="preserve">Учетная карточка </w:t>
      </w:r>
      <w:r w:rsidR="002A253D" w:rsidRPr="002A253D">
        <w:rPr>
          <w:i/>
        </w:rPr>
        <w:t>лагеря Пермь-35</w:t>
      </w:r>
    </w:p>
    <w:p w14:paraId="37918ADD" w14:textId="77777777" w:rsidR="00F92A4F" w:rsidRPr="00F92A4F" w:rsidRDefault="00F92A4F" w:rsidP="00F92A4F">
      <w:r w:rsidRPr="00F92A4F">
        <w:t>Родился 22 мая 1916 г. с. Новый Белоус Черниговского района Черниговской области. Украинец. Образование 4 класса. Адрес: г. Ичня ул. Дзержинского д. 1</w:t>
      </w:r>
      <w:r w:rsidR="00680F6A">
        <w:t>9. Профессия (специальность): -</w:t>
      </w:r>
      <w:r w:rsidRPr="00F92A4F">
        <w:t>. Место работы, должность: заведующий тарным сладом консервного завода.</w:t>
      </w:r>
    </w:p>
    <w:p w14:paraId="658913FA" w14:textId="77777777" w:rsidR="00F92A4F" w:rsidRPr="00F92A4F" w:rsidRDefault="00F92A4F" w:rsidP="00F92A4F">
      <w:r w:rsidRPr="00F92A4F">
        <w:t>Ранее не судим.</w:t>
      </w:r>
    </w:p>
    <w:p w14:paraId="56D059E7" w14:textId="77777777" w:rsidR="00F92A4F" w:rsidRPr="00F92A4F" w:rsidRDefault="00F92A4F" w:rsidP="00F92A4F">
      <w:r w:rsidRPr="00F92A4F">
        <w:t>Арестован 20 апреля 1972 г. следственным отделом УКГБ при СМ УССР по Черниговской области. Характер преступления: измена Родине. Ст. 56 ч. 1 УК УССР.</w:t>
      </w:r>
    </w:p>
    <w:p w14:paraId="1215C4F8" w14:textId="41EA1814" w:rsidR="00F92A4F" w:rsidRPr="00F92A4F" w:rsidRDefault="00F92A4F" w:rsidP="00F92A4F">
      <w:r w:rsidRPr="00F92A4F">
        <w:t>Осужден 6 июля 1972 г. судебной коллегий по уголовным делам Черниговского областного суда ст. 56 ч. 1. Срок 13 лет с конфискацией имущества. Приговор вступил в законную силу 8 августа 1972 г. Начало срока исчислять с 20 апреля 1972 г. Конец срока 20 апреля 1985 г.</w:t>
      </w:r>
    </w:p>
    <w:p w14:paraId="63408690" w14:textId="3F499344" w:rsidR="00F92A4F" w:rsidRPr="00F92A4F" w:rsidRDefault="00F92A4F" w:rsidP="00F92A4F">
      <w:r w:rsidRPr="00F92A4F">
        <w:t>Особые отметки</w:t>
      </w:r>
      <w:r w:rsidR="00E02A25">
        <w:t>:</w:t>
      </w:r>
      <w:r w:rsidRPr="00F92A4F">
        <w:t xml:space="preserve"> «</w:t>
      </w:r>
      <w:r w:rsidR="00680F6A">
        <w:t>кар</w:t>
      </w:r>
      <w:r w:rsidRPr="00F92A4F">
        <w:t>»</w:t>
      </w:r>
      <w:r w:rsidR="00E02A25">
        <w:t xml:space="preserve"> - каратель</w:t>
      </w:r>
      <w:r w:rsidR="0051662B">
        <w:t>.</w:t>
      </w:r>
    </w:p>
    <w:p w14:paraId="3D77364D" w14:textId="77777777" w:rsidR="00F92A4F" w:rsidRPr="00F92A4F" w:rsidRDefault="00F92A4F" w:rsidP="00F92A4F">
      <w:r w:rsidRPr="00F92A4F">
        <w:t>Прибыл в ИТК-35 из ИТК-37 п. Половинка 24 августа 1978 г.</w:t>
      </w:r>
    </w:p>
    <w:p w14:paraId="216B08B5" w14:textId="77777777" w:rsidR="00F92A4F" w:rsidRPr="00F92A4F" w:rsidRDefault="00F92A4F" w:rsidP="00F92A4F">
      <w:r w:rsidRPr="00F92A4F">
        <w:t>Выбыл из ИТК-35 в СИЗО № 1 г. Пермь 24 декабря 1978 г.</w:t>
      </w:r>
    </w:p>
    <w:p w14:paraId="2239CE57" w14:textId="77777777" w:rsidR="00F92A4F" w:rsidRPr="00F92A4F" w:rsidRDefault="00F92A4F" w:rsidP="00F92A4F">
      <w:r w:rsidRPr="00F92A4F">
        <w:t>Прибыл в ИТК-35 из ИТК-37 п. Половинка 18 октября 1979 г.</w:t>
      </w:r>
    </w:p>
    <w:p w14:paraId="1EAD9721" w14:textId="77777777" w:rsidR="00F92A4F" w:rsidRPr="00F92A4F" w:rsidRDefault="00F92A4F" w:rsidP="00F92A4F">
      <w:r w:rsidRPr="00F92A4F">
        <w:t>Выбыл из ИТК-35 в ИТК-37 п. Половинка 11 декабря 1979 г.</w:t>
      </w:r>
    </w:p>
    <w:p w14:paraId="048B9752" w14:textId="77777777" w:rsidR="00F92A4F" w:rsidRPr="00F92A4F" w:rsidRDefault="00F92A4F" w:rsidP="00F92A4F">
      <w:r w:rsidRPr="00F92A4F">
        <w:t>Прибыл в ИТК-35 из ИТК-37 п. Половинка 1 апреля 1980 г.</w:t>
      </w:r>
    </w:p>
    <w:p w14:paraId="7A38DF74" w14:textId="77777777" w:rsidR="00F92A4F" w:rsidRPr="00F92A4F" w:rsidRDefault="00F92A4F" w:rsidP="00F92A4F">
      <w:r w:rsidRPr="00F92A4F">
        <w:t>Выбыл из ИТК-35 в ИТК-37 п. Половинка 12 мая 1980 г.</w:t>
      </w:r>
    </w:p>
    <w:p w14:paraId="72E16DF5" w14:textId="77777777" w:rsidR="00F92A4F" w:rsidRPr="00F92A4F" w:rsidRDefault="00F92A4F" w:rsidP="00F92A4F">
      <w:r w:rsidRPr="00F92A4F">
        <w:t>Прибыл в ИТК-35 из ИТК-37 п. Половинка 29 июня 1980 г</w:t>
      </w:r>
    </w:p>
    <w:p w14:paraId="4D4443EB" w14:textId="77777777" w:rsidR="00F92A4F" w:rsidRPr="00F92A4F" w:rsidRDefault="00F92A4F" w:rsidP="00F92A4F">
      <w:r w:rsidRPr="00F92A4F">
        <w:t>Выбыл из ИТК-35 в СИЗО-1 г. Пермь в больницу 19 июля 1981 г.</w:t>
      </w:r>
    </w:p>
    <w:p w14:paraId="4EEE6836" w14:textId="77777777" w:rsidR="00F92A4F" w:rsidRPr="00F92A4F" w:rsidRDefault="00F92A4F" w:rsidP="00F92A4F">
      <w:r w:rsidRPr="00F92A4F">
        <w:t>Прибыл в ИТК-35 из СИЗО-1 г. Перми 10 августа 1981 г.</w:t>
      </w:r>
    </w:p>
    <w:p w14:paraId="2B20B14A" w14:textId="77777777" w:rsidR="00F92A4F" w:rsidRPr="00F92A4F" w:rsidRDefault="00F92A4F" w:rsidP="00F92A4F">
      <w:r w:rsidRPr="00F92A4F">
        <w:t xml:space="preserve">Выбыл из ИТК-35 в СИЗО-1 г. Пермь 24 мая 1982 г. </w:t>
      </w:r>
    </w:p>
    <w:p w14:paraId="203E3D46" w14:textId="77777777" w:rsidR="00F92A4F" w:rsidRPr="00F92A4F" w:rsidRDefault="00F92A4F" w:rsidP="00F92A4F">
      <w:r w:rsidRPr="00F92A4F">
        <w:t>Прибыл в ИТК-35 из СИЗО-1 г. Перми 4 июня 1982 г.</w:t>
      </w:r>
    </w:p>
    <w:p w14:paraId="0EC174A8" w14:textId="77777777" w:rsidR="00F92A4F" w:rsidRPr="00F92A4F" w:rsidRDefault="00F92A4F" w:rsidP="00F92A4F">
      <w:r w:rsidRPr="00F92A4F">
        <w:t>Выбыл из ИТК-35 в СИЗО-1 г. Пермь 15 февраля 1983 г.</w:t>
      </w:r>
    </w:p>
    <w:p w14:paraId="2EA51CC9" w14:textId="77777777" w:rsidR="00F92A4F" w:rsidRPr="00F92A4F" w:rsidRDefault="00F92A4F" w:rsidP="00F92A4F">
      <w:r w:rsidRPr="00F92A4F">
        <w:t>Прибыл в ИТК-35 из СИЗО-1 г. Перми 18 марта 1983 г.</w:t>
      </w:r>
    </w:p>
    <w:p w14:paraId="0F4E1700" w14:textId="77777777" w:rsidR="00F92A4F" w:rsidRPr="00F92A4F" w:rsidRDefault="00F92A4F" w:rsidP="00F92A4F">
      <w:r w:rsidRPr="00F92A4F">
        <w:t>Освобожден из ИТК-35 7 июля 19</w:t>
      </w:r>
      <w:r w:rsidR="0051662B">
        <w:t>8</w:t>
      </w:r>
      <w:r w:rsidRPr="00F92A4F">
        <w:t>3 г. по болезни. Выбыл г. Чернигов ул. Старо-</w:t>
      </w:r>
      <w:proofErr w:type="spellStart"/>
      <w:r w:rsidRPr="00F92A4F">
        <w:t>Белоусовская</w:t>
      </w:r>
      <w:proofErr w:type="spellEnd"/>
      <w:r w:rsidRPr="00F92A4F">
        <w:t xml:space="preserve"> д. 41 «а» к сестре. (в Чусовом реанимация)</w:t>
      </w:r>
    </w:p>
    <w:p w14:paraId="41D51585" w14:textId="77777777" w:rsidR="00F92A4F" w:rsidRPr="00F92A4F" w:rsidRDefault="00F92A4F" w:rsidP="00F92A4F"/>
    <w:sectPr w:rsidR="00F92A4F" w:rsidRPr="00F92A4F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4F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2F2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2A3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033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B86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253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65C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713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8A3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2B6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1662B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87103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71E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1B66"/>
    <w:rsid w:val="005E2855"/>
    <w:rsid w:val="005E2E71"/>
    <w:rsid w:val="005E3870"/>
    <w:rsid w:val="005E4366"/>
    <w:rsid w:val="005E44A6"/>
    <w:rsid w:val="005E4B1B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50A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94C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0F6A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575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3FA7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0FB5"/>
    <w:rsid w:val="00801A9A"/>
    <w:rsid w:val="00803306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4353"/>
    <w:rsid w:val="008253A8"/>
    <w:rsid w:val="00825453"/>
    <w:rsid w:val="00825CA9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47D8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43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0D56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2F94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458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85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77EAC"/>
    <w:rsid w:val="00A80CCD"/>
    <w:rsid w:val="00A815B2"/>
    <w:rsid w:val="00A817CA"/>
    <w:rsid w:val="00A817F9"/>
    <w:rsid w:val="00A81E94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489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343D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5F07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439F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459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0791B"/>
    <w:rsid w:val="00C10883"/>
    <w:rsid w:val="00C111AC"/>
    <w:rsid w:val="00C139D7"/>
    <w:rsid w:val="00C13F42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4673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40EA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DEC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931"/>
    <w:rsid w:val="00D16CAC"/>
    <w:rsid w:val="00D16EA7"/>
    <w:rsid w:val="00D17076"/>
    <w:rsid w:val="00D203D2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663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2656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2A25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27C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2A4F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035"/>
    <w:rsid w:val="00FC6A32"/>
    <w:rsid w:val="00FD0426"/>
    <w:rsid w:val="00FD04B3"/>
    <w:rsid w:val="00FD1976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F4B1"/>
  <w15:chartTrackingRefBased/>
  <w15:docId w15:val="{3CD362C8-E5A4-4389-886F-038345EB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2016-01-11T03:19:00Z</dcterms:created>
  <dcterms:modified xsi:type="dcterms:W3CDTF">2020-08-12T01:57:00Z</dcterms:modified>
</cp:coreProperties>
</file>