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E5615" w14:textId="77777777" w:rsidR="0073341F" w:rsidRDefault="0073341F"/>
    <w:p w14:paraId="15CE5616" w14:textId="5FA31205" w:rsidR="00694450" w:rsidRPr="00694450" w:rsidRDefault="00694450" w:rsidP="00694450">
      <w:pPr>
        <w:rPr>
          <w:b/>
        </w:rPr>
      </w:pPr>
      <w:r w:rsidRPr="00694450">
        <w:rPr>
          <w:b/>
        </w:rPr>
        <w:t>Габранов Петерис Антонович</w:t>
      </w:r>
    </w:p>
    <w:p w14:paraId="15CE5617" w14:textId="4FAB962B" w:rsidR="00694450" w:rsidRPr="00694450" w:rsidRDefault="00694450" w:rsidP="00694450">
      <w:pPr>
        <w:rPr>
          <w:i/>
        </w:rPr>
      </w:pPr>
      <w:r w:rsidRPr="00694450">
        <w:rPr>
          <w:i/>
        </w:rPr>
        <w:t xml:space="preserve">Учетная карточка </w:t>
      </w:r>
      <w:r w:rsidR="008361AA" w:rsidRPr="008361AA">
        <w:rPr>
          <w:i/>
        </w:rPr>
        <w:t>лагеря Пермь-35</w:t>
      </w:r>
    </w:p>
    <w:p w14:paraId="15CE5618" w14:textId="4D593C87" w:rsidR="00694450" w:rsidRPr="00694450" w:rsidRDefault="00694450" w:rsidP="00694450">
      <w:r w:rsidRPr="00694450">
        <w:t>Родился</w:t>
      </w:r>
      <w:r w:rsidR="00812539">
        <w:t xml:space="preserve"> в 1922 г. </w:t>
      </w:r>
      <w:r w:rsidRPr="00694450">
        <w:t xml:space="preserve">с. </w:t>
      </w:r>
      <w:proofErr w:type="spellStart"/>
      <w:r w:rsidRPr="00694450">
        <w:t>Кришяны</w:t>
      </w:r>
      <w:proofErr w:type="spellEnd"/>
      <w:r w:rsidRPr="00694450">
        <w:t xml:space="preserve"> </w:t>
      </w:r>
      <w:proofErr w:type="spellStart"/>
      <w:r w:rsidRPr="00694450">
        <w:t>Балвского</w:t>
      </w:r>
      <w:proofErr w:type="spellEnd"/>
      <w:r w:rsidRPr="00694450">
        <w:t xml:space="preserve"> района Латвийской ССР. Латыш. Образование 5 классов. Адрес:</w:t>
      </w:r>
      <w:r w:rsidR="00812539">
        <w:t xml:space="preserve"> </w:t>
      </w:r>
      <w:r w:rsidRPr="00694450">
        <w:t xml:space="preserve">г. </w:t>
      </w:r>
      <w:proofErr w:type="spellStart"/>
      <w:r w:rsidRPr="00694450">
        <w:t>Яукприедес</w:t>
      </w:r>
      <w:proofErr w:type="spellEnd"/>
      <w:r w:rsidRPr="00694450">
        <w:t xml:space="preserve"> </w:t>
      </w:r>
      <w:proofErr w:type="spellStart"/>
      <w:r w:rsidRPr="00694450">
        <w:t>Кришьянский</w:t>
      </w:r>
      <w:proofErr w:type="spellEnd"/>
      <w:r w:rsidRPr="00694450">
        <w:t xml:space="preserve"> сельский совет </w:t>
      </w:r>
      <w:proofErr w:type="spellStart"/>
      <w:r w:rsidRPr="00694450">
        <w:t>Балвский</w:t>
      </w:r>
      <w:proofErr w:type="spellEnd"/>
      <w:r w:rsidRPr="00694450">
        <w:t xml:space="preserve"> район</w:t>
      </w:r>
      <w:r w:rsidR="00812539">
        <w:t xml:space="preserve">. Профессия (специальность): </w:t>
      </w:r>
      <w:r w:rsidR="00631D0D" w:rsidRPr="006462CB">
        <w:t>[</w:t>
      </w:r>
      <w:r w:rsidR="00631D0D">
        <w:t>не заполнено</w:t>
      </w:r>
      <w:r w:rsidR="006462CB">
        <w:t xml:space="preserve"> - </w:t>
      </w:r>
      <w:proofErr w:type="spellStart"/>
      <w:r w:rsidR="006462CB">
        <w:t>Авт</w:t>
      </w:r>
      <w:proofErr w:type="spellEnd"/>
      <w:r w:rsidR="00631D0D" w:rsidRPr="006462CB">
        <w:t>]</w:t>
      </w:r>
      <w:r w:rsidRPr="00694450">
        <w:t xml:space="preserve">. Место работы, должность: шофер </w:t>
      </w:r>
      <w:proofErr w:type="spellStart"/>
      <w:r w:rsidRPr="00694450">
        <w:t>Балвского</w:t>
      </w:r>
      <w:proofErr w:type="spellEnd"/>
      <w:r w:rsidRPr="00694450">
        <w:t xml:space="preserve"> автотранспортного предприятия № 39.</w:t>
      </w:r>
    </w:p>
    <w:p w14:paraId="15CE5619" w14:textId="77777777" w:rsidR="00694450" w:rsidRPr="00694450" w:rsidRDefault="00694450" w:rsidP="00694450">
      <w:r w:rsidRPr="00694450">
        <w:t>Ранее не судим.</w:t>
      </w:r>
    </w:p>
    <w:p w14:paraId="15CE561A" w14:textId="77777777" w:rsidR="00694450" w:rsidRPr="00694450" w:rsidRDefault="00694450" w:rsidP="00694450">
      <w:r w:rsidRPr="00694450">
        <w:t>Арестован 28 января 1971 г. следственным отделом КГБ при СМ Латвийской ССР. Характер преступления: измена Родине. Ст. 59 ч. 1, 67 УК Латвийской ССР, 19-58-8; 58-8 УК РСФСР.</w:t>
      </w:r>
    </w:p>
    <w:p w14:paraId="15CE561B" w14:textId="37E1286D" w:rsidR="00694450" w:rsidRPr="00694450" w:rsidRDefault="00694450" w:rsidP="00694450">
      <w:r w:rsidRPr="00694450">
        <w:t>Осужден судебной коллегией по уголовным делам Верховного суда Латвийской ССР ст. 59 ч. 1, 67 УК Латвийской ССР, 19 и 58-8; 58-8 УК РСФСР. Срок 15 лет. Приговор окончательный. Начало срока исчислять с 28 января 1971 г. Конец срока 28 января 1986 г.</w:t>
      </w:r>
    </w:p>
    <w:p w14:paraId="15CE561D" w14:textId="77777777" w:rsidR="00694450" w:rsidRPr="00694450" w:rsidRDefault="00694450" w:rsidP="00694450">
      <w:r w:rsidRPr="00694450">
        <w:t xml:space="preserve">Прибыл в ИТК-35 из ИТК-37 г. Половинка 19 сентября 1978 г. </w:t>
      </w:r>
    </w:p>
    <w:p w14:paraId="15CE561E" w14:textId="77777777" w:rsidR="00694450" w:rsidRPr="00694450" w:rsidRDefault="00694450" w:rsidP="00694450">
      <w:r w:rsidRPr="00694450">
        <w:t>Выбыл из ИТК-35 в ИТК-37 г. Половинка 21 октября 1978 г.</w:t>
      </w:r>
    </w:p>
    <w:p w14:paraId="15CE561F" w14:textId="77777777" w:rsidR="00694450" w:rsidRDefault="00694450"/>
    <w:sectPr w:rsidR="00694450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A5C98" w14:textId="77777777" w:rsidR="006A408F" w:rsidRDefault="006A408F" w:rsidP="00694450">
      <w:pPr>
        <w:spacing w:after="0" w:line="240" w:lineRule="auto"/>
      </w:pPr>
      <w:r>
        <w:separator/>
      </w:r>
    </w:p>
  </w:endnote>
  <w:endnote w:type="continuationSeparator" w:id="0">
    <w:p w14:paraId="5E021A16" w14:textId="77777777" w:rsidR="006A408F" w:rsidRDefault="006A408F" w:rsidP="00694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739A8" w14:textId="77777777" w:rsidR="006A408F" w:rsidRDefault="006A408F" w:rsidP="00694450">
      <w:pPr>
        <w:spacing w:after="0" w:line="240" w:lineRule="auto"/>
      </w:pPr>
      <w:r>
        <w:separator/>
      </w:r>
    </w:p>
  </w:footnote>
  <w:footnote w:type="continuationSeparator" w:id="0">
    <w:p w14:paraId="556D045E" w14:textId="77777777" w:rsidR="006A408F" w:rsidRDefault="006A408F" w:rsidP="00694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450"/>
    <w:rsid w:val="00001177"/>
    <w:rsid w:val="0000135B"/>
    <w:rsid w:val="00002A5F"/>
    <w:rsid w:val="00003D3B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29B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7048A"/>
    <w:rsid w:val="00371B9F"/>
    <w:rsid w:val="003726C7"/>
    <w:rsid w:val="003728F4"/>
    <w:rsid w:val="0037319B"/>
    <w:rsid w:val="00374B20"/>
    <w:rsid w:val="00375EBF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37E5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5093"/>
    <w:rsid w:val="00466911"/>
    <w:rsid w:val="0046779B"/>
    <w:rsid w:val="00470ADB"/>
    <w:rsid w:val="00470BF3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364"/>
    <w:rsid w:val="004C0A3E"/>
    <w:rsid w:val="004C177D"/>
    <w:rsid w:val="004C2394"/>
    <w:rsid w:val="004C3F5E"/>
    <w:rsid w:val="004C4665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0EE7"/>
    <w:rsid w:val="004F374F"/>
    <w:rsid w:val="004F3B25"/>
    <w:rsid w:val="004F5B7B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854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1D0D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2CB"/>
    <w:rsid w:val="00646951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450"/>
    <w:rsid w:val="00694D7E"/>
    <w:rsid w:val="0069504A"/>
    <w:rsid w:val="0069614C"/>
    <w:rsid w:val="00696A2B"/>
    <w:rsid w:val="0069738E"/>
    <w:rsid w:val="00697E40"/>
    <w:rsid w:val="006A07FE"/>
    <w:rsid w:val="006A15B3"/>
    <w:rsid w:val="006A1BA3"/>
    <w:rsid w:val="006A1BE5"/>
    <w:rsid w:val="006A321C"/>
    <w:rsid w:val="006A408F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6BD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253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361AA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5E3C"/>
    <w:rsid w:val="00C77539"/>
    <w:rsid w:val="00C77E8C"/>
    <w:rsid w:val="00C8256A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C099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2AE7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395A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35A1"/>
    <w:rsid w:val="00F54386"/>
    <w:rsid w:val="00F55F73"/>
    <w:rsid w:val="00F56317"/>
    <w:rsid w:val="00F574DE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314E"/>
    <w:rsid w:val="00FA343E"/>
    <w:rsid w:val="00FA347F"/>
    <w:rsid w:val="00FA35CA"/>
    <w:rsid w:val="00FA39B6"/>
    <w:rsid w:val="00FA4F3D"/>
    <w:rsid w:val="00FA51C2"/>
    <w:rsid w:val="00FA5790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E5615"/>
  <w15:docId w15:val="{67975280-A6D6-4B1A-BC97-35AC9D6F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9445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944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944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10</cp:revision>
  <dcterms:created xsi:type="dcterms:W3CDTF">2015-10-23T02:10:00Z</dcterms:created>
  <dcterms:modified xsi:type="dcterms:W3CDTF">2020-08-04T08:16:00Z</dcterms:modified>
</cp:coreProperties>
</file>