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867" w14:textId="77777777" w:rsidR="0073341F" w:rsidRDefault="0073341F"/>
    <w:p w14:paraId="134A7F62" w14:textId="166EEEE8" w:rsidR="007451F4" w:rsidRPr="007451F4" w:rsidRDefault="007451F4" w:rsidP="007451F4">
      <w:pPr>
        <w:rPr>
          <w:b/>
        </w:rPr>
      </w:pPr>
      <w:r w:rsidRPr="007451F4">
        <w:rPr>
          <w:b/>
        </w:rPr>
        <w:t>Константиновский Владимир Иванович</w:t>
      </w:r>
    </w:p>
    <w:p w14:paraId="2C057EA9" w14:textId="57421D29" w:rsidR="007451F4" w:rsidRPr="007451F4" w:rsidRDefault="007451F4" w:rsidP="007451F4">
      <w:r w:rsidRPr="007451F4">
        <w:rPr>
          <w:i/>
        </w:rPr>
        <w:t xml:space="preserve">Учетная карточка </w:t>
      </w:r>
      <w:r w:rsidR="001F76DA" w:rsidRPr="001F76DA">
        <w:rPr>
          <w:i/>
        </w:rPr>
        <w:t>лагеря Пермь-35</w:t>
      </w:r>
    </w:p>
    <w:p w14:paraId="69D8EBBD" w14:textId="77777777" w:rsidR="007451F4" w:rsidRPr="007451F4" w:rsidRDefault="007451F4" w:rsidP="007451F4">
      <w:r w:rsidRPr="007451F4">
        <w:t>Родился 13 февраля 19</w:t>
      </w:r>
      <w:r w:rsidR="00C310DE">
        <w:t xml:space="preserve">42 г. </w:t>
      </w:r>
      <w:r w:rsidRPr="007451F4">
        <w:t xml:space="preserve">с. Николаевка Буденовского района Приморского края. Русский. Член КПСС. Образование высшее. Адрес: г. Калининград ул. Гайдара д. 29 кв. 6. Профессия (специальность): </w:t>
      </w:r>
      <w:proofErr w:type="gramStart"/>
      <w:r w:rsidRPr="007451F4">
        <w:t>радио-инженер</w:t>
      </w:r>
      <w:proofErr w:type="gramEnd"/>
      <w:r w:rsidRPr="007451F4">
        <w:t>. Место работы, должность: военнослужащий.</w:t>
      </w:r>
    </w:p>
    <w:p w14:paraId="41D8A367" w14:textId="77777777" w:rsidR="007451F4" w:rsidRPr="007451F4" w:rsidRDefault="007451F4" w:rsidP="007451F4">
      <w:r w:rsidRPr="007451F4">
        <w:t>Ранее не судим.</w:t>
      </w:r>
    </w:p>
    <w:p w14:paraId="2F0175EB" w14:textId="77777777" w:rsidR="007451F4" w:rsidRPr="007451F4" w:rsidRDefault="007451F4" w:rsidP="007451F4">
      <w:r w:rsidRPr="007451F4">
        <w:t>Арестован [дата не указана] следственным отделом КГБ при СМ СССР по Ленинградскому военному округу. Характер преступления: измена Родине. Ст. 64 п. «а», 93</w:t>
      </w:r>
      <w:r w:rsidR="00C310DE" w:rsidRPr="00C310DE">
        <w:t>-1</w:t>
      </w:r>
      <w:r w:rsidRPr="007451F4">
        <w:t xml:space="preserve"> УК РСФСР.     </w:t>
      </w:r>
    </w:p>
    <w:p w14:paraId="6615877E" w14:textId="7AE4F2EC" w:rsidR="007451F4" w:rsidRPr="007451F4" w:rsidRDefault="007451F4" w:rsidP="007451F4">
      <w:r w:rsidRPr="007451F4">
        <w:t>Осужден 26 февраля 1975 г. военной коллегией Верховного суда СССР ст. 64 п. «а», 93-1 УК РСФСР. Срок 15 лет с ссылкой на 5 лет с конфискацией имущества. Приговор окончательный. Начало срока исчислять с 5 июля 1973 г. Конец срока 5 июля 1988 г.</w:t>
      </w:r>
    </w:p>
    <w:p w14:paraId="5C4B793F" w14:textId="46DD84C1" w:rsidR="007451F4" w:rsidRPr="007451F4" w:rsidRDefault="007451F4" w:rsidP="007451F4">
      <w:r w:rsidRPr="007451F4">
        <w:t>Особые отметки</w:t>
      </w:r>
      <w:r w:rsidR="00746283">
        <w:t>:</w:t>
      </w:r>
      <w:r w:rsidR="00C310DE">
        <w:t xml:space="preserve"> «а/с».</w:t>
      </w:r>
    </w:p>
    <w:p w14:paraId="56774352" w14:textId="488285B8" w:rsidR="007451F4" w:rsidRPr="007451F4" w:rsidRDefault="007451F4" w:rsidP="007451F4">
      <w:r w:rsidRPr="007451F4">
        <w:t>Прибыл в ИТК-35 из ИТК-37 п. Половинка 28 апреля 1979 г.</w:t>
      </w:r>
    </w:p>
    <w:p w14:paraId="1E7BC2AB" w14:textId="1D872BF7" w:rsidR="007451F4" w:rsidRPr="007451F4" w:rsidRDefault="007451F4" w:rsidP="007451F4">
      <w:r w:rsidRPr="007451F4">
        <w:t>Выбыл из ИТК-35 в ИТК-37 п. Половинка 26 мая 1979 г.</w:t>
      </w:r>
    </w:p>
    <w:p w14:paraId="34BB8D43" w14:textId="77777777" w:rsidR="007451F4" w:rsidRPr="007451F4" w:rsidRDefault="007451F4" w:rsidP="007451F4">
      <w:r w:rsidRPr="007451F4">
        <w:t xml:space="preserve">Прибыл в ИТК-35 из ИТК-37 23 июня 1983 г. </w:t>
      </w:r>
    </w:p>
    <w:p w14:paraId="1A2717B6" w14:textId="77777777" w:rsidR="007451F4" w:rsidRPr="007451F4" w:rsidRDefault="007451F4" w:rsidP="007451F4">
      <w:r w:rsidRPr="007451F4">
        <w:t>Выбыл из ИТК-35 в СИЗО-1 г. Пермь 24 июля 1983 г.</w:t>
      </w:r>
    </w:p>
    <w:p w14:paraId="68C568D2" w14:textId="77777777" w:rsidR="007451F4" w:rsidRPr="007451F4" w:rsidRDefault="007451F4" w:rsidP="007451F4">
      <w:r w:rsidRPr="007451F4">
        <w:t>Прибыл в ИТК-35 из СИЗО-1 г. Пермь 25 августа 1983 г.</w:t>
      </w:r>
    </w:p>
    <w:p w14:paraId="785339F8" w14:textId="77777777" w:rsidR="007451F4" w:rsidRPr="007451F4" w:rsidRDefault="007451F4" w:rsidP="007451F4">
      <w:r w:rsidRPr="007451F4">
        <w:t>Выбыл из ИТК-35 в ИТК-37 31 августа 1983 г.</w:t>
      </w:r>
    </w:p>
    <w:p w14:paraId="2BE3DEB3" w14:textId="77777777" w:rsidR="007451F4" w:rsidRPr="007451F4" w:rsidRDefault="007451F4" w:rsidP="007451F4">
      <w:r w:rsidRPr="007451F4">
        <w:t>Прибыл в ИТК-35 из ИТК-37 8 июля 1987 г.</w:t>
      </w:r>
    </w:p>
    <w:p w14:paraId="5FE33964" w14:textId="72DAE6C5" w:rsidR="007451F4" w:rsidRPr="007451F4" w:rsidRDefault="007451F4" w:rsidP="007451F4">
      <w:r w:rsidRPr="007451F4">
        <w:t>Указом от 18 июня 1987 г. 20 августа 1987 г. срок снижен на 6 месяцев 9 дней. Конец срока 26 декабря 1987 г. Срок ссылки – 2 года 6 месяцев.</w:t>
      </w:r>
    </w:p>
    <w:p w14:paraId="2B1D8C4B" w14:textId="77777777" w:rsidR="007451F4" w:rsidRPr="007451F4" w:rsidRDefault="007451F4" w:rsidP="007451F4">
      <w:r w:rsidRPr="007451F4">
        <w:t xml:space="preserve">Выбыл из ИТК-35 в распоряжение МВД г. Сыктывкар Коми АССР 21 декабря 1987 г. </w:t>
      </w:r>
    </w:p>
    <w:p w14:paraId="279BE05B" w14:textId="398596AA" w:rsidR="007451F4" w:rsidRDefault="007451F4"/>
    <w:sectPr w:rsidR="007451F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DBB3" w14:textId="77777777" w:rsidR="00604E36" w:rsidRDefault="00604E36" w:rsidP="007451F4">
      <w:pPr>
        <w:spacing w:after="0" w:line="240" w:lineRule="auto"/>
      </w:pPr>
      <w:r>
        <w:separator/>
      </w:r>
    </w:p>
  </w:endnote>
  <w:endnote w:type="continuationSeparator" w:id="0">
    <w:p w14:paraId="30C9AEB5" w14:textId="77777777" w:rsidR="00604E36" w:rsidRDefault="00604E36" w:rsidP="0074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9D18" w14:textId="77777777" w:rsidR="00604E36" w:rsidRDefault="00604E36" w:rsidP="007451F4">
      <w:pPr>
        <w:spacing w:after="0" w:line="240" w:lineRule="auto"/>
      </w:pPr>
      <w:r>
        <w:separator/>
      </w:r>
    </w:p>
  </w:footnote>
  <w:footnote w:type="continuationSeparator" w:id="0">
    <w:p w14:paraId="29169886" w14:textId="77777777" w:rsidR="00604E36" w:rsidRDefault="00604E36" w:rsidP="0074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F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2F0"/>
    <w:rsid w:val="000726FB"/>
    <w:rsid w:val="00073630"/>
    <w:rsid w:val="000751B9"/>
    <w:rsid w:val="00076DD3"/>
    <w:rsid w:val="0008067F"/>
    <w:rsid w:val="000806A6"/>
    <w:rsid w:val="00081BC3"/>
    <w:rsid w:val="00081F4A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B2A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6DA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BF9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25B1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36"/>
    <w:rsid w:val="00604E9F"/>
    <w:rsid w:val="00607FD6"/>
    <w:rsid w:val="00610DFF"/>
    <w:rsid w:val="00610F1F"/>
    <w:rsid w:val="00611419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1F4"/>
    <w:rsid w:val="0074537C"/>
    <w:rsid w:val="00746283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17BF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085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65F1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180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0DE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2EE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2C5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63E6"/>
  <w15:chartTrackingRefBased/>
  <w15:docId w15:val="{4B5CB59B-D5FD-4DFA-A8DD-6A3ADB8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51F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45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2015-11-20T02:55:00Z</dcterms:created>
  <dcterms:modified xsi:type="dcterms:W3CDTF">2020-08-07T21:13:00Z</dcterms:modified>
</cp:coreProperties>
</file>