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E420E" w14:textId="77777777" w:rsidR="00A57684" w:rsidRDefault="00A57684" w:rsidP="004127AA">
      <w:pPr>
        <w:rPr>
          <w:b/>
        </w:rPr>
      </w:pPr>
    </w:p>
    <w:p w14:paraId="3CD8BAAA" w14:textId="64E4CF36" w:rsidR="004127AA" w:rsidRPr="004127AA" w:rsidRDefault="004127AA" w:rsidP="004127AA">
      <w:pPr>
        <w:rPr>
          <w:b/>
        </w:rPr>
      </w:pPr>
      <w:r w:rsidRPr="004127AA">
        <w:rPr>
          <w:b/>
        </w:rPr>
        <w:t>Павлов Виктор Дмитриевич</w:t>
      </w:r>
    </w:p>
    <w:p w14:paraId="3CD8BAAB" w14:textId="265512BE" w:rsidR="004127AA" w:rsidRPr="004127AA" w:rsidRDefault="004127AA" w:rsidP="004127AA">
      <w:r w:rsidRPr="004127AA">
        <w:rPr>
          <w:i/>
        </w:rPr>
        <w:t xml:space="preserve">Учетная карточка </w:t>
      </w:r>
      <w:r w:rsidR="008268BC" w:rsidRPr="008268BC">
        <w:rPr>
          <w:i/>
        </w:rPr>
        <w:t>лагеря Пермь-35</w:t>
      </w:r>
    </w:p>
    <w:p w14:paraId="3CD8BAAC" w14:textId="77777777" w:rsidR="004127AA" w:rsidRPr="004127AA" w:rsidRDefault="004127AA" w:rsidP="004127AA">
      <w:r w:rsidRPr="004127AA">
        <w:t xml:space="preserve">Родился 6 июля 1941 г. с. Осиновка Островского района Псковской области. Русский. Образование 4 класса. Адрес: по месту рождения. Профессия (специальность): </w:t>
      </w:r>
      <w:r w:rsidR="00D452FC" w:rsidRPr="00A57684">
        <w:t>[</w:t>
      </w:r>
      <w:r w:rsidR="00D452FC">
        <w:t>не заполнено</w:t>
      </w:r>
      <w:r w:rsidR="00D452FC" w:rsidRPr="00A57684">
        <w:t>]</w:t>
      </w:r>
      <w:r w:rsidR="00290171">
        <w:t xml:space="preserve">. Место работы, должность: </w:t>
      </w:r>
      <w:r w:rsidR="005E31C9">
        <w:t xml:space="preserve">военнослужащий, </w:t>
      </w:r>
      <w:r w:rsidR="00290171">
        <w:t>воинская часть</w:t>
      </w:r>
      <w:r w:rsidRPr="004127AA">
        <w:t xml:space="preserve"> 50346.</w:t>
      </w:r>
    </w:p>
    <w:p w14:paraId="3CD8BAAD" w14:textId="77777777" w:rsidR="004127AA" w:rsidRPr="004127AA" w:rsidRDefault="004127AA" w:rsidP="004127AA">
      <w:r w:rsidRPr="004127AA">
        <w:t>Ранее не судим.</w:t>
      </w:r>
    </w:p>
    <w:p w14:paraId="3CD8BAAE" w14:textId="77777777" w:rsidR="004127AA" w:rsidRPr="004127AA" w:rsidRDefault="004127AA" w:rsidP="004127AA">
      <w:r w:rsidRPr="004127AA">
        <w:t xml:space="preserve">Арестован [дата ареста не указана] УОО КГБ при СМ СССР </w:t>
      </w:r>
      <w:r w:rsidR="00777E37">
        <w:t>воинская часть</w:t>
      </w:r>
      <w:r w:rsidRPr="004127AA">
        <w:t xml:space="preserve"> полевая почта 32102. Характер преступления: попытка изменить Родине.</w:t>
      </w:r>
    </w:p>
    <w:p w14:paraId="3CD8BAAF" w14:textId="4EB566D5" w:rsidR="004127AA" w:rsidRPr="004127AA" w:rsidRDefault="004127AA" w:rsidP="004127AA">
      <w:r w:rsidRPr="004127AA">
        <w:t>Осужден 10 октября 1963 г. Военным трибуналом в/ч 75092 ст. 15, 64 п. «а»; 17 191-2; 72; 40 УК РСФСР. Срок 13 лет. Приговор вступил в законную силу 6 декабря 1963 г. Начало срока наказания исчислять с 22 апреля 1963 г. Конец срока наказания 22 апреля 1976 г.</w:t>
      </w:r>
    </w:p>
    <w:p w14:paraId="3CD8BAB1" w14:textId="77777777" w:rsidR="004127AA" w:rsidRPr="004127AA" w:rsidRDefault="004127AA" w:rsidP="004127AA">
      <w:r w:rsidRPr="004127AA">
        <w:t>Прибыл в ИТК-35 из ИТК-36 11 ноября 1975 г.</w:t>
      </w:r>
    </w:p>
    <w:p w14:paraId="3CD8BAB2" w14:textId="77777777" w:rsidR="004127AA" w:rsidRPr="004127AA" w:rsidRDefault="004127AA" w:rsidP="004127AA">
      <w:r w:rsidRPr="004127AA">
        <w:t>Освобожден из ИТК-35 по концу срока 22 апреля 1976 г. с. Осиновка Островского района Псковской области.</w:t>
      </w:r>
    </w:p>
    <w:p w14:paraId="3CD8BAB3" w14:textId="77777777" w:rsidR="004127AA" w:rsidRPr="004127AA" w:rsidRDefault="004127AA" w:rsidP="004127AA"/>
    <w:p w14:paraId="3CD8BAB4" w14:textId="77777777" w:rsidR="004127AA" w:rsidRDefault="004127AA"/>
    <w:p w14:paraId="3CD8BAB5" w14:textId="77777777" w:rsidR="004127AA" w:rsidRDefault="004127AA"/>
    <w:sectPr w:rsidR="004127A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AA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7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7AA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1C9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E37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268BC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17D7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684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109C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4B3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2FC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BAA9"/>
  <w15:docId w15:val="{F1570361-1CAD-42AC-970C-6EA71A1C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2015-12-27T05:26:00Z</dcterms:created>
  <dcterms:modified xsi:type="dcterms:W3CDTF">2020-08-10T22:51:00Z</dcterms:modified>
</cp:coreProperties>
</file>