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D09" w14:textId="77777777" w:rsidR="0073341F" w:rsidRDefault="0073341F"/>
    <w:p w14:paraId="39B6CA64" w14:textId="389A20E4" w:rsidR="0012439E" w:rsidRPr="0012439E" w:rsidRDefault="0012439E" w:rsidP="0012439E">
      <w:pPr>
        <w:rPr>
          <w:b/>
        </w:rPr>
      </w:pPr>
      <w:r w:rsidRPr="0012439E">
        <w:rPr>
          <w:b/>
        </w:rPr>
        <w:t>Васильев Юрий Владимирович</w:t>
      </w:r>
    </w:p>
    <w:p w14:paraId="347F3A0B" w14:textId="17870FC7" w:rsidR="0012439E" w:rsidRPr="0012439E" w:rsidRDefault="00D02C10" w:rsidP="0012439E">
      <w:pPr>
        <w:rPr>
          <w:i/>
        </w:rPr>
      </w:pPr>
      <w:r>
        <w:rPr>
          <w:i/>
        </w:rPr>
        <w:t>Учетная карточка лагеря Пермь-35</w:t>
      </w:r>
    </w:p>
    <w:p w14:paraId="0FE27810" w14:textId="7812278C" w:rsidR="0012439E" w:rsidRPr="0012439E" w:rsidRDefault="0012439E" w:rsidP="0012439E">
      <w:r w:rsidRPr="0012439E">
        <w:t>Родился 8 июля 1947 г. г. Ленинград. Русский. Бывший член ВЛКСМ. Образование 8 классов. Адрес: г. Ленинград, Саперный переулок, д. 14, кв. 20. Профессия (специальность): фрезеровщик. Место работы, должность: временно не работавшего.</w:t>
      </w:r>
    </w:p>
    <w:p w14:paraId="7E24BCE6" w14:textId="4601EF1E" w:rsidR="0012439E" w:rsidRPr="0012439E" w:rsidRDefault="0012439E" w:rsidP="0012439E">
      <w:r w:rsidRPr="0012439E">
        <w:t>Арестован 3 июня 1969 г. следственным отделом КГБ при СМ Эстонской ССР. Характер преступления: [не заполнено</w:t>
      </w:r>
      <w:r w:rsidR="00EF4B26">
        <w:t xml:space="preserve"> – Авт.</w:t>
      </w:r>
      <w:r w:rsidRPr="0012439E">
        <w:t>] ст. [не заполнено</w:t>
      </w:r>
      <w:r w:rsidR="00EF4B26">
        <w:t xml:space="preserve"> – Авт.</w:t>
      </w:r>
      <w:r w:rsidRPr="0012439E">
        <w:t xml:space="preserve">]. </w:t>
      </w:r>
    </w:p>
    <w:p w14:paraId="626FC182" w14:textId="5DEF4E40" w:rsidR="0012439E" w:rsidRPr="0012439E" w:rsidRDefault="0012439E" w:rsidP="0012439E">
      <w:r w:rsidRPr="0012439E">
        <w:t>Осужден 3 октября 1969 г. судебной коллегией по уголовным делам Ленинградского городского суда, ст. 15-64 п. «а»; 72; 15-102 п. «д» и «е» 218 ч. 1 и 2</w:t>
      </w:r>
      <w:r w:rsidR="0018094A">
        <w:t xml:space="preserve"> УК РСФСР.</w:t>
      </w:r>
      <w:r w:rsidRPr="0012439E">
        <w:t xml:space="preserve"> Срок 11 лет. Ссылка 3 года, с конфискацией имущества. Приговор вступил в законную силу 11 декабря 1969 г. Начало срока исчислять с 3 июня 1969 г. Конец срока 3 июня 1980 г.</w:t>
      </w:r>
    </w:p>
    <w:p w14:paraId="3B094137" w14:textId="77777777" w:rsidR="0012439E" w:rsidRPr="0012439E" w:rsidRDefault="0012439E" w:rsidP="0012439E">
      <w:r w:rsidRPr="0012439E">
        <w:t>Прибыл в ИТК-35 из ИТК-37 п. Половинка 29 апреля 1976 г.</w:t>
      </w:r>
    </w:p>
    <w:p w14:paraId="6D17A7C8" w14:textId="6F1A7ECA" w:rsidR="0012439E" w:rsidRPr="0012439E" w:rsidRDefault="0012439E" w:rsidP="0012439E">
      <w:r w:rsidRPr="0012439E">
        <w:t>Выбыл из ИТК-35 в ИТК-37 п. Половинка 8 мая 1976 г.</w:t>
      </w:r>
    </w:p>
    <w:p w14:paraId="0CC296C9" w14:textId="77777777" w:rsidR="0012439E" w:rsidRPr="0012439E" w:rsidRDefault="0012439E" w:rsidP="0012439E"/>
    <w:p w14:paraId="201F506C" w14:textId="77777777" w:rsidR="0012439E" w:rsidRDefault="0012439E"/>
    <w:p w14:paraId="6C5D09EF" w14:textId="77777777" w:rsidR="0012439E" w:rsidRDefault="0012439E"/>
    <w:sectPr w:rsidR="0012439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D495" w14:textId="77777777" w:rsidR="009B1053" w:rsidRDefault="009B1053" w:rsidP="0012439E">
      <w:pPr>
        <w:spacing w:after="0" w:line="240" w:lineRule="auto"/>
      </w:pPr>
      <w:r>
        <w:separator/>
      </w:r>
    </w:p>
  </w:endnote>
  <w:endnote w:type="continuationSeparator" w:id="0">
    <w:p w14:paraId="7AC55CFE" w14:textId="77777777" w:rsidR="009B1053" w:rsidRDefault="009B1053" w:rsidP="0012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FB16" w14:textId="77777777" w:rsidR="009B1053" w:rsidRDefault="009B1053" w:rsidP="0012439E">
      <w:pPr>
        <w:spacing w:after="0" w:line="240" w:lineRule="auto"/>
      </w:pPr>
      <w:r>
        <w:separator/>
      </w:r>
    </w:p>
  </w:footnote>
  <w:footnote w:type="continuationSeparator" w:id="0">
    <w:p w14:paraId="27A2B02B" w14:textId="77777777" w:rsidR="009B1053" w:rsidRDefault="009B1053" w:rsidP="0012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9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4CFE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39E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094A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012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2B17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45F7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E75C8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B5E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3885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386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1053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4B31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5BAF"/>
    <w:rsid w:val="00B16E97"/>
    <w:rsid w:val="00B170D5"/>
    <w:rsid w:val="00B178DD"/>
    <w:rsid w:val="00B209DF"/>
    <w:rsid w:val="00B2227A"/>
    <w:rsid w:val="00B248F3"/>
    <w:rsid w:val="00B262A5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3EC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1546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2C10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01D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0CD7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26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5A4"/>
  <w15:chartTrackingRefBased/>
  <w15:docId w15:val="{798C2776-063F-4278-8337-4ABBB64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39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4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4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2015-10-20T02:53:00Z</dcterms:created>
  <dcterms:modified xsi:type="dcterms:W3CDTF">2020-08-04T00:26:00Z</dcterms:modified>
</cp:coreProperties>
</file>