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B5FE" w14:textId="77777777" w:rsidR="0073341F" w:rsidRDefault="0073341F"/>
    <w:p w14:paraId="09B9B5FF" w14:textId="39596332" w:rsidR="00343926" w:rsidRPr="00343926" w:rsidRDefault="00343926" w:rsidP="00343926">
      <w:pPr>
        <w:rPr>
          <w:b/>
        </w:rPr>
      </w:pPr>
      <w:proofErr w:type="spellStart"/>
      <w:r w:rsidRPr="00343926">
        <w:rPr>
          <w:b/>
        </w:rPr>
        <w:t>Манучарян</w:t>
      </w:r>
      <w:proofErr w:type="spellEnd"/>
      <w:r w:rsidRPr="00343926">
        <w:rPr>
          <w:b/>
        </w:rPr>
        <w:t xml:space="preserve"> Александр </w:t>
      </w:r>
      <w:proofErr w:type="spellStart"/>
      <w:r w:rsidRPr="00343926">
        <w:rPr>
          <w:b/>
        </w:rPr>
        <w:t>Арамович</w:t>
      </w:r>
      <w:proofErr w:type="spellEnd"/>
    </w:p>
    <w:p w14:paraId="09B9B600" w14:textId="1FF162D9" w:rsidR="00343926" w:rsidRPr="00343926" w:rsidRDefault="00343926" w:rsidP="00343926">
      <w:pPr>
        <w:rPr>
          <w:i/>
        </w:rPr>
      </w:pPr>
      <w:r w:rsidRPr="00343926">
        <w:rPr>
          <w:i/>
        </w:rPr>
        <w:t xml:space="preserve">Учетные карточки </w:t>
      </w:r>
      <w:r w:rsidR="000A146D" w:rsidRPr="000A146D">
        <w:rPr>
          <w:i/>
        </w:rPr>
        <w:t>лагерей Пермь-35 и Пермь-37</w:t>
      </w:r>
    </w:p>
    <w:p w14:paraId="09B9B601" w14:textId="3F669805" w:rsidR="00343926" w:rsidRPr="00343926" w:rsidRDefault="00223DD0" w:rsidP="00343926">
      <w:r>
        <w:t xml:space="preserve">Родился 19 февраля 1929 г. </w:t>
      </w:r>
      <w:r w:rsidR="00343926" w:rsidRPr="00343926">
        <w:t>г. Ереван. Армянин. Образование высшее, историк. Адрес: г.</w:t>
      </w:r>
      <w:r w:rsidR="00F35E06">
        <w:rPr>
          <w:lang w:val="en-US"/>
        </w:rPr>
        <w:t> </w:t>
      </w:r>
      <w:r w:rsidR="00343926" w:rsidRPr="00343926">
        <w:t>Ереван ул. Киевлян д. 2 «б» кв. 26. Профессия (специальность): истори</w:t>
      </w:r>
      <w:r>
        <w:t>к. Место работы, должность: Академия наук</w:t>
      </w:r>
      <w:r w:rsidR="00343926" w:rsidRPr="00343926">
        <w:t xml:space="preserve"> Армянской ССР институт археологии и этнографии старший научный сотрудник.</w:t>
      </w:r>
    </w:p>
    <w:p w14:paraId="09B9B602" w14:textId="77777777" w:rsidR="00343926" w:rsidRPr="00343926" w:rsidRDefault="00343926" w:rsidP="00343926">
      <w:r w:rsidRPr="00343926">
        <w:t>Ранее не судим.</w:t>
      </w:r>
    </w:p>
    <w:p w14:paraId="09B9B603" w14:textId="77777777" w:rsidR="00343926" w:rsidRPr="00343926" w:rsidRDefault="00343926" w:rsidP="00343926">
      <w:r w:rsidRPr="00343926">
        <w:t>Арестован 14 мая 1980 г. следственным отделом КГБ Армянской ССР. Характер преступления: антисоветская агитация и пропаганда. Ст. 65 ч. 1 УК Армянской ССР.</w:t>
      </w:r>
    </w:p>
    <w:p w14:paraId="09B9B604" w14:textId="1BB24AC4" w:rsidR="00343926" w:rsidRPr="00343926" w:rsidRDefault="00343926" w:rsidP="00343926">
      <w:r w:rsidRPr="00343926">
        <w:t xml:space="preserve">Осужден 7 апреля 1981 г. судебной коллегией по уголовным делам Верховного суда Армянской ССР ст. 65 ч. 1, 67 УК </w:t>
      </w:r>
      <w:r w:rsidR="00311A71">
        <w:t xml:space="preserve">Армянской </w:t>
      </w:r>
      <w:r w:rsidRPr="00343926">
        <w:t>ССР. Срок 4 года лишения свободы и 2 года ссылка. Приговор окончательный. Начало срока 14 мая 1980 г. Конец срока 14 мая 1984 г.</w:t>
      </w:r>
    </w:p>
    <w:p w14:paraId="09B9B607" w14:textId="08394AA3" w:rsidR="00343926" w:rsidRPr="00343926" w:rsidRDefault="00343926" w:rsidP="00343926">
      <w:r w:rsidRPr="00343926">
        <w:t>Особые отметки «а/с», «ссылка»</w:t>
      </w:r>
      <w:r w:rsidR="00223DD0">
        <w:t>.</w:t>
      </w:r>
    </w:p>
    <w:p w14:paraId="09B9B608" w14:textId="77777777" w:rsidR="00343926" w:rsidRPr="00343926" w:rsidRDefault="00343926" w:rsidP="00343926">
      <w:r w:rsidRPr="00343926">
        <w:t>Прибыл в ИТК-35 из СИЗО-1 г. Ереван Армянской ССР 10 июля 1981 г.</w:t>
      </w:r>
    </w:p>
    <w:p w14:paraId="09B9B609" w14:textId="77777777" w:rsidR="00343926" w:rsidRPr="00343926" w:rsidRDefault="00343926" w:rsidP="00343926">
      <w:r w:rsidRPr="00343926">
        <w:t>Выбыл из ИТК-35 в ИТК-37 п. Половинка 9 февраля 1983 г.</w:t>
      </w:r>
    </w:p>
    <w:p w14:paraId="09B9B60A" w14:textId="77777777" w:rsidR="00343926" w:rsidRPr="00343926" w:rsidRDefault="00343926" w:rsidP="00343926">
      <w:r w:rsidRPr="00343926">
        <w:t>Выбыл из ИТК-37 в распоряжение МВД Каракалпакской АССР (ссылка) 8 мая 1984 г.</w:t>
      </w:r>
    </w:p>
    <w:p w14:paraId="09B9B60B" w14:textId="77777777" w:rsidR="00343926" w:rsidRPr="00343926" w:rsidRDefault="00343926" w:rsidP="00343926"/>
    <w:p w14:paraId="09B9B60C" w14:textId="77777777" w:rsidR="00343926" w:rsidRDefault="00343926"/>
    <w:p w14:paraId="09B9B60D" w14:textId="77777777" w:rsidR="00343926" w:rsidRDefault="00343926"/>
    <w:sectPr w:rsidR="0034392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5D3F" w14:textId="77777777" w:rsidR="00A178A0" w:rsidRDefault="00A178A0" w:rsidP="00343926">
      <w:pPr>
        <w:spacing w:after="0" w:line="240" w:lineRule="auto"/>
      </w:pPr>
      <w:r>
        <w:separator/>
      </w:r>
    </w:p>
  </w:endnote>
  <w:endnote w:type="continuationSeparator" w:id="0">
    <w:p w14:paraId="4AD4B536" w14:textId="77777777" w:rsidR="00A178A0" w:rsidRDefault="00A178A0" w:rsidP="0034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541C" w14:textId="77777777" w:rsidR="00A178A0" w:rsidRDefault="00A178A0" w:rsidP="00343926">
      <w:pPr>
        <w:spacing w:after="0" w:line="240" w:lineRule="auto"/>
      </w:pPr>
      <w:r>
        <w:separator/>
      </w:r>
    </w:p>
  </w:footnote>
  <w:footnote w:type="continuationSeparator" w:id="0">
    <w:p w14:paraId="6776F008" w14:textId="77777777" w:rsidR="00A178A0" w:rsidRDefault="00A178A0" w:rsidP="0034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926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28B4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6D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AA4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3DD0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A71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392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50BA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29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47E28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8A0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4A04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3979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5E06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6A8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B5FE"/>
  <w15:docId w15:val="{A0A15466-3E1E-4D2D-8482-2F70CECA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392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439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4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2015-12-03T02:30:00Z</dcterms:created>
  <dcterms:modified xsi:type="dcterms:W3CDTF">2020-08-09T05:13:00Z</dcterms:modified>
</cp:coreProperties>
</file>