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4667" w14:textId="77777777" w:rsidR="0073341F" w:rsidRDefault="0073341F"/>
    <w:p w14:paraId="7E9D4668" w14:textId="71A9813D" w:rsidR="00A66D72" w:rsidRPr="00A66D72" w:rsidRDefault="00A66D72" w:rsidP="00A66D72">
      <w:pPr>
        <w:rPr>
          <w:b/>
        </w:rPr>
      </w:pPr>
      <w:r w:rsidRPr="00A66D72">
        <w:rPr>
          <w:b/>
        </w:rPr>
        <w:t>Лукин Виктор Иванович</w:t>
      </w:r>
    </w:p>
    <w:p w14:paraId="7E9D4669" w14:textId="13BF7BC2" w:rsidR="00A66D72" w:rsidRPr="00A66D72" w:rsidRDefault="00A66D72" w:rsidP="00A66D72">
      <w:r w:rsidRPr="00A66D72">
        <w:rPr>
          <w:i/>
        </w:rPr>
        <w:t xml:space="preserve">Учетная карточка </w:t>
      </w:r>
      <w:r w:rsidR="00930556" w:rsidRPr="00930556">
        <w:rPr>
          <w:i/>
        </w:rPr>
        <w:t>лагеря Пермь-35</w:t>
      </w:r>
    </w:p>
    <w:p w14:paraId="7E9D466A" w14:textId="77777777" w:rsidR="00A66D72" w:rsidRPr="00A66D72" w:rsidRDefault="00120E79" w:rsidP="00A66D72">
      <w:r>
        <w:t xml:space="preserve">Родился 19 июля 1955 г. </w:t>
      </w:r>
      <w:r w:rsidR="00A66D72" w:rsidRPr="00A66D72">
        <w:t>г. Москва. Русский. Член ВЛКСМ. Образование 8 классов. Адрес: г. Москва ул. Героев Панфиловцев д. 13 кв. 79. Профессия (специальность): слесарь. Место работы, должность: слесарь-сборщик на Тушинском машиностроительном заводе.</w:t>
      </w:r>
    </w:p>
    <w:p w14:paraId="7E9D466B" w14:textId="77777777" w:rsidR="00A66D72" w:rsidRPr="00A66D72" w:rsidRDefault="00A66D72" w:rsidP="00A66D72">
      <w:r w:rsidRPr="00A66D72">
        <w:t>Ранее не судим.</w:t>
      </w:r>
    </w:p>
    <w:p w14:paraId="7E9D466C" w14:textId="77777777" w:rsidR="00A66D72" w:rsidRPr="00A66D72" w:rsidRDefault="00A66D72" w:rsidP="00A66D72">
      <w:r w:rsidRPr="00A66D72">
        <w:t>Арестован 2 сентября 1981 г. УКГБ СССР по г. Москве. Характер преступления: измена Родине в форме шпионажа. Ст. 64 п. «а» УК РСФСР.</w:t>
      </w:r>
    </w:p>
    <w:p w14:paraId="7E9D466D" w14:textId="731AB234" w:rsidR="00A66D72" w:rsidRPr="00A66D72" w:rsidRDefault="00A66D72" w:rsidP="00A66D72">
      <w:r w:rsidRPr="00A66D72">
        <w:t>Осужден 8 февраля 1982 г. военным трибуналом Московского военного округа ст. 64 п. «а» УК РСФСР. Срок 10 лет. Приговор вступил в законную силу 19 февраля 1982 г. Начало срока исчислять с 2 сентября 1981 г. Конец срока 2 сентября 1991</w:t>
      </w:r>
      <w:r w:rsidR="00BB5DF6">
        <w:rPr>
          <w:lang w:val="en-US"/>
        </w:rPr>
        <w:t> </w:t>
      </w:r>
      <w:r w:rsidRPr="00A66D72">
        <w:t>г.</w:t>
      </w:r>
    </w:p>
    <w:p w14:paraId="7E9D466F" w14:textId="43AA9BE3" w:rsidR="00A66D72" w:rsidRPr="00A66D72" w:rsidRDefault="00A66D72" w:rsidP="00A66D72">
      <w:r w:rsidRPr="00A66D72">
        <w:t>Особые отметки</w:t>
      </w:r>
      <w:r w:rsidR="001375C5">
        <w:t>:</w:t>
      </w:r>
      <w:r w:rsidRPr="00A66D72">
        <w:t xml:space="preserve"> «</w:t>
      </w:r>
      <w:proofErr w:type="spellStart"/>
      <w:r w:rsidRPr="00A66D72">
        <w:t>шп</w:t>
      </w:r>
      <w:proofErr w:type="spellEnd"/>
      <w:r w:rsidRPr="00A66D72">
        <w:t>»</w:t>
      </w:r>
      <w:r w:rsidR="00975E82">
        <w:t>.</w:t>
      </w:r>
    </w:p>
    <w:p w14:paraId="7E9D4670" w14:textId="77777777" w:rsidR="00A66D72" w:rsidRPr="00A66D72" w:rsidRDefault="00A66D72" w:rsidP="00A66D72">
      <w:r w:rsidRPr="00A66D72">
        <w:t>Прибыл в ИТК-35 из ИТК-37 п. Половинка 2</w:t>
      </w:r>
      <w:r w:rsidR="002270E5" w:rsidRPr="002270E5">
        <w:t>9</w:t>
      </w:r>
      <w:r w:rsidRPr="00A66D72">
        <w:t xml:space="preserve"> апреля 1987 г.</w:t>
      </w:r>
    </w:p>
    <w:p w14:paraId="7E9D4671" w14:textId="27F1F7FB" w:rsidR="00A66D72" w:rsidRPr="00A66D72" w:rsidRDefault="00A66D72" w:rsidP="00A66D72">
      <w:r w:rsidRPr="00A66D72">
        <w:t>Указом от 18 июня 1987 г. срок 4 года 2 месяца 14 дней снижен 2 года 1 месяц 7 дней. Новый конец срока 25 июля 1989 г.</w:t>
      </w:r>
    </w:p>
    <w:p w14:paraId="7E9D4672" w14:textId="77777777" w:rsidR="00A66D72" w:rsidRPr="00A66D72" w:rsidRDefault="00A66D72" w:rsidP="00A66D72">
      <w:r w:rsidRPr="00A66D72">
        <w:t>Помилован 3 февраля 1988 г. на основании Указа ПВС СССР от 19 января 1988 г. о помиловании с заменой неотбытого наказания условным с испытательным сроком на 2 года. Убыл по месту жительства.</w:t>
      </w:r>
    </w:p>
    <w:p w14:paraId="7E9D4673" w14:textId="77777777" w:rsidR="00A66D72" w:rsidRPr="00A66D72" w:rsidRDefault="00A66D72" w:rsidP="00A66D72"/>
    <w:p w14:paraId="7E9D4674" w14:textId="77777777" w:rsidR="00A66D72" w:rsidRDefault="00A66D72"/>
    <w:p w14:paraId="7E9D4675" w14:textId="77777777" w:rsidR="00A66D72" w:rsidRDefault="00A66D72"/>
    <w:sectPr w:rsidR="00A66D7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2CCB" w14:textId="77777777" w:rsidR="001D6B9C" w:rsidRDefault="001D6B9C" w:rsidP="00A66D72">
      <w:pPr>
        <w:spacing w:after="0" w:line="240" w:lineRule="auto"/>
      </w:pPr>
      <w:r>
        <w:separator/>
      </w:r>
    </w:p>
  </w:endnote>
  <w:endnote w:type="continuationSeparator" w:id="0">
    <w:p w14:paraId="2D940E4D" w14:textId="77777777" w:rsidR="001D6B9C" w:rsidRDefault="001D6B9C" w:rsidP="00A6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3E06" w14:textId="77777777" w:rsidR="001D6B9C" w:rsidRDefault="001D6B9C" w:rsidP="00A66D72">
      <w:pPr>
        <w:spacing w:after="0" w:line="240" w:lineRule="auto"/>
      </w:pPr>
      <w:r>
        <w:separator/>
      </w:r>
    </w:p>
  </w:footnote>
  <w:footnote w:type="continuationSeparator" w:id="0">
    <w:p w14:paraId="4379C17D" w14:textId="77777777" w:rsidR="001D6B9C" w:rsidRDefault="001D6B9C" w:rsidP="00A66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D72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0E79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5C5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D6B9C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0E5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5B5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1D8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0A1D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0826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635C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56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5E82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6D72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7B3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59A3"/>
    <w:rsid w:val="00BB5DF6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6554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218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67"/>
  <w15:docId w15:val="{B7AD6326-75A8-4257-B200-97C545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66D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66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6D7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F65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5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55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5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554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F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2015-11-27T00:11:00Z</dcterms:created>
  <dcterms:modified xsi:type="dcterms:W3CDTF">2020-08-09T01:05:00Z</dcterms:modified>
</cp:coreProperties>
</file>