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12A81" w14:textId="77777777" w:rsidR="0073341F" w:rsidRDefault="0073341F"/>
    <w:p w14:paraId="3E412A82" w14:textId="7CF6842E" w:rsidR="002F7467" w:rsidRPr="002F7467" w:rsidRDefault="002F7467" w:rsidP="002F7467">
      <w:pPr>
        <w:rPr>
          <w:b/>
        </w:rPr>
      </w:pPr>
      <w:r w:rsidRPr="002F7467">
        <w:rPr>
          <w:b/>
        </w:rPr>
        <w:t>Волошин Фёдор Ефимович</w:t>
      </w:r>
    </w:p>
    <w:p w14:paraId="3E412A83" w14:textId="6D033080" w:rsidR="002F7467" w:rsidRPr="002F7467" w:rsidRDefault="002F7467" w:rsidP="002F7467">
      <w:pPr>
        <w:rPr>
          <w:i/>
        </w:rPr>
      </w:pPr>
      <w:r w:rsidRPr="002F7467">
        <w:rPr>
          <w:i/>
        </w:rPr>
        <w:t xml:space="preserve">Учетная карточка </w:t>
      </w:r>
      <w:r w:rsidR="00CB601E" w:rsidRPr="00CB601E">
        <w:rPr>
          <w:i/>
        </w:rPr>
        <w:t>лагеря Пермь-35</w:t>
      </w:r>
    </w:p>
    <w:p w14:paraId="3E412A84" w14:textId="0AB5DD16" w:rsidR="002F7467" w:rsidRPr="002F7467" w:rsidRDefault="002F7467" w:rsidP="002F7467">
      <w:r w:rsidRPr="002F7467">
        <w:t xml:space="preserve">Родился в 1918 г. с. Запара-Марьевка Александровского района Сталинской области. Украинец.  Образование 7 классов. </w:t>
      </w:r>
      <w:r w:rsidR="00C56AB1">
        <w:t>Адрес: ст. Шиповатая</w:t>
      </w:r>
      <w:r w:rsidRPr="002F7467">
        <w:t xml:space="preserve"> Велико-Бурлукского района  Харьковской области. Профессия (специальность): комбайнер. Место работы, должность: железная дорог</w:t>
      </w:r>
      <w:r w:rsidR="00BB080A">
        <w:t>а</w:t>
      </w:r>
      <w:r w:rsidRPr="002F7467">
        <w:t xml:space="preserve"> разнорабочий. </w:t>
      </w:r>
    </w:p>
    <w:p w14:paraId="3E412A85" w14:textId="57F18D5D" w:rsidR="002F7467" w:rsidRPr="002F7467" w:rsidRDefault="002F7467" w:rsidP="002F7467">
      <w:r w:rsidRPr="002F7467">
        <w:t>Прежние судимости [не заполнено</w:t>
      </w:r>
      <w:r w:rsidR="0008229F">
        <w:t xml:space="preserve"> - Авт</w:t>
      </w:r>
      <w:r w:rsidRPr="002F7467">
        <w:t>].</w:t>
      </w:r>
    </w:p>
    <w:p w14:paraId="3E412A86" w14:textId="77777777" w:rsidR="002F7467" w:rsidRPr="002F7467" w:rsidRDefault="002F7467" w:rsidP="002F7467">
      <w:r w:rsidRPr="002F7467">
        <w:t xml:space="preserve">Арестован </w:t>
      </w:r>
      <w:r w:rsidR="003E5395" w:rsidRPr="003E5395">
        <w:t>4</w:t>
      </w:r>
      <w:r w:rsidRPr="002F7467">
        <w:t xml:space="preserve"> апреля 1958 г. УКГБ при СМ УССР по Хмельницкой области.</w:t>
      </w:r>
    </w:p>
    <w:p w14:paraId="3E412A87" w14:textId="04FD48B4" w:rsidR="002F7467" w:rsidRPr="002F7467" w:rsidRDefault="002F7467" w:rsidP="002F7467">
      <w:r w:rsidRPr="002F7467">
        <w:t>Осужден 18 июля 1958 г. военным трибуналом Прикарпатского военного округа по ст. 54-1 «б» с применением статьи 46 УК УССР на 25 лет. Приговор вступил в законную силу 24 ию</w:t>
      </w:r>
      <w:r w:rsidR="003E5395">
        <w:t>л</w:t>
      </w:r>
      <w:r w:rsidRPr="002F7467">
        <w:t>я 1958 г. По определению военного трибунала Прикарпатского военного округа от 12 мая 1965 г. зачесть в срок время под стражей по приговору от 18 февраля 1949 г. 1 год; и по приговору от 27 декабря 1956 г. 10 месяцев, 10 дней ИТР – всего 15 месяцев 13 дней. Начало срока 22 декабря 1956 г. Конец срока 22</w:t>
      </w:r>
      <w:r w:rsidR="00E12471">
        <w:t xml:space="preserve"> </w:t>
      </w:r>
      <w:r w:rsidRPr="002F7467">
        <w:t>декабря 1981 г.</w:t>
      </w:r>
    </w:p>
    <w:p w14:paraId="3E412A89" w14:textId="77777777" w:rsidR="002F7467" w:rsidRPr="002F7467" w:rsidRDefault="002F7467" w:rsidP="002F7467">
      <w:r w:rsidRPr="002F7467">
        <w:t>Прибыл в ИТК-3</w:t>
      </w:r>
      <w:r w:rsidR="00293130">
        <w:t>5</w:t>
      </w:r>
      <w:r w:rsidRPr="002F7467">
        <w:t xml:space="preserve"> из ИТК-3</w:t>
      </w:r>
      <w:r w:rsidR="00293130">
        <w:t>6</w:t>
      </w:r>
      <w:r w:rsidRPr="002F7467">
        <w:t xml:space="preserve"> 5 июня 1974 г.</w:t>
      </w:r>
    </w:p>
    <w:p w14:paraId="3E412A8A" w14:textId="77777777" w:rsidR="002F7467" w:rsidRPr="002F7467" w:rsidRDefault="002F7467" w:rsidP="002F7467">
      <w:r w:rsidRPr="002F7467">
        <w:t>Выбыл из ИТК-3</w:t>
      </w:r>
      <w:r w:rsidR="00293130">
        <w:t>5</w:t>
      </w:r>
      <w:r w:rsidRPr="002F7467">
        <w:t xml:space="preserve"> в ИТК-3</w:t>
      </w:r>
      <w:r w:rsidR="00293130">
        <w:t>6</w:t>
      </w:r>
      <w:r w:rsidRPr="002F7467">
        <w:t xml:space="preserve"> д. Кучино 13 июля 1974 г.</w:t>
      </w:r>
    </w:p>
    <w:p w14:paraId="3E412A8B" w14:textId="77777777" w:rsidR="002F7467" w:rsidRPr="002F7467" w:rsidRDefault="002F7467" w:rsidP="002F7467">
      <w:r w:rsidRPr="002F7467">
        <w:t>Прибыл в ИТК-3</w:t>
      </w:r>
      <w:r w:rsidR="00293130">
        <w:t>5</w:t>
      </w:r>
      <w:r w:rsidRPr="002F7467">
        <w:t xml:space="preserve"> из ИТК-3</w:t>
      </w:r>
      <w:r w:rsidR="00293130">
        <w:t>6</w:t>
      </w:r>
      <w:r w:rsidRPr="002F7467">
        <w:t xml:space="preserve"> 11 ноября 1976 г. </w:t>
      </w:r>
    </w:p>
    <w:p w14:paraId="3E412A8C" w14:textId="77777777" w:rsidR="002F7467" w:rsidRPr="002F7467" w:rsidRDefault="002F7467" w:rsidP="002F7467">
      <w:r w:rsidRPr="002F7467">
        <w:t>Выбыл из ИТК-3</w:t>
      </w:r>
      <w:r w:rsidR="00293130">
        <w:t>5</w:t>
      </w:r>
      <w:r w:rsidRPr="002F7467">
        <w:t xml:space="preserve"> в ИТК-3</w:t>
      </w:r>
      <w:r w:rsidR="00293130">
        <w:t>6</w:t>
      </w:r>
      <w:r w:rsidRPr="002F7467">
        <w:t xml:space="preserve"> </w:t>
      </w:r>
      <w:r w:rsidR="003E5395">
        <w:t>27</w:t>
      </w:r>
      <w:r w:rsidRPr="002F7467">
        <w:t xml:space="preserve"> декабря 1976 г. </w:t>
      </w:r>
    </w:p>
    <w:p w14:paraId="3E412A8D" w14:textId="77777777" w:rsidR="002F7467" w:rsidRPr="002F7467" w:rsidRDefault="002F7467" w:rsidP="002F7467">
      <w:r w:rsidRPr="002F7467">
        <w:t>Прибыл в ИТК-3</w:t>
      </w:r>
      <w:r w:rsidR="00293130">
        <w:t>5</w:t>
      </w:r>
      <w:r w:rsidRPr="002F7467">
        <w:t xml:space="preserve"> из ИТК-3</w:t>
      </w:r>
      <w:r w:rsidR="00293130">
        <w:t>6</w:t>
      </w:r>
      <w:r w:rsidRPr="002F7467">
        <w:t xml:space="preserve"> 22 октября 1977 г.</w:t>
      </w:r>
    </w:p>
    <w:p w14:paraId="3E412A8E" w14:textId="4BF9FC34" w:rsidR="002F7467" w:rsidRPr="002F7467" w:rsidRDefault="002F7467" w:rsidP="002F7467">
      <w:r w:rsidRPr="002F7467">
        <w:t>Выбыл из ИТК-3</w:t>
      </w:r>
      <w:r w:rsidR="00293130">
        <w:t>5</w:t>
      </w:r>
      <w:r w:rsidRPr="002F7467">
        <w:t xml:space="preserve"> в ИТК-3</w:t>
      </w:r>
      <w:r w:rsidR="00293130">
        <w:t>6</w:t>
      </w:r>
      <w:r w:rsidRPr="002F7467">
        <w:t xml:space="preserve"> 6 апреля 1978 г.</w:t>
      </w:r>
    </w:p>
    <w:p w14:paraId="3E412A8F" w14:textId="77777777" w:rsidR="002F7467" w:rsidRPr="002F7467" w:rsidRDefault="002F7467" w:rsidP="002F7467"/>
    <w:p w14:paraId="3E412A90" w14:textId="77777777" w:rsidR="002F7467" w:rsidRDefault="002F7467"/>
    <w:sectPr w:rsidR="002F746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B5389" w14:textId="77777777" w:rsidR="006E3AA4" w:rsidRDefault="006E3AA4" w:rsidP="002F7467">
      <w:pPr>
        <w:spacing w:after="0" w:line="240" w:lineRule="auto"/>
      </w:pPr>
      <w:r>
        <w:separator/>
      </w:r>
    </w:p>
  </w:endnote>
  <w:endnote w:type="continuationSeparator" w:id="0">
    <w:p w14:paraId="4E049108" w14:textId="77777777" w:rsidR="006E3AA4" w:rsidRDefault="006E3AA4" w:rsidP="002F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64ED1" w14:textId="77777777" w:rsidR="006E3AA4" w:rsidRDefault="006E3AA4" w:rsidP="002F7467">
      <w:pPr>
        <w:spacing w:after="0" w:line="240" w:lineRule="auto"/>
      </w:pPr>
      <w:r>
        <w:separator/>
      </w:r>
    </w:p>
  </w:footnote>
  <w:footnote w:type="continuationSeparator" w:id="0">
    <w:p w14:paraId="21D821B9" w14:textId="77777777" w:rsidR="006E3AA4" w:rsidRDefault="006E3AA4" w:rsidP="002F7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467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229F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1B9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26E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313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467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15D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E5395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874E0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367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3AA4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18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1085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03C1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E7E6D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080A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4E39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AB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A5B20"/>
    <w:rsid w:val="00CB0DB2"/>
    <w:rsid w:val="00CB31DD"/>
    <w:rsid w:val="00CB601E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08B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621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EC1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2471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1ED7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C6AAD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2A81"/>
  <w15:docId w15:val="{EFA5AF37-DD31-4B83-9D9A-8CEBD18A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F746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F7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F7467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874E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874E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874E0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74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874E0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8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20</cp:revision>
  <dcterms:created xsi:type="dcterms:W3CDTF">2015-10-22T06:05:00Z</dcterms:created>
  <dcterms:modified xsi:type="dcterms:W3CDTF">2020-08-04T02:34:00Z</dcterms:modified>
</cp:coreProperties>
</file>