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254A" w14:textId="77777777" w:rsidR="0073341F" w:rsidRDefault="0073341F"/>
    <w:p w14:paraId="7614254B" w14:textId="1EAD538E" w:rsidR="00BA0B64" w:rsidRPr="00BA0B64" w:rsidRDefault="00BA0B64" w:rsidP="00BA0B64">
      <w:pPr>
        <w:rPr>
          <w:b/>
        </w:rPr>
      </w:pPr>
      <w:r w:rsidRPr="00BA0B64">
        <w:rPr>
          <w:b/>
        </w:rPr>
        <w:t>Потемин Александр Иванович</w:t>
      </w:r>
    </w:p>
    <w:p w14:paraId="7614254C" w14:textId="5295A78C" w:rsidR="00BA0B64" w:rsidRPr="00BA0B64" w:rsidRDefault="00BA0B64" w:rsidP="00BA0B64">
      <w:r w:rsidRPr="00BA0B64">
        <w:rPr>
          <w:i/>
        </w:rPr>
        <w:t xml:space="preserve">Учетная карточка </w:t>
      </w:r>
      <w:r w:rsidR="00042D5C" w:rsidRPr="00042D5C">
        <w:rPr>
          <w:i/>
        </w:rPr>
        <w:t>лагеря Пермь-35</w:t>
      </w:r>
    </w:p>
    <w:p w14:paraId="7614254D" w14:textId="6B966314" w:rsidR="00BA0B64" w:rsidRPr="00BA0B64" w:rsidRDefault="00BA0B64" w:rsidP="00BA0B64">
      <w:r w:rsidRPr="00BA0B64">
        <w:t xml:space="preserve">Родился </w:t>
      </w:r>
      <w:r w:rsidR="00BD3A3E" w:rsidRPr="006469E7">
        <w:t>9</w:t>
      </w:r>
      <w:r w:rsidRPr="00BA0B64">
        <w:t xml:space="preserve"> сентября 1914 г. с. Андреевка Каменского района Пензенской области. Русский. Член КПСС. Образование высшее. Адрес: г Жуковский Московской области ул. Новый проезд д. 10 «а». Профессия (специальность): философ. Место работы, должность: не работал</w:t>
      </w:r>
    </w:p>
    <w:p w14:paraId="7614254E" w14:textId="77777777" w:rsidR="00BA0B64" w:rsidRPr="00BA0B64" w:rsidRDefault="00BA0B64" w:rsidP="00BA0B64">
      <w:r w:rsidRPr="00BA0B64">
        <w:t>Прежние судимости [на заполнено]</w:t>
      </w:r>
    </w:p>
    <w:p w14:paraId="7614254F" w14:textId="77777777" w:rsidR="00BA0B64" w:rsidRPr="00BA0B64" w:rsidRDefault="00BA0B64" w:rsidP="00BA0B64">
      <w:r w:rsidRPr="00BA0B64">
        <w:t>Арестован 20 января 1972 г. следственной группой УКГБ при СМ СССР по Московской области.</w:t>
      </w:r>
    </w:p>
    <w:p w14:paraId="76142550" w14:textId="12A87EDF" w:rsidR="00BA0B64" w:rsidRPr="00BA0B64" w:rsidRDefault="00BA0B64" w:rsidP="00BA0B64">
      <w:r w:rsidRPr="00BA0B64">
        <w:t>Осужден 10 января 1973 г. военным трибуналом Московского военного округа по ст. 64 п. «а» на 12 лет. Дополнительная мера наказания: звания «лейтенант в отставке» лишен. Приговор вступил в законную силу 20 июля 1973 г. Начало срока 20 января 1972 г. Конец срока 20 января 1984 г.</w:t>
      </w:r>
    </w:p>
    <w:p w14:paraId="76142552" w14:textId="493771C7" w:rsidR="00BA0B64" w:rsidRPr="00BA0B64" w:rsidRDefault="00BA0B64" w:rsidP="00BA0B64">
      <w:r w:rsidRPr="00BA0B64">
        <w:t>Особые отметки</w:t>
      </w:r>
      <w:r w:rsidR="0056787C">
        <w:t>:</w:t>
      </w:r>
      <w:r w:rsidRPr="00BA0B64">
        <w:t xml:space="preserve"> «кар».</w:t>
      </w:r>
    </w:p>
    <w:p w14:paraId="76142553" w14:textId="77777777" w:rsidR="00BA0B64" w:rsidRPr="00BA0B64" w:rsidRDefault="00BA0B64" w:rsidP="00BA0B64">
      <w:r w:rsidRPr="00BA0B64">
        <w:t>Прибыл в ИТК-35 из СИЗО КГБ при СМ УССР г. Киев 17 апреля 1974 г.</w:t>
      </w:r>
    </w:p>
    <w:p w14:paraId="76142554" w14:textId="77777777" w:rsidR="00BA0B64" w:rsidRPr="00BA0B64" w:rsidRDefault="00BA0B64" w:rsidP="00BA0B64">
      <w:pPr>
        <w:rPr>
          <w:b/>
          <w:i/>
        </w:rPr>
      </w:pPr>
      <w:r w:rsidRPr="00BA0B64">
        <w:t>Выбыл из ИТК-35 в ИТК-37 20 февраля 1976 г.</w:t>
      </w:r>
      <w:r w:rsidR="00E61A30">
        <w:rPr>
          <w:rStyle w:val="a5"/>
        </w:rPr>
        <w:footnoteReference w:id="1"/>
      </w:r>
      <w:r w:rsidRPr="00BA0B64">
        <w:t xml:space="preserve"> </w:t>
      </w:r>
    </w:p>
    <w:p w14:paraId="76142555" w14:textId="77777777" w:rsidR="00BA0B64" w:rsidRPr="00BA0B64" w:rsidRDefault="00BA0B64" w:rsidP="00BA0B64">
      <w:r w:rsidRPr="00BA0B64">
        <w:t xml:space="preserve">Прибыл в ИТК-35 из ИТК-36 21 мая 1976 г. </w:t>
      </w:r>
    </w:p>
    <w:p w14:paraId="76142556" w14:textId="77777777" w:rsidR="00BA0B64" w:rsidRPr="00BA0B64" w:rsidRDefault="00BA0B64" w:rsidP="00BA0B64">
      <w:r w:rsidRPr="00BA0B64">
        <w:t>Выбыл из ИТК-35 в ИТК-36 1 мая 1978 г.</w:t>
      </w:r>
    </w:p>
    <w:p w14:paraId="76142557" w14:textId="77777777" w:rsidR="00BA0B64" w:rsidRPr="00BA0B64" w:rsidRDefault="00BA0B64" w:rsidP="00BA0B64">
      <w:r w:rsidRPr="00BA0B64">
        <w:t>Прибыл в ИТК-35 из ИТК-36 1 октября 1978 г.</w:t>
      </w:r>
    </w:p>
    <w:p w14:paraId="76142558" w14:textId="77777777" w:rsidR="00BA0B64" w:rsidRPr="00BA0B64" w:rsidRDefault="00BA0B64" w:rsidP="00BA0B64">
      <w:r w:rsidRPr="00BA0B64">
        <w:t>Выбыл из ИТК-35 в ИТК-36 9 ноября 1978 г.</w:t>
      </w:r>
    </w:p>
    <w:p w14:paraId="76142559" w14:textId="77777777" w:rsidR="00BA0B64" w:rsidRPr="00BA0B64" w:rsidRDefault="00BA0B64" w:rsidP="00BA0B64">
      <w:r w:rsidRPr="00BA0B64">
        <w:t>Прибыл в ИТК-35 из ИТК-36 29 мая 1979 г</w:t>
      </w:r>
    </w:p>
    <w:p w14:paraId="7614255A" w14:textId="77777777" w:rsidR="00BA0B64" w:rsidRPr="00BA0B64" w:rsidRDefault="00BA0B64" w:rsidP="00BA0B64">
      <w:r w:rsidRPr="00BA0B64">
        <w:t>Выбыл из ИТК-35 в распоряжение МВД Каракалпакской АССР 3 июня 1979 г.</w:t>
      </w:r>
    </w:p>
    <w:p w14:paraId="7614255B" w14:textId="77777777" w:rsidR="00BA0B64" w:rsidRPr="00BA0B64" w:rsidRDefault="00BA0B64" w:rsidP="00BA0B64"/>
    <w:p w14:paraId="7614255C" w14:textId="77777777" w:rsidR="00BA0B64" w:rsidRDefault="00BA0B64"/>
    <w:p w14:paraId="7614255D" w14:textId="77777777" w:rsidR="00BA0B64" w:rsidRDefault="00BA0B64"/>
    <w:sectPr w:rsidR="00BA0B6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91C2" w14:textId="77777777" w:rsidR="00350E61" w:rsidRDefault="00350E61" w:rsidP="00BA0B64">
      <w:pPr>
        <w:spacing w:after="0" w:line="240" w:lineRule="auto"/>
      </w:pPr>
      <w:r>
        <w:separator/>
      </w:r>
    </w:p>
  </w:endnote>
  <w:endnote w:type="continuationSeparator" w:id="0">
    <w:p w14:paraId="2473B8A8" w14:textId="77777777" w:rsidR="00350E61" w:rsidRDefault="00350E61" w:rsidP="00B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8F29E" w14:textId="77777777" w:rsidR="00350E61" w:rsidRDefault="00350E61" w:rsidP="00BA0B64">
      <w:pPr>
        <w:spacing w:after="0" w:line="240" w:lineRule="auto"/>
      </w:pPr>
      <w:r>
        <w:separator/>
      </w:r>
    </w:p>
  </w:footnote>
  <w:footnote w:type="continuationSeparator" w:id="0">
    <w:p w14:paraId="16EE5F24" w14:textId="77777777" w:rsidR="00350E61" w:rsidRDefault="00350E61" w:rsidP="00BA0B64">
      <w:pPr>
        <w:spacing w:after="0" w:line="240" w:lineRule="auto"/>
      </w:pPr>
      <w:r>
        <w:continuationSeparator/>
      </w:r>
    </w:p>
  </w:footnote>
  <w:footnote w:id="1">
    <w:p w14:paraId="76142564" w14:textId="77777777" w:rsidR="00E61A30" w:rsidRDefault="00E61A30">
      <w:pPr>
        <w:pStyle w:val="a3"/>
      </w:pPr>
      <w:r>
        <w:rPr>
          <w:rStyle w:val="a5"/>
        </w:rPr>
        <w:footnoteRef/>
      </w:r>
      <w:r>
        <w:t xml:space="preserve"> В</w:t>
      </w:r>
      <w:r w:rsidRPr="00E61A30">
        <w:t xml:space="preserve"> списках заключенных ИТК-37 не значится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B64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2D5C"/>
    <w:rsid w:val="00043D0F"/>
    <w:rsid w:val="00043FD5"/>
    <w:rsid w:val="00046827"/>
    <w:rsid w:val="00047598"/>
    <w:rsid w:val="00052903"/>
    <w:rsid w:val="00052F00"/>
    <w:rsid w:val="00053253"/>
    <w:rsid w:val="00055148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415E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4FCE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0E61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4E78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1452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87C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69E7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AB2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7A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B64"/>
    <w:rsid w:val="00BA0F46"/>
    <w:rsid w:val="00BA1A2F"/>
    <w:rsid w:val="00BA3770"/>
    <w:rsid w:val="00BA598F"/>
    <w:rsid w:val="00BA6439"/>
    <w:rsid w:val="00BA780F"/>
    <w:rsid w:val="00BA7FCD"/>
    <w:rsid w:val="00BB0313"/>
    <w:rsid w:val="00BB05EE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3A3E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2EBB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1A30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254A"/>
  <w15:docId w15:val="{253E526B-A92A-47CF-860A-84B07F93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0B6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A0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A0B6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551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51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514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51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514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2016-01-07T05:23:00Z</dcterms:created>
  <dcterms:modified xsi:type="dcterms:W3CDTF">2020-08-11T03:05:00Z</dcterms:modified>
</cp:coreProperties>
</file>