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E415F" w14:textId="77777777" w:rsidR="0073341F" w:rsidRDefault="0073341F"/>
    <w:p w14:paraId="280E4160" w14:textId="77777777" w:rsidR="00E2202F" w:rsidRPr="00E2202F" w:rsidRDefault="00E2202F" w:rsidP="00E2202F">
      <w:pPr>
        <w:rPr>
          <w:b/>
        </w:rPr>
      </w:pPr>
      <w:r w:rsidRPr="00E2202F">
        <w:rPr>
          <w:b/>
        </w:rPr>
        <w:t>Нилов Александр Борисович</w:t>
      </w:r>
    </w:p>
    <w:p w14:paraId="280E4161" w14:textId="4A3AD074" w:rsidR="00E2202F" w:rsidRPr="00E2202F" w:rsidRDefault="00E2202F" w:rsidP="00E2202F">
      <w:r w:rsidRPr="00E2202F">
        <w:rPr>
          <w:i/>
        </w:rPr>
        <w:t xml:space="preserve">Учетная карточка </w:t>
      </w:r>
      <w:r w:rsidR="00C95FCC" w:rsidRPr="00C95FCC">
        <w:rPr>
          <w:i/>
        </w:rPr>
        <w:t>лагеря Пермь-35</w:t>
      </w:r>
    </w:p>
    <w:p w14:paraId="280E4162" w14:textId="77777777" w:rsidR="00E2202F" w:rsidRPr="00E2202F" w:rsidRDefault="00EA7944" w:rsidP="00E2202F">
      <w:r>
        <w:t xml:space="preserve">Родился 11 ноября 1949 г. </w:t>
      </w:r>
      <w:r w:rsidR="00E2202F" w:rsidRPr="00E2202F">
        <w:t>г. Москва. Русский. Член ВЛКСМ. Образование высшее. Адрес: г. Москва Шоссе Энтузиастов д. 98-4 кв. 14. Профессия (специальность): физик. Место работы, должность: старший инженер лаборатории одного из высших учебных заведений г. Москвы.</w:t>
      </w:r>
    </w:p>
    <w:p w14:paraId="280E4163" w14:textId="77777777" w:rsidR="00E2202F" w:rsidRPr="00E2202F" w:rsidRDefault="00E2202F" w:rsidP="00E2202F">
      <w:r w:rsidRPr="00E2202F">
        <w:t>Ранее не судим.</w:t>
      </w:r>
    </w:p>
    <w:p w14:paraId="280E4164" w14:textId="77777777" w:rsidR="00E2202F" w:rsidRPr="00E2202F" w:rsidRDefault="00E2202F" w:rsidP="00E2202F">
      <w:r w:rsidRPr="00E2202F">
        <w:t>Арестован 29 июня 1977 г. следственным отделом КГБ при СМ СССР. Характер преступления: измена Родине. Ст. 64 п. «а» УК РСФСР.</w:t>
      </w:r>
    </w:p>
    <w:p w14:paraId="280E4165" w14:textId="77777777" w:rsidR="00E2202F" w:rsidRPr="00E2202F" w:rsidRDefault="00E2202F" w:rsidP="00E2202F">
      <w:r w:rsidRPr="00E2202F">
        <w:t>Осужден 18 августа 1978 г. военным трибуналом Московского военного округа ст. 64 п.</w:t>
      </w:r>
      <w:r w:rsidR="004A5568">
        <w:rPr>
          <w:lang w:val="en-US"/>
        </w:rPr>
        <w:t> </w:t>
      </w:r>
      <w:r w:rsidRPr="00E2202F">
        <w:t>«а» УК РСФСР. Срок 10 лет с конфискацией имущества. Приговор вступил в законную силу 30 августа 1978 г. Начало срока исчислять с 29 июня 1977 г. Конец срока 29 июня 1987 г.</w:t>
      </w:r>
    </w:p>
    <w:p w14:paraId="280E4166" w14:textId="77777777" w:rsidR="00E2202F" w:rsidRPr="00E2202F" w:rsidRDefault="00E2202F" w:rsidP="00E2202F">
      <w:r w:rsidRPr="00E2202F">
        <w:t>Особые отметки</w:t>
      </w:r>
      <w:r w:rsidR="00965682">
        <w:t>:</w:t>
      </w:r>
      <w:r w:rsidRPr="00E2202F">
        <w:t xml:space="preserve"> «шпионаж».</w:t>
      </w:r>
    </w:p>
    <w:p w14:paraId="280E4167" w14:textId="77777777" w:rsidR="00E2202F" w:rsidRPr="00E2202F" w:rsidRDefault="00E2202F" w:rsidP="00E2202F">
      <w:r w:rsidRPr="00E2202F">
        <w:t>Прибыл в ИТК-35 из ИТК-37 п. Половинка 2 мая 1979 г.</w:t>
      </w:r>
    </w:p>
    <w:p w14:paraId="280E4168" w14:textId="77777777" w:rsidR="00E2202F" w:rsidRPr="00E2202F" w:rsidRDefault="00E2202F" w:rsidP="00E2202F">
      <w:r w:rsidRPr="00E2202F">
        <w:t>Выбыл из ИТК-35 в ИТК-37 п. Половинка 14 мая 1979 г.</w:t>
      </w:r>
    </w:p>
    <w:p w14:paraId="280E4169" w14:textId="77777777" w:rsidR="00E2202F" w:rsidRPr="00E2202F" w:rsidRDefault="00E2202F" w:rsidP="00E2202F">
      <w:r w:rsidRPr="00E2202F">
        <w:t>Прибыл в ИТК-35 из ИТК-37 п. Половинка 15 марта 1982 г.</w:t>
      </w:r>
    </w:p>
    <w:p w14:paraId="280E416A" w14:textId="77777777" w:rsidR="00E2202F" w:rsidRPr="00E2202F" w:rsidRDefault="00E2202F" w:rsidP="00E2202F">
      <w:r w:rsidRPr="00E2202F">
        <w:t>Выбыл из ИТК-35 в ИТК-36 д. Кучино 1 августа 1984 г.</w:t>
      </w:r>
    </w:p>
    <w:p w14:paraId="280E416B" w14:textId="77777777" w:rsidR="00E2202F" w:rsidRPr="00E2202F" w:rsidRDefault="00E2202F" w:rsidP="00E2202F">
      <w:r w:rsidRPr="00E2202F">
        <w:t>Прибыл в ИТК-35 из ИТК-36 18 марта 1985 г</w:t>
      </w:r>
    </w:p>
    <w:p w14:paraId="280E416C" w14:textId="77777777" w:rsidR="00E2202F" w:rsidRPr="00E2202F" w:rsidRDefault="00E2202F" w:rsidP="00E2202F">
      <w:r w:rsidRPr="00E2202F">
        <w:t xml:space="preserve">Освободился из ИТК-35 по концу срока 29 июня 1987 г. г. Александров Владимирской области 2-й </w:t>
      </w:r>
      <w:proofErr w:type="spellStart"/>
      <w:r w:rsidRPr="00E2202F">
        <w:t>Стрелецкия</w:t>
      </w:r>
      <w:proofErr w:type="spellEnd"/>
      <w:r w:rsidRPr="00E2202F">
        <w:t xml:space="preserve"> переулок д. 13</w:t>
      </w:r>
    </w:p>
    <w:p w14:paraId="280E416D" w14:textId="77777777" w:rsidR="00E2202F" w:rsidRPr="00E2202F" w:rsidRDefault="00E2202F" w:rsidP="00E2202F"/>
    <w:p w14:paraId="280E416E" w14:textId="77777777" w:rsidR="00E2202F" w:rsidRDefault="00E2202F"/>
    <w:p w14:paraId="280E416F" w14:textId="77777777" w:rsidR="00E2202F" w:rsidRDefault="00E2202F"/>
    <w:sectPr w:rsidR="00E2202F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E4172" w14:textId="77777777" w:rsidR="00281AFA" w:rsidRDefault="00281AFA" w:rsidP="00E2202F">
      <w:pPr>
        <w:spacing w:after="0" w:line="240" w:lineRule="auto"/>
      </w:pPr>
      <w:r>
        <w:separator/>
      </w:r>
    </w:p>
  </w:endnote>
  <w:endnote w:type="continuationSeparator" w:id="0">
    <w:p w14:paraId="280E4173" w14:textId="77777777" w:rsidR="00281AFA" w:rsidRDefault="00281AFA" w:rsidP="00E2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E4170" w14:textId="77777777" w:rsidR="00281AFA" w:rsidRDefault="00281AFA" w:rsidP="00E2202F">
      <w:pPr>
        <w:spacing w:after="0" w:line="240" w:lineRule="auto"/>
      </w:pPr>
      <w:r>
        <w:separator/>
      </w:r>
    </w:p>
  </w:footnote>
  <w:footnote w:type="continuationSeparator" w:id="0">
    <w:p w14:paraId="280E4171" w14:textId="77777777" w:rsidR="00281AFA" w:rsidRDefault="00281AFA" w:rsidP="00E22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02F"/>
    <w:rsid w:val="00000655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2B46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AFA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A767F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6A3B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543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4203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568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682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F8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5FCC"/>
    <w:rsid w:val="00C961DD"/>
    <w:rsid w:val="00C971E2"/>
    <w:rsid w:val="00C9773D"/>
    <w:rsid w:val="00CA1659"/>
    <w:rsid w:val="00CA1731"/>
    <w:rsid w:val="00CA1E70"/>
    <w:rsid w:val="00CA3D38"/>
    <w:rsid w:val="00CA71EB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176E2"/>
    <w:rsid w:val="00E21D1E"/>
    <w:rsid w:val="00E2202F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944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17831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0A2A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415F"/>
  <w15:docId w15:val="{D566E166-B9E7-4510-8868-692A774C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2202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220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220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8</cp:revision>
  <dcterms:created xsi:type="dcterms:W3CDTF">2015-12-19T13:32:00Z</dcterms:created>
  <dcterms:modified xsi:type="dcterms:W3CDTF">2020-08-10T02:09:00Z</dcterms:modified>
</cp:coreProperties>
</file>