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65C30" w14:textId="77777777" w:rsidR="0073341F" w:rsidRDefault="0073341F"/>
    <w:p w14:paraId="63465C31" w14:textId="2D2AF79E" w:rsidR="00B514F8" w:rsidRPr="00B514F8" w:rsidRDefault="00B514F8" w:rsidP="00B514F8">
      <w:pPr>
        <w:rPr>
          <w:b/>
        </w:rPr>
      </w:pPr>
      <w:r w:rsidRPr="00B514F8">
        <w:rPr>
          <w:b/>
        </w:rPr>
        <w:t>Курка Михаил Дмитриевич</w:t>
      </w:r>
    </w:p>
    <w:p w14:paraId="63465C32" w14:textId="7FACC0EA" w:rsidR="00B514F8" w:rsidRPr="00B514F8" w:rsidRDefault="00B514F8" w:rsidP="00B514F8">
      <w:pPr>
        <w:rPr>
          <w:i/>
        </w:rPr>
      </w:pPr>
      <w:r w:rsidRPr="00B514F8">
        <w:rPr>
          <w:i/>
        </w:rPr>
        <w:t xml:space="preserve">Учетные карточки </w:t>
      </w:r>
      <w:r w:rsidR="00E40A2A" w:rsidRPr="00E40A2A">
        <w:rPr>
          <w:i/>
        </w:rPr>
        <w:t>лагерей Пермь-35 и Пермь-36</w:t>
      </w:r>
    </w:p>
    <w:p w14:paraId="63465C33" w14:textId="77777777" w:rsidR="00B514F8" w:rsidRPr="00B514F8" w:rsidRDefault="006F4DE7" w:rsidP="00B514F8">
      <w:r>
        <w:t xml:space="preserve">Родился 1 января 1913 г. </w:t>
      </w:r>
      <w:r w:rsidR="00B514F8" w:rsidRPr="00B514F8">
        <w:t>с. Великая Горожанка Николаевского района Львовской области. Украинец. Образование 3 класса. Адрес: с. Великая Горожанка Николаевского района. Место работы, должность: колхоз им. Чапаева.</w:t>
      </w:r>
    </w:p>
    <w:p w14:paraId="63465C34" w14:textId="77777777" w:rsidR="00B514F8" w:rsidRPr="00B514F8" w:rsidRDefault="00B514F8" w:rsidP="00B514F8">
      <w:r w:rsidRPr="00B514F8">
        <w:t>Прежние судимости: не судим / судимость</w:t>
      </w:r>
      <w:r w:rsidRPr="00B514F8">
        <w:rPr>
          <w:i/>
        </w:rPr>
        <w:t xml:space="preserve"> </w:t>
      </w:r>
      <w:r w:rsidRPr="00B514F8">
        <w:t>снята в порядке Указа ПВС СССР от 27 марта 1953 г. «Об амнистии».</w:t>
      </w:r>
    </w:p>
    <w:p w14:paraId="63465C35" w14:textId="77777777" w:rsidR="00B514F8" w:rsidRPr="00B514F8" w:rsidRDefault="00B514F8" w:rsidP="00B514F8">
      <w:r w:rsidRPr="00B514F8">
        <w:t xml:space="preserve">Арестован 10 августа 1973 г. следственным отделом УКГБ при СМ БССР по Гродненской области. </w:t>
      </w:r>
    </w:p>
    <w:p w14:paraId="63465C36" w14:textId="23B2EE54" w:rsidR="00B514F8" w:rsidRPr="00B514F8" w:rsidRDefault="00B514F8" w:rsidP="00B514F8">
      <w:r w:rsidRPr="00B514F8">
        <w:t>Осужден 15 марта 1974 г. судебной коллегией по уголовным делам Гродненского областного суда по ст. 61. ч. 1 УК БССР</w:t>
      </w:r>
      <w:r w:rsidR="007E019E">
        <w:rPr>
          <w:vertAlign w:val="superscript"/>
        </w:rPr>
        <w:t xml:space="preserve"> </w:t>
      </w:r>
      <w:r w:rsidRPr="00B514F8">
        <w:t>к ВМН с конфискацией имущества. Указом ПВС БССР от 24 апреля 1975 г. ВМН заменена 15 годами лишения свободы. Определением Гродненского областного суда от 22 мая 1975 г. в ИТК особого режима. Начало срока наказания 10 августа 1973 г. Конец срока наказания 10 августа 198</w:t>
      </w:r>
      <w:r w:rsidR="0099562F" w:rsidRPr="0099562F">
        <w:t>8</w:t>
      </w:r>
      <w:r w:rsidRPr="00B514F8">
        <w:t xml:space="preserve"> г.</w:t>
      </w:r>
    </w:p>
    <w:p w14:paraId="63465C39" w14:textId="11531FEE" w:rsidR="00B514F8" w:rsidRPr="00B514F8" w:rsidRDefault="00B514F8" w:rsidP="00B514F8">
      <w:r w:rsidRPr="00B514F8">
        <w:t>Особые отметки</w:t>
      </w:r>
      <w:r w:rsidR="00FA4DAE">
        <w:t>:</w:t>
      </w:r>
      <w:r w:rsidRPr="00B514F8">
        <w:t xml:space="preserve"> «ВМН», «ООР», «кар».</w:t>
      </w:r>
    </w:p>
    <w:p w14:paraId="63465C3A" w14:textId="3CFC9C37" w:rsidR="00B514F8" w:rsidRPr="00B514F8" w:rsidRDefault="00B514F8" w:rsidP="00B514F8">
      <w:r w:rsidRPr="00B514F8">
        <w:t>Прибыл в ИТК-36</w:t>
      </w:r>
      <w:r w:rsidR="001278F7">
        <w:t xml:space="preserve"> </w:t>
      </w:r>
      <w:r w:rsidRPr="00B514F8">
        <w:t>из ИТК-1 Мордовской АССР 1 марта 1980</w:t>
      </w:r>
      <w:r w:rsidR="00E74F27">
        <w:rPr>
          <w:lang w:val="en-US"/>
        </w:rPr>
        <w:t> </w:t>
      </w:r>
      <w:r w:rsidRPr="00B514F8">
        <w:t>г.</w:t>
      </w:r>
    </w:p>
    <w:p w14:paraId="63465C3B" w14:textId="77777777" w:rsidR="00B514F8" w:rsidRPr="00B514F8" w:rsidRDefault="00B514F8" w:rsidP="00B514F8">
      <w:r w:rsidRPr="00B514F8">
        <w:t>Выбыл из ИТК-36 в ИТК-35 31 августа 1982 г.</w:t>
      </w:r>
    </w:p>
    <w:p w14:paraId="63465C3C" w14:textId="7AE02383" w:rsidR="00B514F8" w:rsidRPr="00B514F8" w:rsidRDefault="00B514F8" w:rsidP="00B514F8">
      <w:r w:rsidRPr="00B514F8">
        <w:t>Выбыл из ИТК-35 в СИЗО-1 г. Пермь (больница) 10 сентября 1982 г.</w:t>
      </w:r>
    </w:p>
    <w:p w14:paraId="63465C3D" w14:textId="77777777" w:rsidR="00B514F8" w:rsidRPr="00B514F8" w:rsidRDefault="00B514F8" w:rsidP="00B514F8"/>
    <w:p w14:paraId="63465C3E" w14:textId="77777777" w:rsidR="00B514F8" w:rsidRDefault="00B514F8"/>
    <w:p w14:paraId="63465C3F" w14:textId="77777777" w:rsidR="00B514F8" w:rsidRDefault="00B514F8"/>
    <w:sectPr w:rsidR="00B514F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8843E" w14:textId="77777777" w:rsidR="00DF2D98" w:rsidRDefault="00DF2D98" w:rsidP="00B514F8">
      <w:pPr>
        <w:spacing w:after="0" w:line="240" w:lineRule="auto"/>
      </w:pPr>
      <w:r>
        <w:separator/>
      </w:r>
    </w:p>
  </w:endnote>
  <w:endnote w:type="continuationSeparator" w:id="0">
    <w:p w14:paraId="3C703C23" w14:textId="77777777" w:rsidR="00DF2D98" w:rsidRDefault="00DF2D98" w:rsidP="00B5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01AFD" w14:textId="77777777" w:rsidR="00DF2D98" w:rsidRDefault="00DF2D98" w:rsidP="00B514F8">
      <w:pPr>
        <w:spacing w:after="0" w:line="240" w:lineRule="auto"/>
      </w:pPr>
      <w:r>
        <w:separator/>
      </w:r>
    </w:p>
  </w:footnote>
  <w:footnote w:type="continuationSeparator" w:id="0">
    <w:p w14:paraId="3F4550B8" w14:textId="77777777" w:rsidR="00DF2D98" w:rsidRDefault="00DF2D98" w:rsidP="00B51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F8"/>
    <w:rsid w:val="00001177"/>
    <w:rsid w:val="0000135B"/>
    <w:rsid w:val="00002A5F"/>
    <w:rsid w:val="00003A34"/>
    <w:rsid w:val="00003D3B"/>
    <w:rsid w:val="0000756A"/>
    <w:rsid w:val="00007AB4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5B64"/>
    <w:rsid w:val="00066521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8F7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1DB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D49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A619A"/>
    <w:rsid w:val="002A6399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2627"/>
    <w:rsid w:val="003D4928"/>
    <w:rsid w:val="003D6524"/>
    <w:rsid w:val="003D6D07"/>
    <w:rsid w:val="003D73F2"/>
    <w:rsid w:val="003E037E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6F85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855"/>
    <w:rsid w:val="005E2E71"/>
    <w:rsid w:val="005E3870"/>
    <w:rsid w:val="005E4366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4DE7"/>
    <w:rsid w:val="006F5368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9C9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C69"/>
    <w:rsid w:val="007B2085"/>
    <w:rsid w:val="007B4003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019E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04AB"/>
    <w:rsid w:val="008313C2"/>
    <w:rsid w:val="00831858"/>
    <w:rsid w:val="00831C5A"/>
    <w:rsid w:val="0083404C"/>
    <w:rsid w:val="00836129"/>
    <w:rsid w:val="00836B54"/>
    <w:rsid w:val="00840DE0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6F5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911"/>
    <w:rsid w:val="008B7085"/>
    <w:rsid w:val="008B731A"/>
    <w:rsid w:val="008B78BE"/>
    <w:rsid w:val="008B7F4A"/>
    <w:rsid w:val="008C040F"/>
    <w:rsid w:val="008C07C3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5DB9"/>
    <w:rsid w:val="008D6E57"/>
    <w:rsid w:val="008D7E33"/>
    <w:rsid w:val="008E0FEA"/>
    <w:rsid w:val="008E2253"/>
    <w:rsid w:val="008E2359"/>
    <w:rsid w:val="008E5CDF"/>
    <w:rsid w:val="008E611E"/>
    <w:rsid w:val="008E6226"/>
    <w:rsid w:val="008E701A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6AF0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46E"/>
    <w:rsid w:val="0099554D"/>
    <w:rsid w:val="0099562F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B1140"/>
    <w:rsid w:val="00AB133B"/>
    <w:rsid w:val="00AB200C"/>
    <w:rsid w:val="00AB2BE0"/>
    <w:rsid w:val="00AB3D9B"/>
    <w:rsid w:val="00AB43F7"/>
    <w:rsid w:val="00AB46AC"/>
    <w:rsid w:val="00AB55ED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3A97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4F8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03C6"/>
    <w:rsid w:val="00C03095"/>
    <w:rsid w:val="00C04744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879"/>
    <w:rsid w:val="00C22F87"/>
    <w:rsid w:val="00C23352"/>
    <w:rsid w:val="00C24CC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803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317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1D"/>
    <w:rsid w:val="00DC43CB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2D98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0A2A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0C6"/>
    <w:rsid w:val="00E6712A"/>
    <w:rsid w:val="00E67530"/>
    <w:rsid w:val="00E70639"/>
    <w:rsid w:val="00E70815"/>
    <w:rsid w:val="00E716F6"/>
    <w:rsid w:val="00E7204A"/>
    <w:rsid w:val="00E73648"/>
    <w:rsid w:val="00E74F27"/>
    <w:rsid w:val="00E77A21"/>
    <w:rsid w:val="00E809BF"/>
    <w:rsid w:val="00E80E94"/>
    <w:rsid w:val="00E81942"/>
    <w:rsid w:val="00E81AF1"/>
    <w:rsid w:val="00E82569"/>
    <w:rsid w:val="00E82DF1"/>
    <w:rsid w:val="00E82F9E"/>
    <w:rsid w:val="00E83E19"/>
    <w:rsid w:val="00E8472C"/>
    <w:rsid w:val="00E84EB4"/>
    <w:rsid w:val="00E866B4"/>
    <w:rsid w:val="00E86EBC"/>
    <w:rsid w:val="00E9036C"/>
    <w:rsid w:val="00E932F1"/>
    <w:rsid w:val="00E93DCC"/>
    <w:rsid w:val="00E9494F"/>
    <w:rsid w:val="00E950E5"/>
    <w:rsid w:val="00E95EE4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DAE"/>
    <w:rsid w:val="00FA4F3D"/>
    <w:rsid w:val="00FA51C2"/>
    <w:rsid w:val="00FA5A55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3E2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5C30"/>
  <w15:docId w15:val="{6B90C00B-1DE4-4E51-BA90-C86436C0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514F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514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514F8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F73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F73E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F73E2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F73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F73E2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F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7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2015-11-23T01:37:00Z</dcterms:created>
  <dcterms:modified xsi:type="dcterms:W3CDTF">2020-08-08T02:32:00Z</dcterms:modified>
</cp:coreProperties>
</file>