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D331" w14:textId="77777777" w:rsidR="0073341F" w:rsidRDefault="0073341F"/>
    <w:p w14:paraId="12F3D332" w14:textId="320399DA" w:rsidR="00C47192" w:rsidRPr="00C47192" w:rsidRDefault="00C47192" w:rsidP="00C47192">
      <w:pPr>
        <w:rPr>
          <w:b/>
        </w:rPr>
      </w:pPr>
      <w:proofErr w:type="spellStart"/>
      <w:r w:rsidRPr="00C47192">
        <w:rPr>
          <w:b/>
        </w:rPr>
        <w:t>Лапп</w:t>
      </w:r>
      <w:proofErr w:type="spellEnd"/>
      <w:r w:rsidRPr="00C47192">
        <w:rPr>
          <w:b/>
        </w:rPr>
        <w:t xml:space="preserve"> </w:t>
      </w:r>
      <w:proofErr w:type="spellStart"/>
      <w:r w:rsidRPr="00C47192">
        <w:rPr>
          <w:b/>
        </w:rPr>
        <w:t>Тоомас-Райво</w:t>
      </w:r>
      <w:proofErr w:type="spellEnd"/>
      <w:r w:rsidRPr="00C47192">
        <w:rPr>
          <w:b/>
        </w:rPr>
        <w:t xml:space="preserve"> </w:t>
      </w:r>
      <w:proofErr w:type="spellStart"/>
      <w:r w:rsidRPr="00C47192">
        <w:rPr>
          <w:b/>
        </w:rPr>
        <w:t>Эрихович</w:t>
      </w:r>
      <w:proofErr w:type="spellEnd"/>
    </w:p>
    <w:p w14:paraId="12F3D333" w14:textId="32188FDA" w:rsidR="00C47192" w:rsidRPr="00C47192" w:rsidRDefault="00C47192" w:rsidP="00C47192">
      <w:r w:rsidRPr="00C47192">
        <w:rPr>
          <w:i/>
        </w:rPr>
        <w:t xml:space="preserve">Учетная карточка </w:t>
      </w:r>
      <w:r w:rsidR="005531D6" w:rsidRPr="005531D6">
        <w:rPr>
          <w:i/>
        </w:rPr>
        <w:t>лагеря Пермь-3</w:t>
      </w:r>
      <w:r w:rsidR="005531D6">
        <w:rPr>
          <w:i/>
        </w:rPr>
        <w:t>6</w:t>
      </w:r>
    </w:p>
    <w:p w14:paraId="12F3D334" w14:textId="77777777" w:rsidR="00C47192" w:rsidRPr="00C47192" w:rsidRDefault="00C47192" w:rsidP="00C47192">
      <w:r w:rsidRPr="00C47192">
        <w:t>Родился 18 апреля 194</w:t>
      </w:r>
      <w:r w:rsidR="007177A9">
        <w:t xml:space="preserve">7 г. </w:t>
      </w:r>
      <w:r w:rsidRPr="00C47192">
        <w:t xml:space="preserve">г. </w:t>
      </w:r>
      <w:proofErr w:type="spellStart"/>
      <w:r w:rsidRPr="00C47192">
        <w:t>Антола</w:t>
      </w:r>
      <w:proofErr w:type="spellEnd"/>
      <w:r w:rsidRPr="00C47192">
        <w:t xml:space="preserve"> Выруского района Эстонской ССР. Эстонец. Член ВЛКСМ. Образование среднее. Адрес: сельский совет </w:t>
      </w:r>
      <w:proofErr w:type="spellStart"/>
      <w:r w:rsidRPr="00C47192">
        <w:t>Тяхтвере</w:t>
      </w:r>
      <w:proofErr w:type="spellEnd"/>
      <w:r w:rsidRPr="00C47192">
        <w:t xml:space="preserve"> Тартуского района. Профессия (специальность): лаборант. Место работы, должность: лаборант на кафедре экспериментальной физики.</w:t>
      </w:r>
    </w:p>
    <w:p w14:paraId="12F3D335" w14:textId="77777777" w:rsidR="00C47192" w:rsidRPr="00C47192" w:rsidRDefault="00C47192" w:rsidP="00C47192">
      <w:r w:rsidRPr="00C47192">
        <w:t>Ранее не судим.</w:t>
      </w:r>
    </w:p>
    <w:p w14:paraId="12F3D336" w14:textId="77777777" w:rsidR="00C47192" w:rsidRPr="00C47192" w:rsidRDefault="00C47192" w:rsidP="00C47192">
      <w:r w:rsidRPr="00C47192">
        <w:t>Арестован 12 декабря 1969 г. следственным отделом МВД Эстонской ССР г. Тарту. Характер преступления: антисоветская агитация пропаганда, организационная деятельность</w:t>
      </w:r>
      <w:r w:rsidR="00C61F90">
        <w:t>, разор м</w:t>
      </w:r>
      <w:r w:rsidRPr="00C47192">
        <w:t>. Ст. 68 ч. 1, 70, 199 УК Эстонской ССР.</w:t>
      </w:r>
    </w:p>
    <w:p w14:paraId="12F3D337" w14:textId="0FBEF9BD" w:rsidR="00C47192" w:rsidRPr="00C47192" w:rsidRDefault="00C47192" w:rsidP="00C47192">
      <w:r w:rsidRPr="00C47192">
        <w:t xml:space="preserve">Осужден </w:t>
      </w:r>
      <w:r w:rsidR="00A65AA8" w:rsidRPr="00A65AA8">
        <w:t xml:space="preserve">9 - </w:t>
      </w:r>
      <w:r w:rsidRPr="00C47192">
        <w:t>15 июня 1970 г. судебной коллегией по уголовным делам Верховного суда Эстонской ССР по ст. 68 ч.1, 70, 199 УК Эстонской ССР. Срок 5 лет. Приговор вступил в законную силу 15 ию</w:t>
      </w:r>
      <w:r w:rsidR="00523E8E">
        <w:t>ня 1970 г. Начало срока 12 дека</w:t>
      </w:r>
      <w:r w:rsidRPr="00C47192">
        <w:t>бря 1969 г. Конец срока 12 декабря 1974 г.</w:t>
      </w:r>
    </w:p>
    <w:p w14:paraId="12F3D339" w14:textId="77777777" w:rsidR="00C47192" w:rsidRPr="00C47192" w:rsidRDefault="00C47192" w:rsidP="00C47192">
      <w:r w:rsidRPr="00C47192">
        <w:t>Прибыл в ИТК-36 из ИТК-17 МВД Мордовской АССР 13 июля 1972 г.</w:t>
      </w:r>
    </w:p>
    <w:p w14:paraId="12F3D33A" w14:textId="77777777" w:rsidR="00C47192" w:rsidRPr="002F07CC" w:rsidRDefault="00C47192" w:rsidP="00C47192">
      <w:r w:rsidRPr="00C47192">
        <w:t>Освобожден из ИТК-36 по</w:t>
      </w:r>
      <w:r w:rsidR="00523E8E">
        <w:t xml:space="preserve"> </w:t>
      </w:r>
      <w:r w:rsidRPr="00C47192">
        <w:t xml:space="preserve">отбытию срока 12 декабря 1974 г. Выбыл сельский совет </w:t>
      </w:r>
      <w:proofErr w:type="spellStart"/>
      <w:r w:rsidRPr="00C47192">
        <w:t>Тяхтвере</w:t>
      </w:r>
      <w:proofErr w:type="spellEnd"/>
      <w:r w:rsidRPr="00C47192">
        <w:t xml:space="preserve"> Тартуского района</w:t>
      </w:r>
      <w:r w:rsidR="002F07CC" w:rsidRPr="002F07CC">
        <w:t xml:space="preserve"> </w:t>
      </w:r>
      <w:r w:rsidR="002F07CC">
        <w:t>ЭССР.</w:t>
      </w:r>
    </w:p>
    <w:p w14:paraId="12F3D33B" w14:textId="77777777" w:rsidR="00C47192" w:rsidRPr="00C47192" w:rsidRDefault="00C47192" w:rsidP="00C47192"/>
    <w:p w14:paraId="12F3D33C" w14:textId="77777777" w:rsidR="00C47192" w:rsidRDefault="00C47192"/>
    <w:p w14:paraId="12F3D33D" w14:textId="77777777" w:rsidR="00C47192" w:rsidRDefault="00C47192"/>
    <w:sectPr w:rsidR="00C4719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7C9FE" w14:textId="77777777" w:rsidR="00E04712" w:rsidRDefault="00E04712" w:rsidP="00C47192">
      <w:pPr>
        <w:spacing w:after="0" w:line="240" w:lineRule="auto"/>
      </w:pPr>
      <w:r>
        <w:separator/>
      </w:r>
    </w:p>
  </w:endnote>
  <w:endnote w:type="continuationSeparator" w:id="0">
    <w:p w14:paraId="53EEBBCD" w14:textId="77777777" w:rsidR="00E04712" w:rsidRDefault="00E04712" w:rsidP="00C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6E471" w14:textId="77777777" w:rsidR="00E04712" w:rsidRDefault="00E04712" w:rsidP="00C47192">
      <w:pPr>
        <w:spacing w:after="0" w:line="240" w:lineRule="auto"/>
      </w:pPr>
      <w:r>
        <w:separator/>
      </w:r>
    </w:p>
  </w:footnote>
  <w:footnote w:type="continuationSeparator" w:id="0">
    <w:p w14:paraId="4A3ABE3A" w14:textId="77777777" w:rsidR="00E04712" w:rsidRDefault="00E04712" w:rsidP="00C47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192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1C80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6AD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109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7CC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48A9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E8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1D6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85E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6985"/>
    <w:rsid w:val="00707B71"/>
    <w:rsid w:val="00707D98"/>
    <w:rsid w:val="007101B1"/>
    <w:rsid w:val="00710A20"/>
    <w:rsid w:val="0071683A"/>
    <w:rsid w:val="00716B3A"/>
    <w:rsid w:val="007177A9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11B0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D46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5AA8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593B"/>
    <w:rsid w:val="00B76245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192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1F90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47006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4712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331"/>
  <w15:docId w15:val="{C831DAB7-5A94-42F9-8B65-5C2FEFA7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471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47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4719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C4D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4D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4D46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4D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4D46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2015-11-24T02:51:00Z</dcterms:created>
  <dcterms:modified xsi:type="dcterms:W3CDTF">2020-08-08T03:31:00Z</dcterms:modified>
</cp:coreProperties>
</file>