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2908" w14:textId="77777777" w:rsidR="0073341F" w:rsidRDefault="0073341F"/>
    <w:p w14:paraId="146E2909" w14:textId="6C08FF89" w:rsidR="000A5E7D" w:rsidRPr="000A5E7D" w:rsidRDefault="000A5E7D" w:rsidP="000A5E7D">
      <w:pPr>
        <w:rPr>
          <w:b/>
        </w:rPr>
      </w:pPr>
      <w:r w:rsidRPr="000A5E7D">
        <w:rPr>
          <w:b/>
        </w:rPr>
        <w:t>Бельский Алексей Михайлович</w:t>
      </w:r>
    </w:p>
    <w:p w14:paraId="146E290A" w14:textId="7272C579" w:rsidR="000A5E7D" w:rsidRPr="000A5E7D" w:rsidRDefault="000A5E7D" w:rsidP="000A5E7D">
      <w:r w:rsidRPr="000A5E7D">
        <w:rPr>
          <w:i/>
        </w:rPr>
        <w:t xml:space="preserve">Учетная карточка </w:t>
      </w:r>
      <w:r w:rsidR="00E747F0" w:rsidRPr="00E747F0">
        <w:rPr>
          <w:i/>
        </w:rPr>
        <w:t>лагеря Пермь-35</w:t>
      </w:r>
    </w:p>
    <w:p w14:paraId="146E290B" w14:textId="77777777" w:rsidR="000A5E7D" w:rsidRPr="000A5E7D" w:rsidRDefault="000A5E7D" w:rsidP="000A5E7D">
      <w:r w:rsidRPr="000A5E7D">
        <w:t>Родился в 19</w:t>
      </w:r>
      <w:r>
        <w:t xml:space="preserve">29 г. </w:t>
      </w:r>
      <w:r w:rsidRPr="000A5E7D">
        <w:t xml:space="preserve">с. </w:t>
      </w:r>
      <w:proofErr w:type="spellStart"/>
      <w:r w:rsidRPr="000A5E7D">
        <w:t>Мительно</w:t>
      </w:r>
      <w:proofErr w:type="spellEnd"/>
      <w:r w:rsidRPr="000A5E7D">
        <w:t xml:space="preserve"> </w:t>
      </w:r>
      <w:proofErr w:type="spellStart"/>
      <w:r w:rsidRPr="000A5E7D">
        <w:t>Олыкского</w:t>
      </w:r>
      <w:proofErr w:type="spellEnd"/>
      <w:r w:rsidRPr="000A5E7D">
        <w:t xml:space="preserve"> района Волынской области. Украинец.  Образование 8 классов. Адрес: место рождения. Профессия (специальность): моторист. Место работы, должность: без определенных занятий. </w:t>
      </w:r>
    </w:p>
    <w:p w14:paraId="146E290C" w14:textId="77777777" w:rsidR="000A5E7D" w:rsidRPr="000A5E7D" w:rsidRDefault="000A5E7D" w:rsidP="000A5E7D">
      <w:r>
        <w:t>Ранее</w:t>
      </w:r>
      <w:r w:rsidRPr="000A5E7D">
        <w:t xml:space="preserve"> не судим.</w:t>
      </w:r>
    </w:p>
    <w:p w14:paraId="146E290D" w14:textId="77777777" w:rsidR="000A5E7D" w:rsidRPr="000A5E7D" w:rsidRDefault="000A5E7D" w:rsidP="000A5E7D">
      <w:r w:rsidRPr="000A5E7D">
        <w:t>Арестован 8 января 1951 г. управлением МГБ по Волынской области. Характер преступления: антисоветская пропаганда</w:t>
      </w:r>
      <w:r>
        <w:t>, участие в грабежах.</w:t>
      </w:r>
      <w:r w:rsidRPr="000A5E7D">
        <w:t xml:space="preserve"> </w:t>
      </w:r>
      <w:r>
        <w:t>С</w:t>
      </w:r>
      <w:r w:rsidRPr="000A5E7D">
        <w:t xml:space="preserve">т. 54-1 </w:t>
      </w:r>
      <w:r>
        <w:t xml:space="preserve">п. </w:t>
      </w:r>
      <w:r w:rsidRPr="000A5E7D">
        <w:t>«а» УК УССР.</w:t>
      </w:r>
    </w:p>
    <w:p w14:paraId="146E290E" w14:textId="79072CDE" w:rsidR="000A5E7D" w:rsidRPr="000A5E7D" w:rsidRDefault="000A5E7D" w:rsidP="000A5E7D">
      <w:r w:rsidRPr="000A5E7D">
        <w:t xml:space="preserve">Осужден 11 октября 1951 г. </w:t>
      </w:r>
      <w:r>
        <w:t>в</w:t>
      </w:r>
      <w:r w:rsidRPr="000A5E7D">
        <w:t xml:space="preserve">оенным трибуналом </w:t>
      </w:r>
      <w:r>
        <w:t>войск МГБ Волынской области</w:t>
      </w:r>
      <w:r w:rsidRPr="000A5E7D">
        <w:t xml:space="preserve"> ст.</w:t>
      </w:r>
      <w:r w:rsidR="00C214BF">
        <w:rPr>
          <w:lang w:val="en-US"/>
        </w:rPr>
        <w:t> </w:t>
      </w:r>
      <w:r w:rsidRPr="000A5E7D">
        <w:t>54-1</w:t>
      </w:r>
      <w:r w:rsidR="00C214BF">
        <w:rPr>
          <w:lang w:val="en-US"/>
        </w:rPr>
        <w:t> </w:t>
      </w:r>
      <w:r w:rsidRPr="000A5E7D">
        <w:t>«а», 54-11. Срок 25 лет с конфискацией всего имущества. Приговор вступил в законную силу 16 октября 1951 г. Начало срока исчислять с 8 января 1951 г. Конец срока 8 января 1976 г.</w:t>
      </w:r>
    </w:p>
    <w:p w14:paraId="146E2910" w14:textId="1AD5FAD9" w:rsidR="000A5E7D" w:rsidRPr="000A5E7D" w:rsidRDefault="000A5E7D" w:rsidP="000A5E7D">
      <w:r w:rsidRPr="000A5E7D">
        <w:t>Особые пометки «националист»</w:t>
      </w:r>
      <w:r>
        <w:t>.</w:t>
      </w:r>
    </w:p>
    <w:p w14:paraId="146E2911" w14:textId="77777777" w:rsidR="000A5E7D" w:rsidRPr="000A5E7D" w:rsidRDefault="000A5E7D" w:rsidP="000A5E7D">
      <w:r w:rsidRPr="000A5E7D">
        <w:t xml:space="preserve">Прибыл </w:t>
      </w:r>
      <w:r w:rsidR="00727602">
        <w:t>в ИТК-3</w:t>
      </w:r>
      <w:r w:rsidR="007B74AE">
        <w:t>5</w:t>
      </w:r>
      <w:r w:rsidR="00727602">
        <w:t xml:space="preserve"> </w:t>
      </w:r>
      <w:r w:rsidRPr="000A5E7D">
        <w:t>из ИТК-19 Дубровное УИТУ М</w:t>
      </w:r>
      <w:r w:rsidR="00727602">
        <w:t xml:space="preserve">ордовской </w:t>
      </w:r>
      <w:r w:rsidRPr="000A5E7D">
        <w:t>АССР</w:t>
      </w:r>
      <w:r w:rsidR="00727602">
        <w:t xml:space="preserve"> </w:t>
      </w:r>
      <w:r w:rsidR="00727602" w:rsidRPr="00727602">
        <w:t>13 июля 1972 г.</w:t>
      </w:r>
    </w:p>
    <w:p w14:paraId="146E2912" w14:textId="77777777" w:rsidR="000A5E7D" w:rsidRDefault="000A5E7D" w:rsidP="000A5E7D">
      <w:r w:rsidRPr="000A5E7D">
        <w:t xml:space="preserve">Освобожден </w:t>
      </w:r>
      <w:r w:rsidR="00727602">
        <w:t>из ИТК-3</w:t>
      </w:r>
      <w:r w:rsidR="007B74AE">
        <w:t>5</w:t>
      </w:r>
      <w:r w:rsidR="00727602">
        <w:t xml:space="preserve"> </w:t>
      </w:r>
      <w:r w:rsidRPr="000A5E7D">
        <w:t xml:space="preserve">по концу срока 8 января 1976 г. с. </w:t>
      </w:r>
      <w:proofErr w:type="spellStart"/>
      <w:r w:rsidRPr="000A5E7D">
        <w:t>Олыка</w:t>
      </w:r>
      <w:proofErr w:type="spellEnd"/>
      <w:r w:rsidRPr="000A5E7D">
        <w:t xml:space="preserve"> Киверцовского района Волынской области</w:t>
      </w:r>
      <w:r w:rsidR="00727602">
        <w:t>.</w:t>
      </w:r>
    </w:p>
    <w:p w14:paraId="146E2913" w14:textId="77777777" w:rsidR="00727602" w:rsidRDefault="00727602" w:rsidP="000A5E7D"/>
    <w:p w14:paraId="146E2914" w14:textId="77777777" w:rsidR="00727602" w:rsidRPr="000A5E7D" w:rsidRDefault="00727602" w:rsidP="000A5E7D"/>
    <w:p w14:paraId="146E2915" w14:textId="77777777" w:rsidR="000A5E7D" w:rsidRPr="000A5E7D" w:rsidRDefault="000A5E7D" w:rsidP="000A5E7D"/>
    <w:p w14:paraId="146E2916" w14:textId="77777777" w:rsidR="000A5E7D" w:rsidRDefault="000A5E7D"/>
    <w:p w14:paraId="146E2917" w14:textId="77777777" w:rsidR="000A5E7D" w:rsidRDefault="000A5E7D"/>
    <w:sectPr w:rsidR="000A5E7D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E281" w14:textId="77777777" w:rsidR="009563DB" w:rsidRDefault="009563DB" w:rsidP="00035D4B">
      <w:pPr>
        <w:spacing w:after="0" w:line="240" w:lineRule="auto"/>
      </w:pPr>
      <w:r>
        <w:separator/>
      </w:r>
    </w:p>
  </w:endnote>
  <w:endnote w:type="continuationSeparator" w:id="0">
    <w:p w14:paraId="29FF124A" w14:textId="77777777" w:rsidR="009563DB" w:rsidRDefault="009563DB" w:rsidP="0003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1E" w14:textId="77777777" w:rsidR="00190348" w:rsidRDefault="001903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1F" w14:textId="77777777" w:rsidR="00190348" w:rsidRDefault="001903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21" w14:textId="77777777" w:rsidR="00190348" w:rsidRDefault="001903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D08C" w14:textId="77777777" w:rsidR="009563DB" w:rsidRDefault="009563DB" w:rsidP="00035D4B">
      <w:pPr>
        <w:spacing w:after="0" w:line="240" w:lineRule="auto"/>
      </w:pPr>
      <w:r>
        <w:separator/>
      </w:r>
    </w:p>
  </w:footnote>
  <w:footnote w:type="continuationSeparator" w:id="0">
    <w:p w14:paraId="2CA8E700" w14:textId="77777777" w:rsidR="009563DB" w:rsidRDefault="009563DB" w:rsidP="0003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1C" w14:textId="77777777" w:rsidR="00190348" w:rsidRDefault="00190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1D" w14:textId="77777777" w:rsidR="00190348" w:rsidRDefault="001903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920" w14:textId="77777777" w:rsidR="00190348" w:rsidRDefault="001903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7D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166E0"/>
    <w:rsid w:val="00023F67"/>
    <w:rsid w:val="00026C78"/>
    <w:rsid w:val="00026EBF"/>
    <w:rsid w:val="00026FBF"/>
    <w:rsid w:val="00031709"/>
    <w:rsid w:val="000333C6"/>
    <w:rsid w:val="00035D4B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0BC6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5E7D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348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5CF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E62BB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89F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27602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4AE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63DB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4BF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60F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297D"/>
    <w:rsid w:val="00D936E4"/>
    <w:rsid w:val="00D95B7B"/>
    <w:rsid w:val="00D9639B"/>
    <w:rsid w:val="00D96724"/>
    <w:rsid w:val="00D967D8"/>
    <w:rsid w:val="00D97A3F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747F0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56E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E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5D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5D4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5D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9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348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9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348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6468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689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689F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68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689F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4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2016-06-11T12:26:00Z</dcterms:created>
  <dcterms:modified xsi:type="dcterms:W3CDTF">2020-08-03T03:47:00Z</dcterms:modified>
</cp:coreProperties>
</file>