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611D" w14:textId="77777777" w:rsidR="005234F1" w:rsidRPr="005234F1" w:rsidRDefault="005234F1" w:rsidP="005234F1">
      <w:pPr>
        <w:rPr>
          <w:b/>
        </w:rPr>
      </w:pPr>
      <w:proofErr w:type="spellStart"/>
      <w:r w:rsidRPr="005234F1">
        <w:rPr>
          <w:b/>
        </w:rPr>
        <w:t>Тамкявичюс</w:t>
      </w:r>
      <w:proofErr w:type="spellEnd"/>
      <w:r w:rsidRPr="005234F1">
        <w:rPr>
          <w:b/>
        </w:rPr>
        <w:t xml:space="preserve"> </w:t>
      </w:r>
      <w:proofErr w:type="spellStart"/>
      <w:r w:rsidRPr="005234F1">
        <w:rPr>
          <w:b/>
        </w:rPr>
        <w:t>Сигитас</w:t>
      </w:r>
      <w:proofErr w:type="spellEnd"/>
      <w:r w:rsidRPr="005234F1">
        <w:rPr>
          <w:b/>
        </w:rPr>
        <w:t xml:space="preserve">-Юозас </w:t>
      </w:r>
      <w:proofErr w:type="spellStart"/>
      <w:r w:rsidRPr="005234F1">
        <w:rPr>
          <w:b/>
        </w:rPr>
        <w:t>Мотеевич</w:t>
      </w:r>
      <w:proofErr w:type="spellEnd"/>
    </w:p>
    <w:p w14:paraId="2AAD8255" w14:textId="64256336" w:rsidR="00920242" w:rsidRDefault="005234F1" w:rsidP="005234F1">
      <w:pPr>
        <w:rPr>
          <w:i/>
        </w:rPr>
      </w:pPr>
      <w:r w:rsidRPr="005234F1">
        <w:rPr>
          <w:i/>
        </w:rPr>
        <w:t xml:space="preserve">Учетные карточки </w:t>
      </w:r>
      <w:r w:rsidR="002B4FCC" w:rsidRPr="002B4FCC">
        <w:rPr>
          <w:i/>
        </w:rPr>
        <w:t>лагерей Пермь-35 и Пермь-37</w:t>
      </w:r>
    </w:p>
    <w:p w14:paraId="5D6DC6D3" w14:textId="77777777" w:rsidR="005234F1" w:rsidRPr="005234F1" w:rsidRDefault="005234F1" w:rsidP="005234F1">
      <w:r w:rsidRPr="005234F1">
        <w:t xml:space="preserve">Родился 7 ноября 1938 г. д. </w:t>
      </w:r>
      <w:proofErr w:type="spellStart"/>
      <w:r w:rsidRPr="005234F1">
        <w:t>Гудоню</w:t>
      </w:r>
      <w:proofErr w:type="spellEnd"/>
      <w:r w:rsidRPr="005234F1">
        <w:t xml:space="preserve"> </w:t>
      </w:r>
      <w:proofErr w:type="spellStart"/>
      <w:r w:rsidRPr="005234F1">
        <w:t>Лоздийский</w:t>
      </w:r>
      <w:proofErr w:type="spellEnd"/>
      <w:r w:rsidRPr="005234F1">
        <w:t xml:space="preserve"> район Литовской ССР. Литовец. Образование высшее теологическое. Адрес: Литовская ССР </w:t>
      </w:r>
      <w:proofErr w:type="spellStart"/>
      <w:r w:rsidRPr="005234F1">
        <w:t>Вилкавишкский</w:t>
      </w:r>
      <w:proofErr w:type="spellEnd"/>
      <w:r w:rsidRPr="005234F1">
        <w:t xml:space="preserve"> район г. </w:t>
      </w:r>
      <w:proofErr w:type="spellStart"/>
      <w:r w:rsidRPr="005234F1">
        <w:t>Кибартай</w:t>
      </w:r>
      <w:proofErr w:type="spellEnd"/>
      <w:r w:rsidRPr="005234F1">
        <w:t xml:space="preserve"> ул. Дарвина д. 12. Профессия (специальность): [не заполнено]</w:t>
      </w:r>
      <w:r w:rsidRPr="005234F1">
        <w:rPr>
          <w:vertAlign w:val="superscript"/>
          <w:lang w:val="en-US"/>
        </w:rPr>
        <w:footnoteReference w:id="1"/>
      </w:r>
      <w:r w:rsidRPr="005234F1">
        <w:t xml:space="preserve"> Место работы, должность: настоятель </w:t>
      </w:r>
      <w:proofErr w:type="spellStart"/>
      <w:r w:rsidRPr="005234F1">
        <w:t>Кибартского</w:t>
      </w:r>
      <w:proofErr w:type="spellEnd"/>
      <w:r w:rsidRPr="005234F1">
        <w:t xml:space="preserve"> прихода </w:t>
      </w:r>
      <w:proofErr w:type="spellStart"/>
      <w:r w:rsidRPr="005234F1">
        <w:t>Вилкавишкского</w:t>
      </w:r>
      <w:proofErr w:type="spellEnd"/>
      <w:r w:rsidRPr="005234F1">
        <w:t xml:space="preserve"> района.</w:t>
      </w:r>
    </w:p>
    <w:p w14:paraId="68B0B46D" w14:textId="77777777" w:rsidR="005234F1" w:rsidRPr="005234F1" w:rsidRDefault="005234F1" w:rsidP="005234F1">
      <w:r w:rsidRPr="005234F1">
        <w:t>Ранее не судим.</w:t>
      </w:r>
    </w:p>
    <w:p w14:paraId="5E06B035" w14:textId="77777777" w:rsidR="005234F1" w:rsidRPr="005234F1" w:rsidRDefault="005234F1" w:rsidP="005234F1">
      <w:r w:rsidRPr="005234F1">
        <w:t>Арестован 9 мая 1983 г. следственным отделом КГБ Литовской ССР. Характер преступления: антисоветская агитация и пропаганда. Ст. 68 ч. 1 УК Литовской ССР.</w:t>
      </w:r>
    </w:p>
    <w:p w14:paraId="41A2CFB3" w14:textId="77777777" w:rsidR="005234F1" w:rsidRPr="005234F1" w:rsidRDefault="005234F1" w:rsidP="005234F1">
      <w:r w:rsidRPr="005234F1">
        <w:t xml:space="preserve">Осужден 2 декабря 1983 г. судебной коллегией по уголовным делам Верховного суда Литовской ССР г. Вильнюс ст. 68 ч. 1 УК Литовской ССР. Срок 6 лет ссылка 4 года. Приговор окончательный. Начало срока </w:t>
      </w:r>
      <w:r w:rsidR="006A4B91" w:rsidRPr="003A4149">
        <w:t>6</w:t>
      </w:r>
      <w:r w:rsidRPr="005234F1">
        <w:t xml:space="preserve"> мая 1983 г. Конец срока </w:t>
      </w:r>
      <w:r w:rsidR="003A4149" w:rsidRPr="00920242">
        <w:t>6</w:t>
      </w:r>
      <w:r w:rsidRPr="005234F1">
        <w:t xml:space="preserve"> мая 1989 г. </w:t>
      </w:r>
    </w:p>
    <w:p w14:paraId="1E06D5D4" w14:textId="77777777" w:rsidR="005234F1" w:rsidRPr="005234F1" w:rsidRDefault="005234F1" w:rsidP="005234F1">
      <w:r w:rsidRPr="005234F1">
        <w:t>Особые отметки</w:t>
      </w:r>
      <w:r w:rsidR="00920242">
        <w:t>:</w:t>
      </w:r>
      <w:r w:rsidRPr="005234F1">
        <w:t xml:space="preserve"> «а/с»</w:t>
      </w:r>
    </w:p>
    <w:p w14:paraId="0745EAA7" w14:textId="77777777" w:rsidR="005234F1" w:rsidRPr="005234F1" w:rsidRDefault="005234F1" w:rsidP="005234F1">
      <w:r w:rsidRPr="005234F1">
        <w:t>Прибыл в ИТК-37 из СИЗО КГБ Литовской ССР 19 января 1984 г.</w:t>
      </w:r>
    </w:p>
    <w:p w14:paraId="2047CAD5" w14:textId="77777777" w:rsidR="005234F1" w:rsidRPr="005234F1" w:rsidRDefault="005234F1" w:rsidP="005234F1">
      <w:r w:rsidRPr="005234F1">
        <w:t>Выбыл из ИТК-37 в ИТК-35 ЦБ 26 ноября 1985 г.</w:t>
      </w:r>
    </w:p>
    <w:p w14:paraId="7D3D0FC3" w14:textId="77777777" w:rsidR="005234F1" w:rsidRPr="005234F1" w:rsidRDefault="005234F1" w:rsidP="005234F1">
      <w:r w:rsidRPr="005234F1">
        <w:t>Прибыл в ИТК-37 из ИТК-35 3 декабря 1985 г.</w:t>
      </w:r>
    </w:p>
    <w:p w14:paraId="2A92A97F" w14:textId="77777777" w:rsidR="005234F1" w:rsidRPr="005234F1" w:rsidRDefault="005234F1" w:rsidP="005234F1">
      <w:r w:rsidRPr="005234F1">
        <w:t>Выбыл из ИТК-37 в СИЗО КГБ Литовской ССР 27 июня 1986 г.</w:t>
      </w:r>
    </w:p>
    <w:p w14:paraId="577D3824" w14:textId="77777777" w:rsidR="005234F1" w:rsidRPr="005234F1" w:rsidRDefault="005234F1" w:rsidP="005234F1">
      <w:r w:rsidRPr="005234F1">
        <w:t>Прибыл в ИТК-37 из СИЗО КГБ Литовской ССР 7 сентября 1986 г.</w:t>
      </w:r>
    </w:p>
    <w:p w14:paraId="79DF9018" w14:textId="77777777" w:rsidR="005234F1" w:rsidRPr="005234F1" w:rsidRDefault="005234F1" w:rsidP="005234F1">
      <w:r w:rsidRPr="005234F1">
        <w:t>Выбыл из ИТК-37 в ИТК-35 29 января 1987 г.</w:t>
      </w:r>
    </w:p>
    <w:p w14:paraId="10A7F2D1" w14:textId="77777777" w:rsidR="005234F1" w:rsidRPr="005234F1" w:rsidRDefault="005234F1" w:rsidP="005234F1">
      <w:r w:rsidRPr="005234F1">
        <w:t>Выбыл из ИТК-35 в СИЗО КГБ Литовской ССР 9 февраля 1987 г.</w:t>
      </w:r>
    </w:p>
    <w:p w14:paraId="161AE66A" w14:textId="77777777" w:rsidR="005234F1" w:rsidRPr="005234F1" w:rsidRDefault="005234F1" w:rsidP="005234F1">
      <w:r w:rsidRPr="005234F1">
        <w:t>Прибыл в ИТК-35 из учреждения ЖХ-385/3 МВД Мордовской АССР 25 декабря 1987 г.</w:t>
      </w:r>
    </w:p>
    <w:p w14:paraId="2106239C" w14:textId="77777777" w:rsidR="005234F1" w:rsidRPr="005234F1" w:rsidRDefault="005234F1" w:rsidP="005234F1">
      <w:r w:rsidRPr="005234F1">
        <w:t>Указом ПВС СССР от 18 июня 1987 г.  срок сокращен на 11 месяцев 9 дней ½ 1 год 10 месяцев 18 дней. Конец срока 27 мая 1988 г. Ссылка -2 года.</w:t>
      </w:r>
    </w:p>
    <w:p w14:paraId="0390ECDF" w14:textId="77777777" w:rsidR="00116A4B" w:rsidRPr="005234F1" w:rsidRDefault="005234F1" w:rsidP="005234F1">
      <w:r w:rsidRPr="005234F1">
        <w:t>Выбыл из ИТК-35 в распоряжение УВД Томского облисполкома 18 мая 1988 г.</w:t>
      </w:r>
    </w:p>
    <w:sectPr w:rsidR="00116A4B" w:rsidRPr="0052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DCB7" w14:textId="77777777" w:rsidR="00DF1BE9" w:rsidRDefault="00DF1BE9" w:rsidP="005234F1">
      <w:pPr>
        <w:spacing w:after="0" w:line="240" w:lineRule="auto"/>
      </w:pPr>
      <w:r>
        <w:separator/>
      </w:r>
    </w:p>
  </w:endnote>
  <w:endnote w:type="continuationSeparator" w:id="0">
    <w:p w14:paraId="3C1C13AD" w14:textId="77777777" w:rsidR="00DF1BE9" w:rsidRDefault="00DF1BE9" w:rsidP="0052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1B9DA" w14:textId="77777777" w:rsidR="00DF1BE9" w:rsidRDefault="00DF1BE9" w:rsidP="005234F1">
      <w:pPr>
        <w:spacing w:after="0" w:line="240" w:lineRule="auto"/>
      </w:pPr>
      <w:r>
        <w:separator/>
      </w:r>
    </w:p>
  </w:footnote>
  <w:footnote w:type="continuationSeparator" w:id="0">
    <w:p w14:paraId="7913B370" w14:textId="77777777" w:rsidR="00DF1BE9" w:rsidRDefault="00DF1BE9" w:rsidP="005234F1">
      <w:pPr>
        <w:spacing w:after="0" w:line="240" w:lineRule="auto"/>
      </w:pPr>
      <w:r>
        <w:continuationSeparator/>
      </w:r>
    </w:p>
  </w:footnote>
  <w:footnote w:id="1">
    <w:p w14:paraId="03D7C853" w14:textId="77777777" w:rsidR="005234F1" w:rsidRDefault="005234F1" w:rsidP="005234F1">
      <w:pPr>
        <w:pStyle w:val="a3"/>
      </w:pPr>
      <w:r>
        <w:rPr>
          <w:rStyle w:val="a5"/>
        </w:rPr>
        <w:footnoteRef/>
      </w:r>
      <w:r>
        <w:t xml:space="preserve"> Карточка ИТК-35: технолог.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F1"/>
    <w:rsid w:val="00116A4B"/>
    <w:rsid w:val="002B4FCC"/>
    <w:rsid w:val="003A4149"/>
    <w:rsid w:val="00491A4D"/>
    <w:rsid w:val="004C7C9F"/>
    <w:rsid w:val="005234F1"/>
    <w:rsid w:val="006116C3"/>
    <w:rsid w:val="006A4B91"/>
    <w:rsid w:val="00711DFC"/>
    <w:rsid w:val="00712CBB"/>
    <w:rsid w:val="00920242"/>
    <w:rsid w:val="009F2B95"/>
    <w:rsid w:val="00A616E1"/>
    <w:rsid w:val="00B0563E"/>
    <w:rsid w:val="00DD2D26"/>
    <w:rsid w:val="00D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5777"/>
  <w15:docId w15:val="{34E8F1E6-4F3F-42CC-B63A-B24C54A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234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23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234F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12C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2C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2CBB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2CB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2CBB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2016-03-02T05:57:00Z</dcterms:created>
  <dcterms:modified xsi:type="dcterms:W3CDTF">2020-08-19T00:25:00Z</dcterms:modified>
</cp:coreProperties>
</file>