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ABB35" w14:textId="77777777" w:rsidR="0073341F" w:rsidRDefault="0073341F"/>
    <w:p w14:paraId="6E0CCEB2" w14:textId="77777777" w:rsidR="00F402E5" w:rsidRPr="00F402E5" w:rsidRDefault="00F402E5" w:rsidP="00F402E5">
      <w:pPr>
        <w:rPr>
          <w:b/>
        </w:rPr>
      </w:pPr>
      <w:proofErr w:type="spellStart"/>
      <w:r w:rsidRPr="00F402E5">
        <w:rPr>
          <w:b/>
        </w:rPr>
        <w:t>Норбутас</w:t>
      </w:r>
      <w:proofErr w:type="spellEnd"/>
      <w:r w:rsidRPr="00F402E5">
        <w:rPr>
          <w:b/>
        </w:rPr>
        <w:t xml:space="preserve"> </w:t>
      </w:r>
      <w:proofErr w:type="spellStart"/>
      <w:r w:rsidRPr="00F402E5">
        <w:rPr>
          <w:b/>
        </w:rPr>
        <w:t>Алексас</w:t>
      </w:r>
      <w:proofErr w:type="spellEnd"/>
      <w:r w:rsidRPr="00F402E5">
        <w:rPr>
          <w:b/>
        </w:rPr>
        <w:t xml:space="preserve"> </w:t>
      </w:r>
      <w:proofErr w:type="spellStart"/>
      <w:r w:rsidRPr="00F402E5">
        <w:rPr>
          <w:b/>
        </w:rPr>
        <w:t>Домо</w:t>
      </w:r>
      <w:proofErr w:type="spellEnd"/>
    </w:p>
    <w:p w14:paraId="7C6278F9" w14:textId="2B282D2A" w:rsidR="00F402E5" w:rsidRPr="00F402E5" w:rsidRDefault="00F402E5" w:rsidP="00F402E5">
      <w:r w:rsidRPr="00F402E5">
        <w:rPr>
          <w:i/>
        </w:rPr>
        <w:t xml:space="preserve">Учетная карточка </w:t>
      </w:r>
      <w:r w:rsidR="00CD13F0" w:rsidRPr="00CD13F0">
        <w:rPr>
          <w:i/>
        </w:rPr>
        <w:t>лагеря Пермь-35</w:t>
      </w:r>
    </w:p>
    <w:p w14:paraId="68C7E177" w14:textId="77777777" w:rsidR="00F402E5" w:rsidRPr="00F402E5" w:rsidRDefault="00F402E5" w:rsidP="00F402E5">
      <w:r w:rsidRPr="00F402E5">
        <w:t xml:space="preserve">Родился в 1924 г. д. </w:t>
      </w:r>
      <w:proofErr w:type="spellStart"/>
      <w:r w:rsidRPr="00F402E5">
        <w:t>Норбуту</w:t>
      </w:r>
      <w:proofErr w:type="spellEnd"/>
      <w:r w:rsidRPr="00F402E5">
        <w:t xml:space="preserve"> </w:t>
      </w:r>
      <w:proofErr w:type="spellStart"/>
      <w:r w:rsidRPr="00F402E5">
        <w:t>Мажейкяйской</w:t>
      </w:r>
      <w:proofErr w:type="spellEnd"/>
      <w:r w:rsidRPr="00F402E5">
        <w:t xml:space="preserve"> области Литовской ССР. Литовец. Образование 7 классов. Адрес: д. </w:t>
      </w:r>
      <w:proofErr w:type="spellStart"/>
      <w:r w:rsidRPr="00F402E5">
        <w:t>Лиелкукю</w:t>
      </w:r>
      <w:proofErr w:type="spellEnd"/>
      <w:r w:rsidRPr="00F402E5">
        <w:t xml:space="preserve"> </w:t>
      </w:r>
      <w:proofErr w:type="spellStart"/>
      <w:r w:rsidRPr="00F402E5">
        <w:t>Добелского</w:t>
      </w:r>
      <w:proofErr w:type="spellEnd"/>
      <w:r w:rsidRPr="00F402E5">
        <w:t xml:space="preserve"> района Латвийской ССР. Профессия (специальность): тракторист, токарь 4 разряда, слесарь. Место работы, должность: колхоз «имени Калинина» прицепщиком в МТС.</w:t>
      </w:r>
    </w:p>
    <w:p w14:paraId="5721798E" w14:textId="77777777" w:rsidR="00F402E5" w:rsidRPr="00F402E5" w:rsidRDefault="00F402E5" w:rsidP="00F402E5">
      <w:r w:rsidRPr="00F402E5">
        <w:t>Прежние судимости: в 1946 г. ст. 206-15 п. «г» и 170 п. «е» УК УССР на 10</w:t>
      </w:r>
      <w:r w:rsidR="00A36643">
        <w:t xml:space="preserve"> </w:t>
      </w:r>
      <w:r w:rsidRPr="00F402E5">
        <w:t>лет ИТЛ.</w:t>
      </w:r>
    </w:p>
    <w:p w14:paraId="3A4128EF" w14:textId="77777777" w:rsidR="000115A9" w:rsidRDefault="00F402E5" w:rsidP="00F402E5">
      <w:r w:rsidRPr="00F402E5">
        <w:t xml:space="preserve">Арестован 17 июня 1957 г. КГБ при СМ Латвийской ССР по </w:t>
      </w:r>
      <w:proofErr w:type="spellStart"/>
      <w:r w:rsidRPr="00F402E5">
        <w:t>Добельскому</w:t>
      </w:r>
      <w:proofErr w:type="spellEnd"/>
      <w:r w:rsidRPr="00F402E5">
        <w:t xml:space="preserve"> району. Характер преступления: измена Родине. Ст. 58-1 «а», 58-3, 19-136 ч. 1 «а» УК РСФСР</w:t>
      </w:r>
      <w:r w:rsidR="000115A9">
        <w:t xml:space="preserve">, </w:t>
      </w:r>
    </w:p>
    <w:p w14:paraId="70CC2553" w14:textId="77777777" w:rsidR="00F402E5" w:rsidRPr="00F402E5" w:rsidRDefault="00F402E5" w:rsidP="00F402E5">
      <w:r w:rsidRPr="00F402E5">
        <w:t>Осужден 4 апреля 195</w:t>
      </w:r>
      <w:r w:rsidR="006A505F" w:rsidRPr="00A572E4">
        <w:t>8</w:t>
      </w:r>
      <w:r w:rsidRPr="00F402E5">
        <w:t xml:space="preserve"> г. судебной коллегией по уголовным делам Верховного суда Литовской ССР в г. Шауляй ст. 58-1 «а», 58-3, 19-136 ч. 1 «а» УК РСФСР</w:t>
      </w:r>
      <w:r w:rsidR="000115A9">
        <w:t xml:space="preserve">, </w:t>
      </w:r>
      <w:r w:rsidR="000115A9" w:rsidRPr="000115A9">
        <w:t>ст. 4 Указа ПВС СССР от 4 июня 1957 г</w:t>
      </w:r>
      <w:r w:rsidRPr="00F402E5">
        <w:t>. Срок 25 лет лишения свободы. Приговор окончательный и обжалованию не подлежит. Начало срока 17 июня 1957 г. Конец срока 17 июня 1982 г.</w:t>
      </w:r>
    </w:p>
    <w:p w14:paraId="62C0CC73" w14:textId="77777777" w:rsidR="00F402E5" w:rsidRPr="00F402E5" w:rsidRDefault="00F402E5" w:rsidP="00F402E5">
      <w:r w:rsidRPr="00F402E5">
        <w:t>Особые отметки</w:t>
      </w:r>
      <w:r w:rsidR="00A572E4">
        <w:t>:</w:t>
      </w:r>
      <w:r w:rsidRPr="00F402E5">
        <w:t xml:space="preserve"> «</w:t>
      </w:r>
      <w:proofErr w:type="spellStart"/>
      <w:r w:rsidRPr="00F402E5">
        <w:t>нац</w:t>
      </w:r>
      <w:proofErr w:type="spellEnd"/>
      <w:r w:rsidRPr="00F402E5">
        <w:t>».</w:t>
      </w:r>
    </w:p>
    <w:p w14:paraId="197035D1" w14:textId="77777777" w:rsidR="00F402E5" w:rsidRPr="00F402E5" w:rsidRDefault="00F402E5" w:rsidP="00F402E5">
      <w:r w:rsidRPr="00F402E5">
        <w:t>Прибыл в ИТК-35 из ИТК-19 Дубравное УИТУ МВД Мордовской АССР 13 июля 1972 г.</w:t>
      </w:r>
    </w:p>
    <w:p w14:paraId="00CD44D5" w14:textId="77777777" w:rsidR="00F402E5" w:rsidRPr="00F402E5" w:rsidRDefault="00F402E5" w:rsidP="00F402E5">
      <w:r w:rsidRPr="00F402E5">
        <w:t xml:space="preserve">Освобожден из ИТК-35 по концу срока 17 июня 1982 г. Выбыл по адресу: Латвийская ССР </w:t>
      </w:r>
      <w:proofErr w:type="spellStart"/>
      <w:r w:rsidRPr="00F402E5">
        <w:t>Дебельский</w:t>
      </w:r>
      <w:proofErr w:type="spellEnd"/>
      <w:r w:rsidRPr="00F402E5">
        <w:t xml:space="preserve"> район сельский совет </w:t>
      </w:r>
      <w:proofErr w:type="spellStart"/>
      <w:r w:rsidRPr="00F402E5">
        <w:t>Лиелауце</w:t>
      </w:r>
      <w:proofErr w:type="spellEnd"/>
      <w:r w:rsidRPr="00F402E5">
        <w:t xml:space="preserve"> хутор </w:t>
      </w:r>
      <w:proofErr w:type="spellStart"/>
      <w:r w:rsidRPr="00F402E5">
        <w:t>Лиелкуги</w:t>
      </w:r>
      <w:proofErr w:type="spellEnd"/>
      <w:r w:rsidRPr="00F402E5">
        <w:t>.</w:t>
      </w:r>
    </w:p>
    <w:p w14:paraId="5DD651CE" w14:textId="77777777" w:rsidR="00F402E5" w:rsidRPr="00F402E5" w:rsidRDefault="00F402E5" w:rsidP="00F402E5"/>
    <w:p w14:paraId="020D2F0C" w14:textId="77777777" w:rsidR="00F402E5" w:rsidRDefault="00F402E5"/>
    <w:p w14:paraId="4ED28AD1" w14:textId="77777777" w:rsidR="00F402E5" w:rsidRDefault="00F402E5"/>
    <w:p w14:paraId="7E245B40" w14:textId="77777777" w:rsidR="00F402E5" w:rsidRDefault="00F402E5"/>
    <w:sectPr w:rsidR="00F402E5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2E5"/>
    <w:rsid w:val="00000655"/>
    <w:rsid w:val="00001177"/>
    <w:rsid w:val="0000135B"/>
    <w:rsid w:val="00002A5F"/>
    <w:rsid w:val="00003A34"/>
    <w:rsid w:val="00003D3B"/>
    <w:rsid w:val="0000756A"/>
    <w:rsid w:val="00007AB4"/>
    <w:rsid w:val="0001059B"/>
    <w:rsid w:val="00010D56"/>
    <w:rsid w:val="0001147F"/>
    <w:rsid w:val="000115A9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39C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1C00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64F"/>
    <w:rsid w:val="0042758C"/>
    <w:rsid w:val="00430B32"/>
    <w:rsid w:val="00434203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1BD2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05F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3496"/>
    <w:rsid w:val="00844BA3"/>
    <w:rsid w:val="008459EA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86D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6A0C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643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2E4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3F0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1F51"/>
    <w:rsid w:val="00EC20CB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02E5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553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A6282"/>
  <w15:docId w15:val="{208C7825-25F7-459F-95E4-E1C8B536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A739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A739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A739C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A739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A739C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7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172</Words>
  <Characters>982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12</cp:revision>
  <dcterms:created xsi:type="dcterms:W3CDTF">2015-12-22T03:31:00Z</dcterms:created>
  <dcterms:modified xsi:type="dcterms:W3CDTF">2020-08-10T02:34:00Z</dcterms:modified>
</cp:coreProperties>
</file>